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DEFF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E45970">
        <w:rPr>
          <w:rFonts w:ascii="Cooper Black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0CC9A7A5" w14:textId="15B0B589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</w:pPr>
      <w:r w:rsidRPr="00E45970"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  <w:t xml:space="preserve">CENTRE UNIVERSITAIRE D’ÉTHIQUE </w:t>
      </w:r>
      <w:r w:rsidR="009A7038">
        <w:rPr>
          <w:rFonts w:ascii="Cooper Black" w:hAnsi="Cooper Black" w:cstheme="minorHAnsi"/>
          <w:color w:val="833C0B" w:themeColor="accent2" w:themeShade="80"/>
          <w:sz w:val="30"/>
          <w:szCs w:val="30"/>
          <w:lang w:val="fr-FR"/>
        </w:rPr>
        <w:t>(CUE)</w:t>
      </w:r>
    </w:p>
    <w:p w14:paraId="2F31119A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  <w:lang w:val="fr-FR"/>
        </w:rPr>
      </w:pPr>
      <w:r w:rsidRPr="00E45970">
        <w:rPr>
          <w:rFonts w:ascii="Cooper Black" w:hAnsi="Cooper Black" w:cstheme="minorHAnsi"/>
          <w:color w:val="4C7430"/>
          <w:sz w:val="26"/>
          <w:szCs w:val="26"/>
          <w:lang w:val="fr-FR"/>
        </w:rPr>
        <w:t>Comité d’Éthique de la Recherche (CER)</w:t>
      </w:r>
    </w:p>
    <w:p w14:paraId="087CFE51" w14:textId="77777777" w:rsidR="00E45970" w:rsidRPr="00E45970" w:rsidRDefault="00E45970" w:rsidP="00E45970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  <w:lang w:val="fr-FR"/>
        </w:rPr>
      </w:pPr>
      <w:r w:rsidRPr="00E45970">
        <w:rPr>
          <w:rFonts w:ascii="Cooper Black" w:hAnsi="Cooper Black" w:cstheme="minorHAnsi"/>
          <w:color w:val="4C7430"/>
          <w:sz w:val="26"/>
          <w:szCs w:val="26"/>
          <w:lang w:val="fr-FR"/>
        </w:rPr>
        <w:t>Comité d’Éthique de l’Hôpital Hôtel-Dieu de France (CEHDF)</w:t>
      </w:r>
    </w:p>
    <w:p w14:paraId="3E3513D6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1546CB3E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7EFBC79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231E5B94" w14:textId="77777777" w:rsidR="00E45970" w:rsidRPr="00E45970" w:rsidRDefault="00E45970" w:rsidP="00E45970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EAC0CA3" w14:textId="77777777" w:rsidR="00E45970" w:rsidRP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1B2B81D" w14:textId="3AA41140" w:rsid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36"/>
          <w:szCs w:val="36"/>
          <w:lang w:val="fr-FR"/>
        </w:rPr>
      </w:pP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Exemples de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P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aragraphe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I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 xml:space="preserve">ntroductif en </w:t>
      </w:r>
      <w:r>
        <w:rPr>
          <w:rFonts w:eastAsia="Calibri" w:cstheme="minorHAnsi"/>
          <w:b/>
          <w:color w:val="000000"/>
          <w:sz w:val="36"/>
          <w:szCs w:val="36"/>
          <w:lang w:val="fr-FR"/>
        </w:rPr>
        <w:t>F</w:t>
      </w:r>
      <w:r w:rsidRPr="00E45970">
        <w:rPr>
          <w:rFonts w:eastAsia="Calibri" w:cstheme="minorHAnsi"/>
          <w:b/>
          <w:color w:val="000000"/>
          <w:sz w:val="36"/>
          <w:szCs w:val="36"/>
          <w:lang w:val="fr-FR"/>
        </w:rPr>
        <w:t>rançais</w:t>
      </w:r>
    </w:p>
    <w:p w14:paraId="7E7FF3F1" w14:textId="77777777" w:rsidR="00E45970" w:rsidRPr="00E45970" w:rsidRDefault="00E45970" w:rsidP="00E45970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ind w:left="540" w:right="714"/>
        <w:contextualSpacing/>
        <w:jc w:val="both"/>
        <w:rPr>
          <w:rFonts w:eastAsia="Calibri" w:cstheme="minorHAnsi"/>
          <w:b/>
          <w:color w:val="000000"/>
          <w:sz w:val="10"/>
          <w:szCs w:val="10"/>
          <w:lang w:val="fr-FR"/>
        </w:rPr>
      </w:pPr>
    </w:p>
    <w:p w14:paraId="504E19A9" w14:textId="77777777" w:rsidR="00E45970" w:rsidRPr="00E45970" w:rsidRDefault="00E45970" w:rsidP="00E45970">
      <w:pPr>
        <w:spacing w:after="4" w:line="276" w:lineRule="auto"/>
        <w:ind w:left="540" w:right="714" w:hanging="3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u w:val="single"/>
          <w:lang w:val="fr-FR"/>
        </w:rPr>
      </w:pPr>
    </w:p>
    <w:p w14:paraId="71D3B966" w14:textId="77777777" w:rsidR="00E45970" w:rsidRPr="00E45970" w:rsidRDefault="00E45970" w:rsidP="00E45970">
      <w:pPr>
        <w:jc w:val="center"/>
        <w:rPr>
          <w:rFonts w:asciiTheme="majorHAnsi" w:hAnsiTheme="majorHAnsi" w:cstheme="majorHAnsi"/>
          <w:b/>
          <w:lang w:val="fr-FR"/>
        </w:rPr>
      </w:pPr>
    </w:p>
    <w:p w14:paraId="57A58B7A" w14:textId="024A2756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ATTENTION</w:t>
      </w:r>
    </w:p>
    <w:p w14:paraId="3AE90445" w14:textId="7F2C62F0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1/ N’oubliez pas que ces exemples sont à adapter en fonction de chaque situation.</w:t>
      </w:r>
    </w:p>
    <w:p w14:paraId="76CEE60C" w14:textId="77777777" w:rsidR="0087238D" w:rsidRPr="00E45970" w:rsidRDefault="0087238D" w:rsidP="0087238D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</w:p>
    <w:p w14:paraId="007FEF59" w14:textId="3E488C18" w:rsidR="0087238D" w:rsidRPr="00E45970" w:rsidRDefault="0087238D" w:rsidP="0087238D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  <w:r w:rsidRPr="00E45970">
        <w:rPr>
          <w:rFonts w:asciiTheme="majorHAnsi" w:hAnsiTheme="majorHAnsi" w:cstheme="majorHAnsi"/>
          <w:bCs/>
          <w:color w:val="00B0F0"/>
          <w:lang w:val="fr-FR"/>
        </w:rPr>
        <w:t>2/ Dans les parties en fluo</w:t>
      </w:r>
      <w:r w:rsidR="003F385B" w:rsidRPr="00E45970">
        <w:rPr>
          <w:rFonts w:asciiTheme="majorHAnsi" w:hAnsiTheme="majorHAnsi" w:cstheme="majorHAnsi"/>
          <w:bCs/>
          <w:color w:val="00B0F0"/>
          <w:lang w:val="fr-FR"/>
        </w:rPr>
        <w:t xml:space="preserve"> ci-dessous</w:t>
      </w:r>
      <w:r w:rsidRPr="00E45970">
        <w:rPr>
          <w:rFonts w:asciiTheme="majorHAnsi" w:hAnsiTheme="majorHAnsi" w:cstheme="majorHAnsi"/>
          <w:bCs/>
          <w:color w:val="00B0F0"/>
          <w:lang w:val="fr-FR"/>
        </w:rPr>
        <w:t xml:space="preserve">, essayez autant que possible de </w:t>
      </w:r>
      <w:r w:rsidR="00EB273D" w:rsidRPr="00E45970">
        <w:rPr>
          <w:rFonts w:asciiTheme="majorHAnsi" w:hAnsiTheme="majorHAnsi" w:cstheme="majorHAnsi"/>
          <w:bCs/>
          <w:color w:val="00B0F0"/>
          <w:u w:val="single"/>
          <w:lang w:val="fr-FR"/>
        </w:rPr>
        <w:t>REFORMULER</w:t>
      </w:r>
      <w:r w:rsidR="00EB273D" w:rsidRPr="00E45970">
        <w:rPr>
          <w:rFonts w:asciiTheme="majorHAnsi" w:hAnsiTheme="majorHAnsi" w:cstheme="majorHAnsi"/>
          <w:bCs/>
          <w:color w:val="00B0F0"/>
          <w:lang w:val="fr-FR"/>
        </w:rPr>
        <w:t xml:space="preserve"> </w:t>
      </w:r>
      <w:r w:rsidRPr="00E45970">
        <w:rPr>
          <w:rFonts w:asciiTheme="majorHAnsi" w:hAnsiTheme="majorHAnsi" w:cstheme="majorHAnsi"/>
          <w:bCs/>
          <w:color w:val="00B0F0"/>
          <w:lang w:val="fr-FR"/>
        </w:rPr>
        <w:t>plutôt que de copier le contenu de votre protocole. Le langage ne doit pas être trop technique pour le public.</w:t>
      </w:r>
    </w:p>
    <w:p w14:paraId="6E9E8ECC" w14:textId="53D90CAA" w:rsidR="0087238D" w:rsidRPr="00E45970" w:rsidRDefault="0087238D" w:rsidP="00056A3B">
      <w:pPr>
        <w:jc w:val="both"/>
        <w:rPr>
          <w:rFonts w:asciiTheme="majorHAnsi" w:hAnsiTheme="majorHAnsi" w:cstheme="majorHAnsi"/>
          <w:bCs/>
          <w:color w:val="00B0F0"/>
          <w:lang w:val="fr-FR"/>
        </w:rPr>
      </w:pPr>
    </w:p>
    <w:p w14:paraId="06FEE974" w14:textId="6FA55124" w:rsidR="0087238D" w:rsidRPr="00E45970" w:rsidRDefault="0087238D" w:rsidP="0087238D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(…) « Je vous invite à participer à un projet de recherche qui se s’intitule ---------------------et qui concerne </w:t>
      </w:r>
      <w:r w:rsidRPr="004463EF">
        <w:rPr>
          <w:rFonts w:asciiTheme="majorHAnsi" w:hAnsiTheme="majorHAnsi" w:cstheme="majorHAnsi"/>
          <w:i/>
          <w:iCs/>
        </w:rPr>
        <w:t>----------------------------.</w:t>
      </w:r>
      <w:r w:rsidRPr="00E45970">
        <w:rPr>
          <w:rFonts w:asciiTheme="majorHAnsi" w:hAnsiTheme="majorHAnsi" w:cstheme="majorHAnsi"/>
          <w:i/>
          <w:iCs/>
        </w:rPr>
        <w:t> »</w:t>
      </w:r>
    </w:p>
    <w:p w14:paraId="062F37F8" w14:textId="3230B214" w:rsidR="0087238D" w:rsidRPr="00E45970" w:rsidRDefault="0087238D" w:rsidP="0087238D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(…) « En participant à cette étude, vous nous rendez un grand service et vous nous permettrez d’en savoir plus sur </w:t>
      </w:r>
      <w:bookmarkStart w:id="0" w:name="_GoBack"/>
      <w:bookmarkEnd w:id="0"/>
      <w:r w:rsidRPr="004463EF">
        <w:rPr>
          <w:rFonts w:asciiTheme="majorHAnsi" w:hAnsiTheme="majorHAnsi" w:cstheme="majorHAnsi"/>
          <w:i/>
          <w:iCs/>
        </w:rPr>
        <w:t>-------------------------------------.</w:t>
      </w:r>
      <w:r w:rsidRPr="00E45970">
        <w:rPr>
          <w:rFonts w:asciiTheme="majorHAnsi" w:hAnsiTheme="majorHAnsi" w:cstheme="majorHAnsi"/>
          <w:i/>
          <w:iCs/>
        </w:rPr>
        <w:t> »</w:t>
      </w:r>
    </w:p>
    <w:p w14:paraId="3666BE20" w14:textId="77777777" w:rsidR="0087238D" w:rsidRPr="00E45970" w:rsidRDefault="0087238D" w:rsidP="00056A3B">
      <w:pPr>
        <w:jc w:val="both"/>
        <w:rPr>
          <w:rFonts w:asciiTheme="majorHAnsi" w:hAnsiTheme="majorHAnsi" w:cstheme="majorHAnsi"/>
          <w:b/>
          <w:lang w:val="fr-FR"/>
        </w:rPr>
      </w:pPr>
    </w:p>
    <w:p w14:paraId="5661AA68" w14:textId="4ABC1CB0" w:rsidR="003F385B" w:rsidRPr="00E45970" w:rsidRDefault="003F385B" w:rsidP="003F385B">
      <w:pPr>
        <w:jc w:val="center"/>
        <w:rPr>
          <w:rFonts w:asciiTheme="majorHAnsi" w:hAnsiTheme="majorHAnsi" w:cstheme="majorHAnsi"/>
          <w:b/>
          <w:lang w:val="fr-FR"/>
        </w:rPr>
      </w:pPr>
      <w:r w:rsidRPr="00E45970">
        <w:rPr>
          <w:rFonts w:asciiTheme="majorHAnsi" w:hAnsiTheme="majorHAnsi" w:cstheme="majorHAnsi"/>
          <w:b/>
          <w:lang w:val="fr-FR"/>
        </w:rPr>
        <w:t>*****</w:t>
      </w:r>
    </w:p>
    <w:p w14:paraId="7114E791" w14:textId="77777777" w:rsidR="003F385B" w:rsidRPr="00E45970" w:rsidRDefault="003F385B" w:rsidP="00056A3B">
      <w:pPr>
        <w:jc w:val="both"/>
        <w:rPr>
          <w:rFonts w:asciiTheme="majorHAnsi" w:hAnsiTheme="majorHAnsi" w:cstheme="majorHAnsi"/>
          <w:b/>
          <w:lang w:val="fr-FR"/>
        </w:rPr>
      </w:pPr>
    </w:p>
    <w:p w14:paraId="4DE3B839" w14:textId="7BD337E9" w:rsidR="00056A3B" w:rsidRPr="00E45970" w:rsidRDefault="00056A3B" w:rsidP="00D67BB0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>QUESTIONNAIRE EN LIGNE</w:t>
      </w:r>
    </w:p>
    <w:p w14:paraId="44A01F76" w14:textId="77777777" w:rsidR="00056A3B" w:rsidRPr="00E45970" w:rsidRDefault="00056A3B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</w:p>
    <w:p w14:paraId="2EC709CC" w14:textId="6D0DC735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Questionnaire de recherche</w:t>
      </w:r>
    </w:p>
    <w:p w14:paraId="24CFA4D0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Titre de l’étude : </w:t>
      </w:r>
    </w:p>
    <w:p w14:paraId="4CF280E6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 </w:t>
      </w:r>
    </w:p>
    <w:p w14:paraId="74B473DE" w14:textId="77777777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49CE10A5" w14:textId="6A1EB448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--------------</w:t>
      </w:r>
      <w:r w:rsidR="00D67BB0">
        <w:rPr>
          <w:rFonts w:asciiTheme="majorHAnsi" w:hAnsiTheme="majorHAnsi" w:cstheme="majorHAnsi"/>
          <w:i/>
          <w:iCs/>
        </w:rPr>
        <w:t>---------------------------------------------</w:t>
      </w:r>
      <w:r w:rsidRPr="00E45970">
        <w:rPr>
          <w:rFonts w:asciiTheme="majorHAnsi" w:hAnsiTheme="majorHAnsi" w:cstheme="majorHAnsi"/>
          <w:i/>
          <w:iCs/>
        </w:rPr>
        <w:t>--(email 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 tél. :---------</w:t>
      </w:r>
      <w:r w:rsidR="00D67BB0">
        <w:rPr>
          <w:rFonts w:asciiTheme="majorHAnsi" w:hAnsiTheme="majorHAnsi" w:cstheme="majorHAnsi"/>
          <w:i/>
          <w:iCs/>
        </w:rPr>
        <w:t>-------</w:t>
      </w:r>
      <w:r w:rsidRPr="00E45970">
        <w:rPr>
          <w:rFonts w:asciiTheme="majorHAnsi" w:hAnsiTheme="majorHAnsi" w:cstheme="majorHAnsi"/>
          <w:i/>
          <w:iCs/>
        </w:rPr>
        <w:t>-------).</w:t>
      </w:r>
    </w:p>
    <w:p w14:paraId="016173AB" w14:textId="37956B4A" w:rsidR="0087238D" w:rsidRPr="00E45970" w:rsidRDefault="0087238D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vous invite à participer à un projet de recherche qui s’intitule ---------------------et qui concerne --------------------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--------. </w:t>
      </w:r>
    </w:p>
    <w:p w14:paraId="764F7FBD" w14:textId="77777777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62E475C9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7187913C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p w14:paraId="4CDBF7F7" w14:textId="5A98D210" w:rsidR="0087238D" w:rsidRPr="00E45970" w:rsidRDefault="0087238D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cette enquête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bookmarkStart w:id="1" w:name="_Hlk185257189"/>
      <w:r w:rsidR="00E4597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Pr="00E45970">
        <w:rPr>
          <w:rFonts w:asciiTheme="majorHAnsi" w:hAnsiTheme="majorHAnsi" w:cstheme="majorHAnsi"/>
          <w:i/>
          <w:iCs/>
        </w:rPr>
        <w:t xml:space="preserve"> </w:t>
      </w:r>
      <w:bookmarkEnd w:id="1"/>
      <w:r w:rsidRPr="00E45970">
        <w:rPr>
          <w:rFonts w:asciiTheme="majorHAnsi" w:hAnsiTheme="majorHAnsi" w:cstheme="majorHAnsi"/>
          <w:i/>
          <w:iCs/>
        </w:rPr>
        <w:t>------------------------------------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-. </w:t>
      </w:r>
    </w:p>
    <w:p w14:paraId="2DC49F04" w14:textId="77777777" w:rsidR="0087238D" w:rsidRPr="00E45970" w:rsidRDefault="0087238D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 questionnaire 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330106E7" w14:textId="13B9ECF0" w:rsidR="00527A49" w:rsidRPr="00E45970" w:rsidRDefault="00971427" w:rsidP="00D67BB0">
      <w:pPr>
        <w:pStyle w:val="xmsonormal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Vous êtes libre de répondre à l’ensemble ou à une partie de ces questions</w:t>
      </w:r>
      <w:r w:rsidR="00527A49" w:rsidRPr="00E45970">
        <w:rPr>
          <w:rFonts w:asciiTheme="majorHAnsi" w:hAnsiTheme="majorHAnsi" w:cstheme="majorHAnsi"/>
          <w:i/>
          <w:iCs/>
        </w:rPr>
        <w:t xml:space="preserve">. </w:t>
      </w:r>
    </w:p>
    <w:p w14:paraId="49728A8F" w14:textId="77777777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y consacrerez.</w:t>
      </w:r>
    </w:p>
    <w:p w14:paraId="3D1EC5E2" w14:textId="402FFD05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l'étude, vous pouvez cliquer sur la case</w:t>
      </w:r>
      <w:r w:rsidR="00056A3B" w:rsidRPr="00E45970">
        <w:rPr>
          <w:rFonts w:asciiTheme="majorHAnsi" w:hAnsiTheme="majorHAnsi" w:cstheme="majorHAnsi"/>
          <w:i/>
          <w:iCs/>
        </w:rPr>
        <w:t xml:space="preserve"> « J’ACCEPTE </w:t>
      </w:r>
      <w:r w:rsidRPr="00E45970">
        <w:rPr>
          <w:rFonts w:asciiTheme="majorHAnsi" w:hAnsiTheme="majorHAnsi" w:cstheme="majorHAnsi"/>
          <w:i/>
          <w:iCs/>
        </w:rPr>
        <w:t>» ci-dessous pour être dirigé vers le questionnaire.</w:t>
      </w:r>
    </w:p>
    <w:p w14:paraId="609A4EC9" w14:textId="077A58C8" w:rsidR="00527A49" w:rsidRPr="00E45970" w:rsidRDefault="00527A49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lastRenderedPageBreak/>
        <w:t>Sinon, vous pouvez cliquer sur «</w:t>
      </w:r>
      <w:r w:rsidR="00056A3B" w:rsidRPr="00E45970">
        <w:rPr>
          <w:rFonts w:asciiTheme="majorHAnsi" w:hAnsiTheme="majorHAnsi" w:cstheme="majorHAnsi"/>
          <w:i/>
          <w:iCs/>
        </w:rPr>
        <w:t xml:space="preserve"> </w:t>
      </w:r>
      <w:r w:rsidRPr="00E45970">
        <w:rPr>
          <w:rFonts w:asciiTheme="majorHAnsi" w:hAnsiTheme="majorHAnsi" w:cstheme="majorHAnsi"/>
          <w:i/>
          <w:iCs/>
        </w:rPr>
        <w:t>JE N'ACCEPTE PAS</w:t>
      </w:r>
      <w:r w:rsidR="00056A3B" w:rsidRPr="00E45970">
        <w:rPr>
          <w:rFonts w:asciiTheme="majorHAnsi" w:hAnsiTheme="majorHAnsi" w:cstheme="majorHAnsi"/>
          <w:i/>
          <w:iCs/>
        </w:rPr>
        <w:t xml:space="preserve"> </w:t>
      </w:r>
      <w:r w:rsidRPr="00E45970">
        <w:rPr>
          <w:rFonts w:asciiTheme="majorHAnsi" w:hAnsiTheme="majorHAnsi" w:cstheme="majorHAnsi"/>
          <w:i/>
          <w:iCs/>
        </w:rPr>
        <w:t>» et vous reviendrez à la page d'accueil.</w:t>
      </w:r>
    </w:p>
    <w:p w14:paraId="1ACD4D23" w14:textId="51AE5167" w:rsidR="000A67DC" w:rsidRDefault="000A67DC" w:rsidP="00D67BB0">
      <w:pPr>
        <w:jc w:val="both"/>
        <w:rPr>
          <w:rFonts w:asciiTheme="majorHAnsi" w:hAnsiTheme="majorHAnsi" w:cstheme="majorHAnsi"/>
          <w:lang w:val="fr-FR"/>
        </w:rPr>
      </w:pPr>
    </w:p>
    <w:p w14:paraId="2775BD9A" w14:textId="77777777" w:rsidR="00D67BB0" w:rsidRPr="00E45970" w:rsidRDefault="00D67BB0" w:rsidP="00D67BB0">
      <w:pPr>
        <w:jc w:val="both"/>
        <w:rPr>
          <w:rFonts w:asciiTheme="majorHAnsi" w:hAnsiTheme="majorHAnsi" w:cstheme="majorHAnsi"/>
          <w:lang w:val="fr-FR"/>
        </w:rPr>
      </w:pPr>
    </w:p>
    <w:p w14:paraId="51150291" w14:textId="2DA56B2C" w:rsidR="0068553A" w:rsidRPr="00E45970" w:rsidRDefault="00056A3B" w:rsidP="00D67BB0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 xml:space="preserve">PAR TELEPHONE </w:t>
      </w:r>
    </w:p>
    <w:p w14:paraId="67AF83D4" w14:textId="77777777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</w:p>
    <w:p w14:paraId="53613840" w14:textId="77777777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53B7E017" w14:textId="51434382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</w:t>
      </w:r>
      <w:r w:rsidRPr="00E45970">
        <w:rPr>
          <w:rFonts w:asciiTheme="majorHAnsi" w:hAnsiTheme="majorHAnsi" w:cstheme="majorHAnsi"/>
          <w:i/>
          <w:iCs/>
        </w:rPr>
        <w:t>---(email :-----</w:t>
      </w:r>
      <w:r w:rsidR="00E45970">
        <w:rPr>
          <w:rFonts w:asciiTheme="majorHAnsi" w:hAnsiTheme="majorHAnsi" w:cstheme="majorHAnsi"/>
          <w:i/>
          <w:iCs/>
        </w:rPr>
        <w:t>-------------------------</w:t>
      </w:r>
      <w:r w:rsidRPr="00E45970">
        <w:rPr>
          <w:rFonts w:asciiTheme="majorHAnsi" w:hAnsiTheme="majorHAnsi" w:cstheme="majorHAnsi"/>
          <w:i/>
          <w:iCs/>
        </w:rPr>
        <w:t>--</w:t>
      </w:r>
      <w:r w:rsidR="00E45970">
        <w:rPr>
          <w:rFonts w:asciiTheme="majorHAnsi" w:hAnsiTheme="majorHAnsi" w:cstheme="majorHAnsi"/>
          <w:i/>
          <w:iCs/>
        </w:rPr>
        <w:t>----------------------------------------</w:t>
      </w:r>
      <w:r w:rsidRPr="00E45970">
        <w:rPr>
          <w:rFonts w:asciiTheme="majorHAnsi" w:hAnsiTheme="majorHAnsi" w:cstheme="majorHAnsi"/>
          <w:i/>
          <w:iCs/>
        </w:rPr>
        <w:t>---- , tél. :</w:t>
      </w:r>
      <w:r w:rsidR="00E45970">
        <w:rPr>
          <w:rFonts w:asciiTheme="majorHAnsi" w:hAnsiTheme="majorHAnsi" w:cstheme="majorHAnsi"/>
          <w:i/>
          <w:iCs/>
        </w:rPr>
        <w:t>-----------------</w:t>
      </w:r>
      <w:r w:rsidRPr="00E45970">
        <w:rPr>
          <w:rFonts w:asciiTheme="majorHAnsi" w:hAnsiTheme="majorHAnsi" w:cstheme="majorHAnsi"/>
          <w:i/>
          <w:iCs/>
        </w:rPr>
        <w:t>----------------).</w:t>
      </w:r>
    </w:p>
    <w:p w14:paraId="501CC153" w14:textId="6284C9D9" w:rsidR="0068553A" w:rsidRPr="00E45970" w:rsidRDefault="0068553A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vous invite à participer à un projet de recherche qui</w:t>
      </w:r>
      <w:r w:rsidR="00056A3B" w:rsidRPr="00E45970">
        <w:rPr>
          <w:rFonts w:asciiTheme="majorHAnsi" w:hAnsiTheme="majorHAnsi" w:cstheme="majorHAnsi"/>
          <w:i/>
          <w:iCs/>
        </w:rPr>
        <w:t xml:space="preserve"> s’intitule ------</w:t>
      </w:r>
      <w:r w:rsidR="00E45970">
        <w:rPr>
          <w:rFonts w:asciiTheme="majorHAnsi" w:hAnsiTheme="majorHAnsi" w:cstheme="majorHAnsi"/>
          <w:i/>
          <w:iCs/>
        </w:rPr>
        <w:t>-----------------------------------------------------------------------------</w:t>
      </w:r>
      <w:r w:rsidR="00056A3B" w:rsidRPr="00E45970">
        <w:rPr>
          <w:rFonts w:asciiTheme="majorHAnsi" w:hAnsiTheme="majorHAnsi" w:cstheme="majorHAnsi"/>
          <w:i/>
          <w:iCs/>
        </w:rPr>
        <w:t xml:space="preserve">---------------et qui </w:t>
      </w:r>
      <w:r w:rsidRPr="00E45970">
        <w:rPr>
          <w:rFonts w:asciiTheme="majorHAnsi" w:hAnsiTheme="majorHAnsi" w:cstheme="majorHAnsi"/>
          <w:i/>
          <w:iCs/>
        </w:rPr>
        <w:t>concerne ----------------</w:t>
      </w:r>
      <w:r w:rsidR="00D67BB0">
        <w:rPr>
          <w:rFonts w:asciiTheme="majorHAnsi" w:hAnsiTheme="majorHAnsi" w:cstheme="majorHAnsi"/>
          <w:i/>
          <w:iCs/>
        </w:rPr>
        <w:t>----------------------------</w:t>
      </w:r>
      <w:r w:rsidRPr="00E45970">
        <w:rPr>
          <w:rFonts w:asciiTheme="majorHAnsi" w:hAnsiTheme="majorHAnsi" w:cstheme="majorHAnsi"/>
          <w:i/>
          <w:iCs/>
        </w:rPr>
        <w:t xml:space="preserve">------------. </w:t>
      </w:r>
    </w:p>
    <w:p w14:paraId="7F62C1AC" w14:textId="04819E8B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bookmarkStart w:id="2" w:name="_Hlk185259154"/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0AACD335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232F4523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bookmarkEnd w:id="2"/>
    <w:p w14:paraId="348A01D5" w14:textId="2B0B786A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cette enquête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r w:rsidR="00D67BB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="00D67BB0" w:rsidRPr="00E45970">
        <w:rPr>
          <w:rFonts w:asciiTheme="majorHAnsi" w:hAnsiTheme="majorHAnsi" w:cstheme="majorHAnsi"/>
          <w:i/>
          <w:iCs/>
        </w:rPr>
        <w:t xml:space="preserve"> 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--------------------------------------------------------------------------------------------------------------------------------------------------------</w:t>
      </w:r>
    </w:p>
    <w:p w14:paraId="2D751F72" w14:textId="72B219ED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 questionnaire 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014434CE" w14:textId="6EC7CBE8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Vous êtes libre de répondre </w:t>
      </w:r>
      <w:r w:rsidR="00EA1E2D" w:rsidRPr="00E45970">
        <w:rPr>
          <w:rFonts w:asciiTheme="majorHAnsi" w:hAnsiTheme="majorHAnsi" w:cstheme="majorHAnsi"/>
          <w:i/>
          <w:iCs/>
        </w:rPr>
        <w:t xml:space="preserve">à l’ensemble ou </w:t>
      </w:r>
      <w:r w:rsidR="00854B28" w:rsidRPr="00E45970">
        <w:rPr>
          <w:rFonts w:asciiTheme="majorHAnsi" w:hAnsiTheme="majorHAnsi" w:cstheme="majorHAnsi"/>
          <w:i/>
          <w:iCs/>
        </w:rPr>
        <w:t xml:space="preserve">à </w:t>
      </w:r>
      <w:r w:rsidR="00EA1E2D" w:rsidRPr="00E45970">
        <w:rPr>
          <w:rFonts w:asciiTheme="majorHAnsi" w:hAnsiTheme="majorHAnsi" w:cstheme="majorHAnsi"/>
          <w:i/>
          <w:iCs/>
        </w:rPr>
        <w:t>une partie de ces questions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30AA74E4" w14:textId="77777777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y consacrerez.</w:t>
      </w:r>
    </w:p>
    <w:p w14:paraId="16530F32" w14:textId="77777777" w:rsidR="0068553A" w:rsidRPr="00E45970" w:rsidRDefault="0068553A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l'étude, vous pouvez répondre maintenant à mes questions.</w:t>
      </w:r>
    </w:p>
    <w:p w14:paraId="0B7AB145" w14:textId="77777777" w:rsidR="0068553A" w:rsidRPr="00E45970" w:rsidRDefault="0068553A" w:rsidP="00D67BB0">
      <w:pPr>
        <w:ind w:left="360"/>
        <w:rPr>
          <w:rFonts w:asciiTheme="majorHAnsi" w:hAnsiTheme="majorHAnsi" w:cstheme="majorHAnsi"/>
          <w:lang w:val="fr-FR"/>
        </w:rPr>
      </w:pPr>
      <w:r w:rsidRPr="00E45970">
        <w:rPr>
          <w:rFonts w:asciiTheme="majorHAnsi" w:hAnsiTheme="majorHAnsi" w:cstheme="majorHAnsi"/>
          <w:i/>
          <w:iCs/>
          <w:lang w:val="fr-FR"/>
        </w:rPr>
        <w:t>Si vous ne le souhaitez pas, vous pouvez mettre très simplement un terme à cette conversation.</w:t>
      </w:r>
    </w:p>
    <w:p w14:paraId="7CEF5375" w14:textId="77777777" w:rsidR="0068553A" w:rsidRPr="00E45970" w:rsidRDefault="0068553A" w:rsidP="00D67BB0">
      <w:pPr>
        <w:jc w:val="both"/>
        <w:rPr>
          <w:rFonts w:asciiTheme="majorHAnsi" w:hAnsiTheme="majorHAnsi" w:cstheme="majorHAnsi"/>
          <w:lang w:val="fr-FR"/>
        </w:rPr>
      </w:pPr>
    </w:p>
    <w:p w14:paraId="04619838" w14:textId="77777777" w:rsidR="00FF2EF2" w:rsidRPr="00E45970" w:rsidRDefault="00FF2EF2" w:rsidP="00D67BB0">
      <w:pPr>
        <w:rPr>
          <w:rFonts w:asciiTheme="majorHAnsi" w:hAnsiTheme="majorHAnsi" w:cstheme="majorHAnsi"/>
          <w:lang w:val="fr-FR"/>
        </w:rPr>
      </w:pPr>
    </w:p>
    <w:p w14:paraId="2F195D02" w14:textId="2DC4350B" w:rsidR="00FF2EF2" w:rsidRPr="00E45970" w:rsidRDefault="00056A3B" w:rsidP="00D67BB0">
      <w:pPr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</w:pPr>
      <w:r w:rsidRPr="00E45970">
        <w:rPr>
          <w:rFonts w:asciiTheme="majorHAnsi" w:hAnsiTheme="majorHAnsi" w:cstheme="majorHAnsi"/>
          <w:b/>
          <w:color w:val="C45911" w:themeColor="accent2" w:themeShade="BF"/>
          <w:u w:val="single"/>
          <w:lang w:val="fr-FR"/>
        </w:rPr>
        <w:t xml:space="preserve">POUR UN ENTRETIEN </w:t>
      </w:r>
    </w:p>
    <w:p w14:paraId="7B11E632" w14:textId="77777777" w:rsidR="00653346" w:rsidRPr="00E45970" w:rsidRDefault="00653346" w:rsidP="00D67BB0">
      <w:pPr>
        <w:rPr>
          <w:rFonts w:asciiTheme="majorHAnsi" w:hAnsiTheme="majorHAnsi" w:cstheme="majorHAnsi"/>
          <w:lang w:val="fr-FR"/>
        </w:rPr>
      </w:pPr>
    </w:p>
    <w:p w14:paraId="55BC5BCA" w14:textId="77777777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Bonjour Madame/Monsieur-------------------</w:t>
      </w:r>
    </w:p>
    <w:p w14:paraId="361A28E7" w14:textId="77777777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>Je m’appelle------------------------ et suis étudiant en ----------------------------, à la faculté de ------------de l’Université Saint Joseph (USJ), sous la tutelle du Dr. ----------------(email :------------          , tél. :----------------).</w:t>
      </w:r>
    </w:p>
    <w:p w14:paraId="249FFB90" w14:textId="75618419" w:rsidR="008A406F" w:rsidRPr="00E45970" w:rsidRDefault="008A406F" w:rsidP="00D67BB0">
      <w:pPr>
        <w:pStyle w:val="xmsonormal"/>
        <w:ind w:left="360"/>
        <w:rPr>
          <w:rFonts w:asciiTheme="majorHAnsi" w:hAnsiTheme="majorHAnsi" w:cstheme="majorHAnsi"/>
          <w:i/>
          <w:iCs/>
        </w:rPr>
      </w:pPr>
      <w:r w:rsidRPr="00E45970">
        <w:rPr>
          <w:rFonts w:asciiTheme="majorHAnsi" w:hAnsiTheme="majorHAnsi" w:cstheme="majorHAnsi"/>
          <w:i/>
          <w:iCs/>
        </w:rPr>
        <w:t xml:space="preserve">Je vous invite à participer à un projet de recherche qui </w:t>
      </w:r>
      <w:r w:rsidR="00056A3B" w:rsidRPr="00E45970">
        <w:rPr>
          <w:rFonts w:asciiTheme="majorHAnsi" w:hAnsiTheme="majorHAnsi" w:cstheme="majorHAnsi"/>
          <w:i/>
          <w:iCs/>
        </w:rPr>
        <w:t xml:space="preserve">s’intitule--------------------------------------- et qui </w:t>
      </w:r>
      <w:r w:rsidRPr="00E45970">
        <w:rPr>
          <w:rFonts w:asciiTheme="majorHAnsi" w:hAnsiTheme="majorHAnsi" w:cstheme="majorHAnsi"/>
          <w:i/>
          <w:iCs/>
        </w:rPr>
        <w:t xml:space="preserve">concerne ----------------------------. </w:t>
      </w:r>
    </w:p>
    <w:p w14:paraId="1453DBED" w14:textId="77777777" w:rsidR="009B1C4F" w:rsidRPr="00E45970" w:rsidRDefault="009B1C4F" w:rsidP="009B1C4F">
      <w:pPr>
        <w:pStyle w:val="xmsonormal"/>
        <w:ind w:left="720"/>
        <w:rPr>
          <w:rFonts w:asciiTheme="majorHAnsi" w:hAnsiTheme="majorHAnsi" w:cstheme="majorHAnsi"/>
          <w:color w:val="00B0F0"/>
        </w:rPr>
      </w:pPr>
      <w:r w:rsidRPr="00E45970">
        <w:rPr>
          <w:rFonts w:asciiTheme="majorHAnsi" w:hAnsiTheme="majorHAnsi" w:cstheme="majorHAnsi"/>
          <w:i/>
          <w:iCs/>
        </w:rPr>
        <w:t xml:space="preserve">Ce projet a été approuvé par </w:t>
      </w:r>
      <w:r>
        <w:rPr>
          <w:rFonts w:asciiTheme="majorHAnsi" w:hAnsiTheme="majorHAnsi" w:cstheme="majorHAnsi"/>
          <w:i/>
          <w:iCs/>
        </w:rPr>
        <w:t>(</w:t>
      </w:r>
      <w:r w:rsidRPr="00E45970">
        <w:rPr>
          <w:rFonts w:asciiTheme="majorHAnsi" w:hAnsiTheme="majorHAnsi" w:cstheme="majorHAnsi"/>
          <w:color w:val="00B0F0"/>
        </w:rPr>
        <w:t xml:space="preserve">Prière d’effacer le Comité </w:t>
      </w:r>
      <w:r>
        <w:rPr>
          <w:rFonts w:asciiTheme="majorHAnsi" w:hAnsiTheme="majorHAnsi" w:cstheme="majorHAnsi"/>
          <w:color w:val="00B0F0"/>
        </w:rPr>
        <w:t xml:space="preserve">dont ne relève pas </w:t>
      </w:r>
      <w:r w:rsidRPr="00E45970">
        <w:rPr>
          <w:rFonts w:asciiTheme="majorHAnsi" w:hAnsiTheme="majorHAnsi" w:cstheme="majorHAnsi"/>
          <w:color w:val="00B0F0"/>
        </w:rPr>
        <w:t>votre recherche.</w:t>
      </w:r>
      <w:r>
        <w:rPr>
          <w:rFonts w:asciiTheme="majorHAnsi" w:hAnsiTheme="majorHAnsi" w:cstheme="majorHAnsi"/>
          <w:color w:val="00B0F0"/>
        </w:rPr>
        <w:t>)</w:t>
      </w:r>
    </w:p>
    <w:p w14:paraId="7028C36C" w14:textId="77777777" w:rsidR="009B1C4F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Le Comité d’Ethique de la Recherche (CER)</w:t>
      </w:r>
    </w:p>
    <w:p w14:paraId="66DE0C81" w14:textId="77777777" w:rsidR="009B1C4F" w:rsidRPr="00E45970" w:rsidRDefault="009B1C4F" w:rsidP="009B1C4F">
      <w:pPr>
        <w:pStyle w:val="xmsonormal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Le Comité d’Ethique de l’Hôtel-Dieu de France (CEHDF)</w:t>
      </w:r>
    </w:p>
    <w:p w14:paraId="4D46EEA0" w14:textId="025F884A" w:rsidR="00D67BB0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Votre participation à cet entretien est </w:t>
      </w:r>
      <w:r w:rsidRPr="00E45970">
        <w:rPr>
          <w:rFonts w:asciiTheme="majorHAnsi" w:hAnsiTheme="majorHAnsi" w:cstheme="majorHAnsi"/>
          <w:b/>
          <w:bCs/>
          <w:i/>
          <w:iCs/>
        </w:rPr>
        <w:t>volontaire</w:t>
      </w:r>
      <w:r w:rsidRPr="00E45970">
        <w:rPr>
          <w:rFonts w:asciiTheme="majorHAnsi" w:hAnsiTheme="majorHAnsi" w:cstheme="majorHAnsi"/>
          <w:i/>
          <w:iCs/>
        </w:rPr>
        <w:t xml:space="preserve">. En participant à cette étude, vous nous rendez un grand service et vous nous permettrez </w:t>
      </w:r>
      <w:r w:rsidR="00D67BB0">
        <w:rPr>
          <w:rFonts w:asciiTheme="majorHAnsi" w:hAnsiTheme="majorHAnsi" w:cstheme="majorHAnsi"/>
          <w:i/>
          <w:iCs/>
        </w:rPr>
        <w:t xml:space="preserve">d’approfondir notre connaissance sur </w:t>
      </w:r>
      <w:r w:rsidR="00D67BB0" w:rsidRPr="00E45970">
        <w:rPr>
          <w:rFonts w:asciiTheme="majorHAnsi" w:hAnsiTheme="majorHAnsi" w:cstheme="majorHAnsi"/>
          <w:i/>
          <w:iCs/>
        </w:rPr>
        <w:t xml:space="preserve"> </w:t>
      </w:r>
      <w:r w:rsidR="00D67BB0">
        <w:rPr>
          <w:rFonts w:asciiTheme="majorHAnsi" w:hAnsiTheme="majorHAnsi" w:cstheme="majorHAnsi"/>
          <w:i/>
          <w:iCs/>
        </w:rPr>
        <w:t>--------------------------------------------------------------------------------------------------------------------------------------------------------------</w:t>
      </w:r>
    </w:p>
    <w:p w14:paraId="7CEC0D6A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Cet entretien respecte votre </w:t>
      </w:r>
      <w:r w:rsidRPr="00E45970">
        <w:rPr>
          <w:rFonts w:asciiTheme="majorHAnsi" w:hAnsiTheme="majorHAnsi" w:cstheme="majorHAnsi"/>
          <w:b/>
          <w:bCs/>
          <w:i/>
          <w:iCs/>
        </w:rPr>
        <w:t>anonymat</w:t>
      </w:r>
      <w:r w:rsidRPr="00E45970">
        <w:rPr>
          <w:rFonts w:asciiTheme="majorHAnsi" w:hAnsiTheme="majorHAnsi" w:cstheme="majorHAnsi"/>
          <w:i/>
          <w:iCs/>
        </w:rPr>
        <w:t xml:space="preserve"> et le contenu de vos réponses sera traité dans la plus stricte </w:t>
      </w:r>
      <w:r w:rsidRPr="00E45970">
        <w:rPr>
          <w:rFonts w:asciiTheme="majorHAnsi" w:hAnsiTheme="majorHAnsi" w:cstheme="majorHAnsi"/>
          <w:b/>
          <w:bCs/>
          <w:i/>
          <w:iCs/>
        </w:rPr>
        <w:t>confidentialité</w:t>
      </w:r>
      <w:r w:rsidRPr="00E45970">
        <w:rPr>
          <w:rFonts w:asciiTheme="majorHAnsi" w:hAnsiTheme="majorHAnsi" w:cstheme="majorHAnsi"/>
          <w:i/>
          <w:iCs/>
        </w:rPr>
        <w:t xml:space="preserve">. </w:t>
      </w:r>
    </w:p>
    <w:p w14:paraId="4765C157" w14:textId="77777777" w:rsidR="00854B28" w:rsidRPr="00E45970" w:rsidRDefault="00854B28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 xml:space="preserve">Vous êtes libre de répondre à l’ensemble ou à une partie de ces questions. </w:t>
      </w:r>
    </w:p>
    <w:p w14:paraId="4A8099B1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Merci d’avance pour le temps que vous consacrerez à notre rencontre.</w:t>
      </w:r>
    </w:p>
    <w:p w14:paraId="4294F25E" w14:textId="77777777" w:rsidR="008A406F" w:rsidRPr="00E45970" w:rsidRDefault="008A406F" w:rsidP="00D67BB0">
      <w:pPr>
        <w:pStyle w:val="gmail-m-5365472047444011041xmsonormal"/>
        <w:spacing w:before="0" w:beforeAutospacing="0" w:after="0" w:afterAutospacing="0"/>
        <w:ind w:left="360"/>
        <w:rPr>
          <w:rFonts w:asciiTheme="majorHAnsi" w:hAnsiTheme="majorHAnsi" w:cstheme="majorHAnsi"/>
        </w:rPr>
      </w:pPr>
      <w:r w:rsidRPr="00E45970">
        <w:rPr>
          <w:rFonts w:asciiTheme="majorHAnsi" w:hAnsiTheme="majorHAnsi" w:cstheme="majorHAnsi"/>
          <w:i/>
          <w:iCs/>
        </w:rPr>
        <w:t>Si vous acceptez de participer à cet entretien, vous pouvez répondre maintenant à mes questions.</w:t>
      </w:r>
    </w:p>
    <w:p w14:paraId="6722DC88" w14:textId="77777777" w:rsidR="008A406F" w:rsidRPr="00E45970" w:rsidRDefault="008A406F" w:rsidP="00D67BB0">
      <w:pPr>
        <w:ind w:left="360"/>
        <w:rPr>
          <w:rFonts w:asciiTheme="majorHAnsi" w:hAnsiTheme="majorHAnsi" w:cstheme="majorHAnsi"/>
          <w:i/>
          <w:iCs/>
          <w:lang w:val="fr-FR"/>
        </w:rPr>
      </w:pPr>
      <w:r w:rsidRPr="00E45970">
        <w:rPr>
          <w:rFonts w:asciiTheme="majorHAnsi" w:hAnsiTheme="majorHAnsi" w:cstheme="majorHAnsi"/>
          <w:i/>
          <w:iCs/>
          <w:lang w:val="fr-FR"/>
        </w:rPr>
        <w:t>Si vous ne le souhaitez pas, vous pouvez mettre très simplement un terme à cette conversation.</w:t>
      </w:r>
    </w:p>
    <w:sectPr w:rsidR="008A406F" w:rsidRPr="00E45970" w:rsidSect="00433BC0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90BFF"/>
    <w:multiLevelType w:val="hybridMultilevel"/>
    <w:tmpl w:val="E3ACE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C2"/>
    <w:rsid w:val="00056A3B"/>
    <w:rsid w:val="000A67DC"/>
    <w:rsid w:val="001416A0"/>
    <w:rsid w:val="00203F6C"/>
    <w:rsid w:val="0034127B"/>
    <w:rsid w:val="003C1709"/>
    <w:rsid w:val="003F385B"/>
    <w:rsid w:val="00433BC0"/>
    <w:rsid w:val="004463EF"/>
    <w:rsid w:val="00527A49"/>
    <w:rsid w:val="00653346"/>
    <w:rsid w:val="0068553A"/>
    <w:rsid w:val="00854B28"/>
    <w:rsid w:val="0087238D"/>
    <w:rsid w:val="008A406F"/>
    <w:rsid w:val="008B7965"/>
    <w:rsid w:val="00971427"/>
    <w:rsid w:val="009A7038"/>
    <w:rsid w:val="009B1C4F"/>
    <w:rsid w:val="00B7092B"/>
    <w:rsid w:val="00B84DC2"/>
    <w:rsid w:val="00C37FA5"/>
    <w:rsid w:val="00D67BB0"/>
    <w:rsid w:val="00E45970"/>
    <w:rsid w:val="00EA1E2D"/>
    <w:rsid w:val="00EB273D"/>
    <w:rsid w:val="00EB6AB8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C70"/>
  <w15:chartTrackingRefBased/>
  <w15:docId w15:val="{1C45C9D3-31C2-4838-A0B9-CE6F21C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A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7A49"/>
    <w:rPr>
      <w:rFonts w:ascii="Calibri" w:hAnsi="Calibri" w:cs="Calibri"/>
      <w:lang w:val="fr-FR" w:eastAsia="fr-FR"/>
    </w:rPr>
  </w:style>
  <w:style w:type="paragraph" w:customStyle="1" w:styleId="gmail-m-5365472047444011041xmsonormal">
    <w:name w:val="gmail-m_-5365472047444011041xmsonormal"/>
    <w:basedOn w:val="Normal"/>
    <w:rsid w:val="0068553A"/>
    <w:pPr>
      <w:spacing w:before="100" w:beforeAutospacing="1" w:after="100" w:afterAutospacing="1"/>
    </w:pPr>
    <w:rPr>
      <w:rFonts w:ascii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Charbel Batour S.J.</cp:lastModifiedBy>
  <cp:revision>5</cp:revision>
  <dcterms:created xsi:type="dcterms:W3CDTF">2024-12-16T14:08:00Z</dcterms:created>
  <dcterms:modified xsi:type="dcterms:W3CDTF">2025-06-11T05:40:00Z</dcterms:modified>
</cp:coreProperties>
</file>