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Pr="00C40572" w:rsidRDefault="00E93F55">
      <w:pPr>
        <w:rPr>
          <w:lang w:val="fr-FR"/>
        </w:rPr>
      </w:pPr>
      <w:bookmarkStart w:id="0" w:name="_GoBack"/>
      <w:bookmarkEnd w:id="0"/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0D6D14" w14:paraId="4E506182" w14:textId="77777777" w:rsidTr="00DB5E0E">
        <w:trPr>
          <w:trHeight w:val="15074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65AEE85F" w:rsidR="00A3623D" w:rsidRPr="009F40CF" w:rsidRDefault="00DC525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r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THE </w:t>
            </w:r>
            <w:r w:rsidR="00A3623D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</w:t>
            </w:r>
            <w:r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</w:t>
            </w:r>
            <w:r w:rsidR="00A3623D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JOSEPH</w:t>
            </w:r>
            <w:r w:rsidR="00EC6DBC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UNIVERSITY</w:t>
            </w:r>
          </w:p>
          <w:p w14:paraId="0C293321" w14:textId="582B83BA" w:rsidR="00A3623D" w:rsidRPr="001036C8" w:rsidRDefault="009F40CF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</w:pP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UNIVERSITY </w:t>
            </w:r>
            <w:r w:rsidR="001036C8" w:rsidRP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>CENTER FOR E</w:t>
            </w:r>
            <w:r w:rsid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THICS </w:t>
            </w:r>
          </w:p>
          <w:p w14:paraId="1D060E02" w14:textId="45B4F3FA" w:rsidR="00DE5F5A" w:rsidRPr="001036C8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>The Ethics Committee for Research</w:t>
            </w:r>
            <w:r w:rsidR="00DE5F5A"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 (CER)</w:t>
            </w:r>
          </w:p>
          <w:p w14:paraId="0C54347A" w14:textId="231A8879" w:rsidR="00DE5F5A" w:rsidRPr="009F40CF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The Ethics Committee of </w:t>
            </w:r>
            <w:r w:rsidR="00DE5F5A" w:rsidRPr="00C01FE6">
              <w:rPr>
                <w:rFonts w:ascii="Cooper Black" w:hAnsi="Cooper Black" w:cstheme="minorHAnsi"/>
                <w:i/>
                <w:iCs/>
                <w:color w:val="4C7430"/>
                <w:sz w:val="26"/>
                <w:szCs w:val="26"/>
              </w:rPr>
              <w:t>Hôtel-Dieu de France</w:t>
            </w:r>
            <w:r w:rsidR="00DE5F5A"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 (CEHDF)</w:t>
            </w:r>
          </w:p>
          <w:p w14:paraId="0D4792DC" w14:textId="0DD9CC1B" w:rsidR="00DE5F5A" w:rsidRPr="009F40CF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</w:p>
          <w:p w14:paraId="661310B3" w14:textId="4E169555" w:rsidR="00A60802" w:rsidRPr="001036C8" w:rsidRDefault="001036C8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</w:pP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Project </w:t>
            </w:r>
            <w:r w:rsidR="00C40572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P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roposal </w:t>
            </w:r>
            <w:r w:rsidR="00497D9B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F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ile</w:t>
            </w:r>
          </w:p>
          <w:p w14:paraId="089EF5C0" w14:textId="77777777" w:rsidR="005A21E9" w:rsidRPr="00A26B56" w:rsidRDefault="005A21E9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69716D83" w14:textId="4C48C7D9" w:rsidR="00703DC1" w:rsidRPr="00A26B56" w:rsidRDefault="001036C8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A26B56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 xml:space="preserve">Section </w:t>
            </w:r>
            <w:r w:rsidR="001E38B7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>Reserved</w:t>
            </w:r>
            <w:r w:rsidR="006C4EDE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 xml:space="preserve"> for the Ethics Committee</w:t>
            </w:r>
          </w:p>
          <w:p w14:paraId="712BF13E" w14:textId="77777777" w:rsidR="00E93F55" w:rsidRPr="00A26B56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705D11F2" w14:textId="77777777" w:rsidR="000C1930" w:rsidRPr="001036C8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</w:rPr>
            </w:pPr>
          </w:p>
          <w:p w14:paraId="3F0420A9" w14:textId="0DFBB8E1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Meeting of 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</w:t>
            </w:r>
            <w:proofErr w:type="gramStart"/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...File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 Code.......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…………………………...</w:t>
            </w:r>
          </w:p>
          <w:p w14:paraId="1C65D781" w14:textId="6ED8DB9C" w:rsidR="000C1930" w:rsidRPr="005A21E9" w:rsidRDefault="000C1930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Institution…………………………………………………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 w:rsidR="005A21E9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</w:t>
            </w:r>
          </w:p>
          <w:p w14:paraId="4A800A74" w14:textId="3FDFE56D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Research Structure......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</w:t>
            </w:r>
            <w:proofErr w:type="gramStart"/>
            <w:r w:rsidR="00A60802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…..</w:t>
            </w:r>
            <w:proofErr w:type="gramEnd"/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…………………………………………..…</w:t>
            </w:r>
          </w:p>
          <w:p w14:paraId="0BDB054E" w14:textId="77777777" w:rsidR="00632D6F" w:rsidRPr="005A21E9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51111163" w14:textId="77777777" w:rsidR="007B1AA3" w:rsidRPr="005A21E9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</w:pPr>
          </w:p>
          <w:p w14:paraId="568EFE9C" w14:textId="51D863CF" w:rsidR="00735F79" w:rsidRPr="00E65200" w:rsidRDefault="005A21E9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 xml:space="preserve">Section to be </w:t>
            </w:r>
            <w:r w:rsidR="001E38B7"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 xml:space="preserve">Filled </w:t>
            </w:r>
            <w:r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>by the Researcher</w:t>
            </w:r>
          </w:p>
          <w:p w14:paraId="23F352D3" w14:textId="48BD1DED" w:rsidR="007B1AA3" w:rsidRPr="00E65200" w:rsidRDefault="007B1AA3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</w:p>
          <w:p w14:paraId="3649D807" w14:textId="0CF05940" w:rsidR="007B1AA3" w:rsidRPr="005A21E9" w:rsidRDefault="005A21E9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TITLE </w:t>
            </w: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 w:rsidR="00D7122F" w:rsidRPr="00D7122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RESEARCH </w:t>
            </w: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PROJECT </w:t>
            </w:r>
            <w:r w:rsidR="007B1AA3" w:rsidRPr="005A21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…………………………………...………………………………………………………………………….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17279414" w:rsidR="007B1AA3" w:rsidRDefault="002D323C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PROJECT START DATE</w:t>
            </w:r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……………………………………….…….</w:t>
            </w:r>
            <w:r w:rsidR="0095411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PROJECT END DATE</w:t>
            </w:r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</w:t>
            </w:r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..……………</w:t>
            </w:r>
            <w:r w:rsidR="00C3413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44FFB47D" w14:textId="54085F77" w:rsidR="00895F4B" w:rsidRPr="00895F4B" w:rsidRDefault="00895F4B" w:rsidP="00895F4B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N</w:t>
            </w:r>
            <w:r w:rsidR="001E38B7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ote: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 case of 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multiple</w:t>
            </w:r>
            <w:r w:rsidR="002D323C"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phases, please attach the project schedule.</w:t>
            </w:r>
          </w:p>
          <w:p w14:paraId="433A639F" w14:textId="2EFE9B0F" w:rsidR="007B1AA3" w:rsidRPr="003F108F" w:rsidRDefault="003F108F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PROJECT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MANAGER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="003B7B1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Dissertation</w:t>
            </w:r>
            <w:r w:rsidR="003B7B15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Director</w:t>
            </w:r>
            <w:r w:rsidR="002D323C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 Sponsor</w:t>
            </w:r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320CB3AA" w14:textId="788F61EB" w:rsidR="007B1AA3" w:rsidRPr="003F108F" w:rsidRDefault="007B1AA3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l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 (Pr</w:t>
            </w:r>
            <w:r w:rsidR="003B7B1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of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, Dr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6A6DD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Mrs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.)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.…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1E38B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Full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</w:t>
            </w:r>
            <w:r w:rsid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ame 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proofErr w:type="gram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41692D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</w:t>
            </w:r>
            <w:proofErr w:type="gram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………….........................………………………</w:t>
            </w:r>
          </w:p>
          <w:p w14:paraId="2C553FA0" w14:textId="2FAC5B8C" w:rsidR="007B1AA3" w:rsidRDefault="003F108F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Phone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…………….……………....................</w:t>
            </w:r>
          </w:p>
          <w:p w14:paraId="04B0DEF6" w14:textId="3873C4FE" w:rsidR="00895F4B" w:rsidRPr="007B1AA3" w:rsidRDefault="00895F4B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Department.........................................................................................................................................</w:t>
            </w:r>
          </w:p>
          <w:p w14:paraId="2ADDBB5E" w14:textId="705A09AB" w:rsidR="007B1AA3" w:rsidRPr="000122A4" w:rsidRDefault="000122A4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O-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DIRECTORS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/ </w:t>
            </w:r>
            <w:r w:rsidR="00DC525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ASSOCIATE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RESEARCH</w:t>
            </w:r>
            <w:r w:rsidR="00DC525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ER</w:t>
            </w:r>
            <w:r w:rsidR="002D323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</w:t>
            </w:r>
          </w:p>
          <w:p w14:paraId="1769BF98" w14:textId="4931DA02" w:rsidR="007B1AA3" w:rsidRDefault="00D7122F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Full Name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……………………………….……</w:t>
            </w:r>
            <w:proofErr w:type="gramStart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….…..</w:t>
            </w:r>
            <w:proofErr w:type="gramEnd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</w:t>
            </w:r>
            <w:r w:rsidR="000122A4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</w:t>
            </w:r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mail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…….…..………...……………….………</w:t>
            </w:r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Phone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…………….</w:t>
            </w:r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D5B2B04" w14:textId="1885665B" w:rsidR="000122A4" w:rsidRDefault="00D7122F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Full Name</w:t>
            </w:r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</w:t>
            </w:r>
            <w:proofErr w:type="gramStart"/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555F75A8" w14:textId="50B46C8D" w:rsidR="000122A4" w:rsidRDefault="00D7122F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Full Name</w:t>
            </w:r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</w:t>
            </w:r>
            <w:proofErr w:type="gramStart"/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 w:rsid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08BAC79A" w14:textId="2855E3BE" w:rsidR="00E65200" w:rsidRDefault="00D7122F" w:rsidP="006261F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D7122F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FULL NAME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E65200" w:rsidRPr="005A21E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OF THE RESEARCHER</w:t>
            </w:r>
            <w:r w:rsidR="00E65200"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</w:t>
            </w:r>
            <w:r w:rsidR="006261F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</w:t>
            </w:r>
            <w:r w:rsidR="00E65200"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………………………….………………………………………………</w:t>
            </w:r>
            <w:proofErr w:type="gramStart"/>
            <w:r w:rsidR="00E65200"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</w:t>
            </w:r>
            <w:r w:rsidR="00E65200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r w:rsidR="00E65200"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proofErr w:type="gramEnd"/>
          </w:p>
          <w:p w14:paraId="686D84FC" w14:textId="6F0D9AD3" w:rsidR="00E65200" w:rsidRPr="00E65200" w:rsidRDefault="00E65200" w:rsidP="006261FD">
            <w:pPr>
              <w:pStyle w:val="ListParagraph"/>
              <w:shd w:val="clear" w:color="auto" w:fill="FFFFFF" w:themeFill="background1"/>
              <w:spacing w:before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EMAIL </w:t>
            </w:r>
            <w:r w:rsidR="006261F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…………………………………….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</w:t>
            </w:r>
            <w:proofErr w:type="gramEnd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…………………………….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PHONE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…...</w:t>
            </w:r>
          </w:p>
          <w:p w14:paraId="4213F995" w14:textId="77F99124" w:rsidR="007B1AA3" w:rsidRPr="00F57983" w:rsidRDefault="00F57983" w:rsidP="006261F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ACADEMIC LEVEL</w:t>
            </w:r>
            <w:r w:rsidR="000B6844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OF</w:t>
            </w:r>
            <w:r w:rsidR="000122A4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THE </w:t>
            </w:r>
            <w:r w:rsidR="006A6DD6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</w:t>
            </w:r>
          </w:p>
          <w:p w14:paraId="135AA6A4" w14:textId="59E43DF6" w:rsidR="007B1AA3" w:rsidRPr="00F57983" w:rsidRDefault="000B6844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End of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tudies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esearch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="00D83DD9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(…)                No (…)</w:t>
            </w:r>
          </w:p>
          <w:p w14:paraId="17B7AF6E" w14:textId="6195D414" w:rsidR="007B1AA3" w:rsidRDefault="00B76A4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Master’s</w:t>
            </w:r>
            <w:proofErr w:type="spellEnd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Thesis</w:t>
            </w:r>
            <w:proofErr w:type="spellEnd"/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               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Yes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(…)                No (…)</w:t>
            </w:r>
          </w:p>
          <w:p w14:paraId="2EFC3872" w14:textId="3C4216C7" w:rsidR="00236605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Specialty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</w:t>
            </w:r>
          </w:p>
          <w:p w14:paraId="0F4AE6EE" w14:textId="055CA613" w:rsidR="00942032" w:rsidRPr="00942032" w:rsidRDefault="00B76A42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Clinical </w:t>
            </w: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Doctorate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                                                       Yes (…)                 No 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</w:p>
          <w:p w14:paraId="7CD1DE3B" w14:textId="47410D10" w:rsidR="007B1AA3" w:rsidRPr="001B25E9" w:rsidRDefault="00D83DD9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PhD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Dissertation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Yes (…)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No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      </w:t>
            </w:r>
            <w:r w:rsidR="00F5798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28BC99" w14:textId="259EFDD3" w:rsidR="00942032" w:rsidRPr="00942032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Specialty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...........................................................................................</w:t>
            </w:r>
            <w:r w:rsidR="00B76A4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</w:t>
            </w:r>
          </w:p>
          <w:p w14:paraId="27FB6FFB" w14:textId="3DCC9D73" w:rsidR="00942032" w:rsidRDefault="0094203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Residency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Dissertation                                                      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No (…)</w:t>
            </w:r>
          </w:p>
          <w:p w14:paraId="281F844E" w14:textId="6DC12CDA" w:rsidR="00942032" w:rsidRDefault="007D7987" w:rsidP="00B76A42">
            <w:pPr>
              <w:pStyle w:val="ListParagraph"/>
              <w:tabs>
                <w:tab w:val="right" w:pos="10582"/>
              </w:tabs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Specialty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DB5E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ab/>
            </w:r>
          </w:p>
          <w:p w14:paraId="799C7E9F" w14:textId="222B4341" w:rsidR="00B76A42" w:rsidRPr="00895F4B" w:rsidRDefault="007D7987" w:rsidP="003A1C5D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Other 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748A58C1" w14:textId="77777777" w:rsidR="00B76A42" w:rsidRDefault="00B76A42" w:rsidP="00B76A42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7018A2E2" w14:textId="4C6FB7CC" w:rsidR="007B1AA3" w:rsidRPr="00D83DD9" w:rsidRDefault="000B6844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>SOURCE OF FUNDING</w:t>
            </w:r>
          </w:p>
          <w:p w14:paraId="7C2DA3EC" w14:textId="486F04D3" w:rsidR="007B1AA3" w:rsidRPr="000B6844" w:rsidRDefault="000B6844" w:rsidP="00DB5E0E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search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Board</w:t>
            </w:r>
            <w:r w:rsidR="00FA747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642078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</w:t>
            </w:r>
            <w:proofErr w:type="gramEnd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No funding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642078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Other </w:t>
            </w:r>
            <w:r w:rsidR="0064207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specify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………………………………………….…….</w:t>
            </w:r>
          </w:p>
          <w:p w14:paraId="6F52164A" w14:textId="661B6519" w:rsidR="004C1E7D" w:rsidRDefault="004C1E7D" w:rsidP="00DB5E0E">
            <w:pPr>
              <w:pStyle w:val="ListParagraph"/>
              <w:numPr>
                <w:ilvl w:val="0"/>
                <w:numId w:val="35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Does the </w:t>
            </w:r>
            <w:r w:rsidR="003B7B1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require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INSURANCE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coverage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0663B23E" w14:textId="4402590F" w:rsidR="004C1E7D" w:rsidRDefault="00D7122F" w:rsidP="00DB5E0E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 (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….)               No (….)          I do not know (….)</w:t>
            </w:r>
          </w:p>
          <w:p w14:paraId="53B981FC" w14:textId="0F99F08D" w:rsidR="007B1AA3" w:rsidRDefault="00547856" w:rsidP="00B76A42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Will 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your research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require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services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from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any </w:t>
            </w:r>
            <w:r w:rsidR="002D323C" w:rsidRPr="00C01F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HDF 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UNIT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?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No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(…);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“Yes”,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fill out this form and attach it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with</w:t>
            </w:r>
            <w:r w:rsidR="00FA747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the documents requ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ired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by the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HDF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Ethics Committee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following this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link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: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hyperlink r:id="rId8" w:history="1">
              <w:r w:rsidR="007B1AA3" w:rsidRPr="003237A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1"/>
                  <w:szCs w:val="21"/>
                </w:rPr>
                <w:t>https://www.hdf.usj.edu.lb/fr/comite-dethique/procedures</w:t>
              </w:r>
            </w:hyperlink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  <w:t>)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  <w:t xml:space="preserve"> </w:t>
            </w:r>
          </w:p>
          <w:p w14:paraId="116A9968" w14:textId="77777777" w:rsidR="00895F4B" w:rsidRPr="003237A3" w:rsidRDefault="00895F4B" w:rsidP="00895F4B">
            <w:pPr>
              <w:pStyle w:val="ListParagraph"/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14:paraId="0BD33C3B" w14:textId="7BDF1490" w:rsidR="00364CD6" w:rsidRPr="00F36635" w:rsidRDefault="00554D1A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100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Which</w:t>
            </w:r>
            <w:r w:rsidR="00364CD6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STUDY TYPE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will be applied in your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</w:t>
            </w:r>
            <w:r w:rsidR="00F36635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3A4C571E" w14:textId="248B61B5" w:rsidR="00F53AF9" w:rsidRPr="00364CD6" w:rsidRDefault="00F53AF9" w:rsidP="00DB5E0E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571C80" w14:textId="7A2037B7" w:rsidR="00D25AF3" w:rsidRPr="006261FD" w:rsidRDefault="006261FD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What are the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KEYWORDS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?</w:t>
            </w:r>
          </w:p>
          <w:p w14:paraId="23E6B3FE" w14:textId="0C54560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3FC3A9F" w14:textId="740800E6" w:rsidR="0055394C" w:rsidRPr="000D6D14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 is 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D25AF3"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CONTEXT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your </w:t>
            </w:r>
            <w:r w:rsidR="00D7122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D25AF3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4B0541" w14:textId="0E5CE6E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6A60B62" w14:textId="3C4453E8" w:rsidR="00D25AF3" w:rsidRPr="00E25C03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</w:t>
            </w:r>
            <w:r w:rsidR="006A6DD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are</w:t>
            </w:r>
            <w:r w:rsidR="009856D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INNOVATIVE CHARACTER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ISTICS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the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esearch?</w:t>
            </w:r>
          </w:p>
          <w:p w14:paraId="12B08731" w14:textId="107AE7C5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E697ABE" w14:textId="0AA1D07C" w:rsidR="000C1930" w:rsidRPr="00A900C5" w:rsidRDefault="00A900C5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What are 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THE </w:t>
            </w:r>
            <w:r w:rsidR="003B7B1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OBJECTIVES</w:t>
            </w:r>
            <w:r w:rsidR="003B7B15"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="00D81B72"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esearch?</w:t>
            </w:r>
            <w:r w:rsidR="0055394C" w:rsidRPr="00A900C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3C22C845" w14:textId="0E81D06E" w:rsidR="00074230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F4882BC" w14:textId="6936E461" w:rsidR="006261FD" w:rsidRDefault="00D81B72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METHODOLOGY</w:t>
            </w:r>
          </w:p>
          <w:p w14:paraId="73DA15F1" w14:textId="79E44409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1. Target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opulation</w:t>
            </w:r>
          </w:p>
          <w:p w14:paraId="1088C13B" w14:textId="3C0646B8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Inclusion/exclusion criteria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……………………………………………………………………………………………………………………….</w:t>
            </w:r>
          </w:p>
          <w:p w14:paraId="69699F84" w14:textId="57D3D849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size and statistical justification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141975CE" w14:textId="7E512093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selection method (random, stratified,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………………………………………………………….………………………</w:t>
            </w:r>
          </w:p>
          <w:p w14:paraId="2FC91410" w14:textId="45131590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2. Recruitment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rocedure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…………………………………………………………………………………………………………….……………………….</w:t>
            </w:r>
          </w:p>
          <w:p w14:paraId="50137471" w14:textId="082F1EBE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3. Data </w:t>
            </w:r>
            <w:r w:rsidR="00FA747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ollection</w:t>
            </w:r>
          </w:p>
          <w:p w14:paraId="1566E999" w14:textId="63423752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Methods (surveys, interviews, focus groups, observations, tests,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</w:t>
            </w:r>
          </w:p>
          <w:p w14:paraId="281C3E31" w14:textId="1514B2D7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Sequence of data collection steps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</w:t>
            </w:r>
          </w:p>
          <w:p w14:paraId="5E8AACB3" w14:textId="561D9176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Variables studied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…………………………………………………………………………………………………………………………………….</w:t>
            </w:r>
          </w:p>
          <w:p w14:paraId="205EAE98" w14:textId="21BD0DE6" w:rsidR="006261FD" w:rsidRDefault="00E17541" w:rsidP="00D90FB8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4. Planned </w:t>
            </w:r>
            <w:r w:rsidR="00D7122F"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Statistical </w:t>
            </w: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or </w:t>
            </w:r>
            <w:r w:rsidR="00D7122F"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Analytical Methods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473B5AF1" w14:textId="5CD25AF0" w:rsidR="0055394C" w:rsidRPr="00632D6F" w:rsidRDefault="003A52B4" w:rsidP="00D90FB8">
            <w:pPr>
              <w:spacing w:line="276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40E75B4A" w:rsidR="00053CFC" w:rsidRPr="0021363B" w:rsidRDefault="0021363B" w:rsidP="00E6520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POTENTIAL ADVANTAGES, RISKS AND DISADVANTAGES </w:t>
            </w:r>
            <w:r w:rsidR="0064207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your </w:t>
            </w:r>
            <w:r w:rsidR="001E38B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research</w:t>
            </w:r>
          </w:p>
          <w:p w14:paraId="06158A98" w14:textId="418BDAE3" w:rsidR="0055394C" w:rsidRPr="00632D6F" w:rsidRDefault="00F53AF9" w:rsidP="00895F4B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AD66581" w14:textId="1175E9E7" w:rsidR="00053CFC" w:rsidRPr="00DB5E0E" w:rsidRDefault="00B8578D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Compliance with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21363B" w:rsidRPr="00DB5E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ETHICS OF RESEARCH</w:t>
            </w:r>
            <w:r w:rsidR="0021363B"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55015C8" w14:textId="77777777" w:rsidR="000C088F" w:rsidRPr="00632D6F" w:rsidRDefault="000C088F" w:rsidP="000C08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/>
                <w:sz w:val="21"/>
                <w:szCs w:val="21"/>
                <w:lang w:val="fr-FR"/>
              </w:rPr>
            </w:pPr>
          </w:p>
          <w:p w14:paraId="1F29ACDB" w14:textId="326ED3BF" w:rsidR="006B33D0" w:rsidRPr="007223A9" w:rsidRDefault="006B33D0" w:rsidP="00E65200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BIBLIOGRAPH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y</w:t>
            </w:r>
          </w:p>
          <w:p w14:paraId="057983A6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44A5AA2B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C563ED0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DB6A17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D7C36E2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A1D1CCF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B65F8EF" w14:textId="3448F00F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61F64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E6A7EB5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0C3CF21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4F4BCD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47C0E" w14:textId="4A0EC92F" w:rsidR="006B33D0" w:rsidRPr="000C088F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8133E4" w14:textId="0CB6CF7C" w:rsidR="006B33D0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FE5FAAE" w14:textId="42998B0E" w:rsidR="000D6D14" w:rsidRDefault="002D323C" w:rsidP="000D6D1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lastRenderedPageBreak/>
              <w:t xml:space="preserve">APPENDICES </w:t>
            </w:r>
            <w:r w:rsidR="000D6D14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(title </w:t>
            </w:r>
            <w:r w:rsidR="00446C2A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AND</w:t>
            </w:r>
            <w:r w:rsidR="000D6D14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number)</w:t>
            </w:r>
            <w:r w:rsidR="000D6D14"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</w:t>
            </w:r>
          </w:p>
          <w:p w14:paraId="46E022D4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</w:p>
          <w:p w14:paraId="44CEC26C" w14:textId="77777777" w:rsidR="000D6D14" w:rsidRPr="000C088F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B058193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D48C42A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B9A37FA" w14:textId="1FA50778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1F0F5BB" w14:textId="17786C9C" w:rsidR="00C93A47" w:rsidRPr="00C01FE6" w:rsidRDefault="00B8578D" w:rsidP="00C93A47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left="6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</w:rPr>
            </w:pPr>
            <w:r w:rsidRPr="00C01FE6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</w:rPr>
              <w:t xml:space="preserve">Please attach the following documents, if </w:t>
            </w:r>
            <w:proofErr w:type="gramStart"/>
            <w:r w:rsidRPr="00C01FE6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</w:rPr>
              <w:t>applicable</w:t>
            </w:r>
            <w:r w:rsidR="001E38B7" w:rsidRPr="00C01FE6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</w:rPr>
              <w:t> :</w:t>
            </w:r>
            <w:proofErr w:type="gramEnd"/>
          </w:p>
          <w:p w14:paraId="197BAFFE" w14:textId="01EB4BF5" w:rsidR="00B76A42" w:rsidRPr="00C93A47" w:rsidRDefault="00B8578D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L</w:t>
            </w:r>
            <w:r w:rsidR="00B76A42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etter of recommendation from the project </w:t>
            </w:r>
            <w:r w:rsidR="00895F4B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manager</w:t>
            </w:r>
          </w:p>
          <w:p w14:paraId="391B7432" w14:textId="550407FD" w:rsidR="00B76A42" w:rsidRPr="00C93A47" w:rsidRDefault="00B8578D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Participant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="00B76A42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information and consent form (</w:t>
            </w:r>
            <w: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for minors, addressed to parents</w:t>
            </w:r>
            <w:r w:rsidR="00B76A42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)</w:t>
            </w:r>
          </w:p>
          <w:p w14:paraId="6D458298" w14:textId="53BA3D63" w:rsidR="00B76A42" w:rsidRPr="00C93A47" w:rsidRDefault="00B8578D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Data collection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="00B76A42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tools (questionnaire, data sheet, interview guide, etc.) </w:t>
            </w:r>
            <w:r w:rsidR="003B7B15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(must be </w:t>
            </w:r>
            <w:r w:rsidR="00B76A42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 Arabic and French or English)</w:t>
            </w:r>
          </w:p>
          <w:p w14:paraId="1EAFF8A8" w14:textId="523A48B1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Authorization to use </w:t>
            </w:r>
            <w:r w:rsidR="00B8578D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original</w:t>
            </w:r>
            <w:r w:rsidR="00B8578D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questionnaire</w:t>
            </w:r>
            <w:r w:rsidR="00B8578D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s</w:t>
            </w:r>
          </w:p>
          <w:p w14:paraId="5FE30D30" w14:textId="333025A7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</w:t>
            </w:r>
            <w:r w:rsidR="00B8578D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pproval 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letter from the director of the </w:t>
            </w:r>
            <w:r w:rsidR="00B8578D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target</w:t>
            </w:r>
            <w:r w:rsidR="00B8578D"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institution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(NGO, ministry, school, head of department, etc.)</w:t>
            </w:r>
          </w:p>
          <w:p w14:paraId="21CA8C5D" w14:textId="28D06C5A" w:rsidR="009E6AAD" w:rsidRPr="00C93A47" w:rsidRDefault="00B76A42" w:rsidP="00FF56D4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 hand-signed letter of commitment to confidentiality</w:t>
            </w:r>
            <w:r w:rsidR="003B7B15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.</w:t>
            </w:r>
          </w:p>
          <w:p w14:paraId="7D4FE55E" w14:textId="7D1F4FAA" w:rsid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35402B2A" w14:textId="77777777" w:rsidR="00C93A47" w:rsidRP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72A6C1F8" w14:textId="2AE02A15" w:rsidR="009E6AAD" w:rsidRPr="009E6AAD" w:rsidRDefault="009E6AAD" w:rsidP="009E6AA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Suggested Forms</w:t>
            </w:r>
          </w:p>
          <w:p w14:paraId="74BB24B1" w14:textId="3C17D7A7" w:rsidR="009E6AAD" w:rsidRPr="001176A4" w:rsidRDefault="001176A4" w:rsidP="001176A4">
            <w:pPr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We invite you to use </w:t>
            </w:r>
            <w:r w:rsidR="00B8578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the templates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suggested by </w:t>
            </w:r>
            <w:r w:rsidR="00B8578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the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Ethics</w:t>
            </w:r>
            <w:r w:rsidR="00B8578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Committee for Research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B8578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available at</w:t>
            </w:r>
            <w:r w:rsidR="003B7B1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:</w:t>
            </w:r>
            <w:r w:rsidR="00B8578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9" w:history="1">
              <w:r w:rsidR="003D0199" w:rsidRPr="0041687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1"/>
                  <w:szCs w:val="21"/>
                </w:rPr>
                <w:t>https://www.usj.edu.lb/universite/ethique.php</w:t>
              </w:r>
            </w:hyperlink>
            <w:r w:rsidR="003D0199">
              <w:rPr>
                <w:rFonts w:asciiTheme="minorHAnsi" w:hAnsiTheme="minorHAnsi" w:cstheme="minorHAnsi"/>
                <w:b/>
                <w:bCs/>
                <w:i/>
                <w:iCs/>
                <w:color w:val="1E28EA"/>
                <w:sz w:val="21"/>
                <w:szCs w:val="21"/>
              </w:rPr>
              <w:t xml:space="preserve"> </w:t>
            </w:r>
          </w:p>
          <w:p w14:paraId="3A586BD5" w14:textId="77777777" w:rsidR="001176A4" w:rsidRPr="001176A4" w:rsidRDefault="001176A4" w:rsidP="001176A4">
            <w:pPr>
              <w:ind w:left="30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0027DF15" w14:textId="0FBD726D" w:rsidR="00106524" w:rsidRDefault="0010652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71DB6A61" w14:textId="098D0094" w:rsid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015BF2A1" w14:textId="77777777" w:rsidR="001176A4" w:rsidRP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1561D4D4" w14:textId="60D2A669" w:rsidR="00D85750" w:rsidRDefault="00B81A6B" w:rsidP="006B33D0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Date </w:t>
            </w:r>
            <w:r w:rsidR="00807B1E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OF</w:t>
            </w:r>
            <w:r w:rsidR="00807B1E"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</w:t>
            </w:r>
            <w:proofErr w:type="gramStart"/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ubmission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:</w:t>
            </w:r>
            <w:proofErr w:type="gramEnd"/>
            <w:r w:rsidR="003B7B15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</w:t>
            </w:r>
            <w:r w:rsidR="006B33D0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Signature:</w:t>
            </w:r>
            <w:r w:rsidR="009E6B86"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4579087" w14:textId="3B878425" w:rsidR="00DB5E0E" w:rsidRDefault="006B33D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………………………………………                            ……………………………………………………………</w:t>
            </w:r>
          </w:p>
          <w:p w14:paraId="5952E5B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72DF8E0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9E88A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CA572B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61D753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DB2A01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A825CD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9B620E9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24E7E7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62CE7C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12912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375EA1F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3DB86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AD59A4A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853425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F91C2FB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0F41FA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C464527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9A56FC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322C5A5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7EB03A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A25B32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0B40AD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27F882C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75C033D" w14:textId="4197AFDD" w:rsid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3428DBE" w14:textId="77777777" w:rsidR="00965828" w:rsidRPr="00DB5E0E" w:rsidRDefault="00965828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0D6D14" w:rsidRDefault="004C0AB6" w:rsidP="005C4969">
      <w:pPr>
        <w:rPr>
          <w:lang w:val="fr-FR"/>
        </w:rPr>
      </w:pPr>
    </w:p>
    <w:sectPr w:rsidR="004C0AB6" w:rsidRPr="000D6D14" w:rsidSect="006261FD">
      <w:pgSz w:w="11906" w:h="16838" w:code="9"/>
      <w:pgMar w:top="547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5778" w14:textId="77777777" w:rsidR="006A3D61" w:rsidRDefault="006A3D61" w:rsidP="00012CFD">
      <w:r>
        <w:separator/>
      </w:r>
    </w:p>
  </w:endnote>
  <w:endnote w:type="continuationSeparator" w:id="0">
    <w:p w14:paraId="6C4B8E9D" w14:textId="77777777" w:rsidR="006A3D61" w:rsidRDefault="006A3D61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788B" w14:textId="77777777" w:rsidR="006A3D61" w:rsidRDefault="006A3D61" w:rsidP="00012CFD">
      <w:r>
        <w:separator/>
      </w:r>
    </w:p>
  </w:footnote>
  <w:footnote w:type="continuationSeparator" w:id="0">
    <w:p w14:paraId="7DA3B0EF" w14:textId="77777777" w:rsidR="006A3D61" w:rsidRDefault="006A3D61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D9"/>
    <w:multiLevelType w:val="hybridMultilevel"/>
    <w:tmpl w:val="66AC4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E9EA4EF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241DA"/>
    <w:multiLevelType w:val="hybridMultilevel"/>
    <w:tmpl w:val="12FA5A78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074BE"/>
    <w:multiLevelType w:val="hybridMultilevel"/>
    <w:tmpl w:val="F386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DC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5D5"/>
    <w:multiLevelType w:val="hybridMultilevel"/>
    <w:tmpl w:val="2DAA296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32C7E02"/>
    <w:multiLevelType w:val="hybridMultilevel"/>
    <w:tmpl w:val="B32C485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8DC361A"/>
    <w:multiLevelType w:val="hybridMultilevel"/>
    <w:tmpl w:val="635EA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FC0"/>
    <w:multiLevelType w:val="hybridMultilevel"/>
    <w:tmpl w:val="94D40A8E"/>
    <w:lvl w:ilvl="0" w:tplc="34A06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D711B"/>
    <w:multiLevelType w:val="hybridMultilevel"/>
    <w:tmpl w:val="F064D0FA"/>
    <w:lvl w:ilvl="0" w:tplc="151A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499"/>
    <w:multiLevelType w:val="hybridMultilevel"/>
    <w:tmpl w:val="DC84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026FE0"/>
    <w:multiLevelType w:val="hybridMultilevel"/>
    <w:tmpl w:val="4930342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6943"/>
    <w:multiLevelType w:val="hybridMultilevel"/>
    <w:tmpl w:val="13B8E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62F4C"/>
    <w:multiLevelType w:val="hybridMultilevel"/>
    <w:tmpl w:val="469E8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A665C"/>
    <w:multiLevelType w:val="hybridMultilevel"/>
    <w:tmpl w:val="A76C7DD6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5B9BD5" w:themeColor="accen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30"/>
  </w:num>
  <w:num w:numId="8">
    <w:abstractNumId w:val="24"/>
  </w:num>
  <w:num w:numId="9">
    <w:abstractNumId w:val="27"/>
  </w:num>
  <w:num w:numId="10">
    <w:abstractNumId w:val="2"/>
  </w:num>
  <w:num w:numId="11">
    <w:abstractNumId w:val="33"/>
  </w:num>
  <w:num w:numId="12">
    <w:abstractNumId w:val="31"/>
  </w:num>
  <w:num w:numId="13">
    <w:abstractNumId w:val="23"/>
  </w:num>
  <w:num w:numId="14">
    <w:abstractNumId w:val="7"/>
  </w:num>
  <w:num w:numId="15">
    <w:abstractNumId w:val="34"/>
  </w:num>
  <w:num w:numId="16">
    <w:abstractNumId w:val="25"/>
  </w:num>
  <w:num w:numId="17">
    <w:abstractNumId w:val="14"/>
  </w:num>
  <w:num w:numId="18">
    <w:abstractNumId w:val="29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6"/>
  </w:num>
  <w:num w:numId="25">
    <w:abstractNumId w:val="9"/>
  </w:num>
  <w:num w:numId="26">
    <w:abstractNumId w:val="32"/>
  </w:num>
  <w:num w:numId="27">
    <w:abstractNumId w:val="19"/>
  </w:num>
  <w:num w:numId="28">
    <w:abstractNumId w:val="21"/>
  </w:num>
  <w:num w:numId="29">
    <w:abstractNumId w:val="36"/>
  </w:num>
  <w:num w:numId="30">
    <w:abstractNumId w:val="16"/>
  </w:num>
  <w:num w:numId="31">
    <w:abstractNumId w:val="35"/>
  </w:num>
  <w:num w:numId="32">
    <w:abstractNumId w:val="22"/>
  </w:num>
  <w:num w:numId="33">
    <w:abstractNumId w:val="15"/>
  </w:num>
  <w:num w:numId="34">
    <w:abstractNumId w:val="20"/>
  </w:num>
  <w:num w:numId="35">
    <w:abstractNumId w:val="13"/>
  </w:num>
  <w:num w:numId="36">
    <w:abstractNumId w:val="0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2A4"/>
    <w:rsid w:val="00012CFD"/>
    <w:rsid w:val="000151BD"/>
    <w:rsid w:val="00030DE3"/>
    <w:rsid w:val="000363D3"/>
    <w:rsid w:val="0004616D"/>
    <w:rsid w:val="00050581"/>
    <w:rsid w:val="00053CFC"/>
    <w:rsid w:val="00074230"/>
    <w:rsid w:val="00083915"/>
    <w:rsid w:val="000A1D2A"/>
    <w:rsid w:val="000A44EB"/>
    <w:rsid w:val="000B6844"/>
    <w:rsid w:val="000C088F"/>
    <w:rsid w:val="000C1930"/>
    <w:rsid w:val="000C5EDB"/>
    <w:rsid w:val="000D163C"/>
    <w:rsid w:val="000D6D14"/>
    <w:rsid w:val="000E2BF6"/>
    <w:rsid w:val="000E31AF"/>
    <w:rsid w:val="000E33CA"/>
    <w:rsid w:val="001018F2"/>
    <w:rsid w:val="001036C8"/>
    <w:rsid w:val="00103D67"/>
    <w:rsid w:val="00106524"/>
    <w:rsid w:val="001176A4"/>
    <w:rsid w:val="00130232"/>
    <w:rsid w:val="00147248"/>
    <w:rsid w:val="00174AFA"/>
    <w:rsid w:val="001854CC"/>
    <w:rsid w:val="001939E7"/>
    <w:rsid w:val="001A43A3"/>
    <w:rsid w:val="001B25E9"/>
    <w:rsid w:val="001D7D9F"/>
    <w:rsid w:val="001E38B7"/>
    <w:rsid w:val="001F59C6"/>
    <w:rsid w:val="002071A3"/>
    <w:rsid w:val="0021363B"/>
    <w:rsid w:val="00235EBF"/>
    <w:rsid w:val="00236605"/>
    <w:rsid w:val="002511C5"/>
    <w:rsid w:val="00263695"/>
    <w:rsid w:val="002850B6"/>
    <w:rsid w:val="002865D2"/>
    <w:rsid w:val="00287837"/>
    <w:rsid w:val="002908C2"/>
    <w:rsid w:val="002909CE"/>
    <w:rsid w:val="0029671A"/>
    <w:rsid w:val="002A1507"/>
    <w:rsid w:val="002C1E86"/>
    <w:rsid w:val="002D323C"/>
    <w:rsid w:val="002D3A67"/>
    <w:rsid w:val="002E7CEB"/>
    <w:rsid w:val="002F5933"/>
    <w:rsid w:val="00305E0C"/>
    <w:rsid w:val="00321401"/>
    <w:rsid w:val="003237A3"/>
    <w:rsid w:val="003247DA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71FA"/>
    <w:rsid w:val="003A52B4"/>
    <w:rsid w:val="003B7B15"/>
    <w:rsid w:val="003C38C5"/>
    <w:rsid w:val="003C46E7"/>
    <w:rsid w:val="003D0199"/>
    <w:rsid w:val="003E5B8A"/>
    <w:rsid w:val="003E6990"/>
    <w:rsid w:val="003E6B9C"/>
    <w:rsid w:val="003F108F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46C2A"/>
    <w:rsid w:val="00453D5B"/>
    <w:rsid w:val="004800E0"/>
    <w:rsid w:val="00493A24"/>
    <w:rsid w:val="00497D9B"/>
    <w:rsid w:val="004B449D"/>
    <w:rsid w:val="004C0AB6"/>
    <w:rsid w:val="004C1E7D"/>
    <w:rsid w:val="004D0983"/>
    <w:rsid w:val="004D2EA1"/>
    <w:rsid w:val="004E0240"/>
    <w:rsid w:val="004F17F8"/>
    <w:rsid w:val="004F33D5"/>
    <w:rsid w:val="004F3540"/>
    <w:rsid w:val="0051090B"/>
    <w:rsid w:val="00524096"/>
    <w:rsid w:val="0053309B"/>
    <w:rsid w:val="0054767D"/>
    <w:rsid w:val="00547856"/>
    <w:rsid w:val="005501B1"/>
    <w:rsid w:val="0055394C"/>
    <w:rsid w:val="00554D1A"/>
    <w:rsid w:val="00561488"/>
    <w:rsid w:val="0057237D"/>
    <w:rsid w:val="00580EBC"/>
    <w:rsid w:val="0058740B"/>
    <w:rsid w:val="005A1326"/>
    <w:rsid w:val="005A1CC8"/>
    <w:rsid w:val="005A21E9"/>
    <w:rsid w:val="005A335A"/>
    <w:rsid w:val="005B16A1"/>
    <w:rsid w:val="005B3806"/>
    <w:rsid w:val="005C13EF"/>
    <w:rsid w:val="005C4969"/>
    <w:rsid w:val="006261FD"/>
    <w:rsid w:val="00626E37"/>
    <w:rsid w:val="00632D6F"/>
    <w:rsid w:val="0063469F"/>
    <w:rsid w:val="0063518F"/>
    <w:rsid w:val="00642078"/>
    <w:rsid w:val="006455DF"/>
    <w:rsid w:val="006602A5"/>
    <w:rsid w:val="006602BF"/>
    <w:rsid w:val="006617B2"/>
    <w:rsid w:val="00690F98"/>
    <w:rsid w:val="006915AF"/>
    <w:rsid w:val="006A0D2D"/>
    <w:rsid w:val="006A3D61"/>
    <w:rsid w:val="006A6DD6"/>
    <w:rsid w:val="006B33D0"/>
    <w:rsid w:val="006C4EDE"/>
    <w:rsid w:val="006C728E"/>
    <w:rsid w:val="006D257F"/>
    <w:rsid w:val="006D516A"/>
    <w:rsid w:val="006E57E1"/>
    <w:rsid w:val="006E7019"/>
    <w:rsid w:val="006F0011"/>
    <w:rsid w:val="006F38EF"/>
    <w:rsid w:val="00702661"/>
    <w:rsid w:val="00703DC1"/>
    <w:rsid w:val="0070500F"/>
    <w:rsid w:val="00706AE8"/>
    <w:rsid w:val="00710987"/>
    <w:rsid w:val="007223A9"/>
    <w:rsid w:val="0073357F"/>
    <w:rsid w:val="00735399"/>
    <w:rsid w:val="00735F79"/>
    <w:rsid w:val="00761917"/>
    <w:rsid w:val="00761CC8"/>
    <w:rsid w:val="007824A8"/>
    <w:rsid w:val="00785D3B"/>
    <w:rsid w:val="00795C57"/>
    <w:rsid w:val="007B07FB"/>
    <w:rsid w:val="007B1AA3"/>
    <w:rsid w:val="007B79A5"/>
    <w:rsid w:val="007C57B7"/>
    <w:rsid w:val="007D299E"/>
    <w:rsid w:val="007D7987"/>
    <w:rsid w:val="007E5F4C"/>
    <w:rsid w:val="00807B1E"/>
    <w:rsid w:val="00812E9F"/>
    <w:rsid w:val="00822750"/>
    <w:rsid w:val="00826A36"/>
    <w:rsid w:val="00850A28"/>
    <w:rsid w:val="00866198"/>
    <w:rsid w:val="00895F4B"/>
    <w:rsid w:val="00895FDB"/>
    <w:rsid w:val="008B29C4"/>
    <w:rsid w:val="008C06B3"/>
    <w:rsid w:val="009046EC"/>
    <w:rsid w:val="0090510C"/>
    <w:rsid w:val="00916D7C"/>
    <w:rsid w:val="00926279"/>
    <w:rsid w:val="009323C2"/>
    <w:rsid w:val="009375DB"/>
    <w:rsid w:val="00942032"/>
    <w:rsid w:val="0094275A"/>
    <w:rsid w:val="00945ACA"/>
    <w:rsid w:val="00945B97"/>
    <w:rsid w:val="0095411D"/>
    <w:rsid w:val="00964955"/>
    <w:rsid w:val="00964FBD"/>
    <w:rsid w:val="00965828"/>
    <w:rsid w:val="00977507"/>
    <w:rsid w:val="009856D4"/>
    <w:rsid w:val="00990937"/>
    <w:rsid w:val="009912DA"/>
    <w:rsid w:val="009A4B6A"/>
    <w:rsid w:val="009A53AD"/>
    <w:rsid w:val="009D1C53"/>
    <w:rsid w:val="009D285F"/>
    <w:rsid w:val="009E6AAD"/>
    <w:rsid w:val="009E6B86"/>
    <w:rsid w:val="009F1A12"/>
    <w:rsid w:val="009F2065"/>
    <w:rsid w:val="009F40CF"/>
    <w:rsid w:val="00A26B56"/>
    <w:rsid w:val="00A27215"/>
    <w:rsid w:val="00A3031D"/>
    <w:rsid w:val="00A32622"/>
    <w:rsid w:val="00A3623D"/>
    <w:rsid w:val="00A47DA3"/>
    <w:rsid w:val="00A53CA5"/>
    <w:rsid w:val="00A60802"/>
    <w:rsid w:val="00A6437A"/>
    <w:rsid w:val="00A65019"/>
    <w:rsid w:val="00A676A4"/>
    <w:rsid w:val="00A72FD4"/>
    <w:rsid w:val="00A900C5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333FD"/>
    <w:rsid w:val="00B41256"/>
    <w:rsid w:val="00B5470B"/>
    <w:rsid w:val="00B57575"/>
    <w:rsid w:val="00B611CA"/>
    <w:rsid w:val="00B76A42"/>
    <w:rsid w:val="00B81A6B"/>
    <w:rsid w:val="00B849EF"/>
    <w:rsid w:val="00B8578D"/>
    <w:rsid w:val="00BB3092"/>
    <w:rsid w:val="00BC5DE9"/>
    <w:rsid w:val="00BE07BE"/>
    <w:rsid w:val="00C01FE6"/>
    <w:rsid w:val="00C0523B"/>
    <w:rsid w:val="00C06D3B"/>
    <w:rsid w:val="00C079AB"/>
    <w:rsid w:val="00C15FAE"/>
    <w:rsid w:val="00C22B95"/>
    <w:rsid w:val="00C2793C"/>
    <w:rsid w:val="00C34136"/>
    <w:rsid w:val="00C40572"/>
    <w:rsid w:val="00C43773"/>
    <w:rsid w:val="00C56689"/>
    <w:rsid w:val="00C72559"/>
    <w:rsid w:val="00C80388"/>
    <w:rsid w:val="00C85BA3"/>
    <w:rsid w:val="00C9189E"/>
    <w:rsid w:val="00C93A47"/>
    <w:rsid w:val="00C96FC3"/>
    <w:rsid w:val="00CB66C5"/>
    <w:rsid w:val="00CC7110"/>
    <w:rsid w:val="00CD5F5F"/>
    <w:rsid w:val="00CE7CD3"/>
    <w:rsid w:val="00D05116"/>
    <w:rsid w:val="00D17B68"/>
    <w:rsid w:val="00D25AF3"/>
    <w:rsid w:val="00D62CB6"/>
    <w:rsid w:val="00D6328A"/>
    <w:rsid w:val="00D6425C"/>
    <w:rsid w:val="00D7122F"/>
    <w:rsid w:val="00D77ABD"/>
    <w:rsid w:val="00D81B72"/>
    <w:rsid w:val="00D83DD9"/>
    <w:rsid w:val="00D85750"/>
    <w:rsid w:val="00D86D12"/>
    <w:rsid w:val="00D90FB8"/>
    <w:rsid w:val="00DA5B0B"/>
    <w:rsid w:val="00DB5E0E"/>
    <w:rsid w:val="00DC0321"/>
    <w:rsid w:val="00DC525D"/>
    <w:rsid w:val="00DD7CEB"/>
    <w:rsid w:val="00DE5B21"/>
    <w:rsid w:val="00DE5F5A"/>
    <w:rsid w:val="00E01566"/>
    <w:rsid w:val="00E031BC"/>
    <w:rsid w:val="00E17541"/>
    <w:rsid w:val="00E25C03"/>
    <w:rsid w:val="00E27A7F"/>
    <w:rsid w:val="00E41BCF"/>
    <w:rsid w:val="00E422E5"/>
    <w:rsid w:val="00E43038"/>
    <w:rsid w:val="00E506C5"/>
    <w:rsid w:val="00E53CDC"/>
    <w:rsid w:val="00E65200"/>
    <w:rsid w:val="00E65AA5"/>
    <w:rsid w:val="00E77DC9"/>
    <w:rsid w:val="00E8682B"/>
    <w:rsid w:val="00E93F55"/>
    <w:rsid w:val="00EB13F8"/>
    <w:rsid w:val="00EC6DBC"/>
    <w:rsid w:val="00EE7C1D"/>
    <w:rsid w:val="00F170AF"/>
    <w:rsid w:val="00F23197"/>
    <w:rsid w:val="00F319E0"/>
    <w:rsid w:val="00F33908"/>
    <w:rsid w:val="00F36522"/>
    <w:rsid w:val="00F36635"/>
    <w:rsid w:val="00F43548"/>
    <w:rsid w:val="00F52E60"/>
    <w:rsid w:val="00F53AF9"/>
    <w:rsid w:val="00F57983"/>
    <w:rsid w:val="00F632C4"/>
    <w:rsid w:val="00F76296"/>
    <w:rsid w:val="00FA7473"/>
    <w:rsid w:val="00FB1965"/>
    <w:rsid w:val="00FB36DE"/>
    <w:rsid w:val="00FC24ED"/>
    <w:rsid w:val="00FE474D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.usj.edu.lb/fr/comite-dethique/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j.edu.lb/universite/ethiqu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10D2-3CDF-404D-8920-DF0BF6FF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Rim Kfoury</cp:lastModifiedBy>
  <cp:revision>2</cp:revision>
  <cp:lastPrinted>2024-12-11T13:40:00Z</cp:lastPrinted>
  <dcterms:created xsi:type="dcterms:W3CDTF">2025-05-09T09:43:00Z</dcterms:created>
  <dcterms:modified xsi:type="dcterms:W3CDTF">2025-05-09T09:43:00Z</dcterms:modified>
</cp:coreProperties>
</file>