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Default="00E93F55">
      <w:pPr>
        <w:rPr>
          <w:rtl/>
          <w:lang w:bidi="ar-LB"/>
        </w:rPr>
      </w:pPr>
      <w:bookmarkStart w:id="0" w:name="_GoBack"/>
      <w:bookmarkEnd w:id="0"/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B0540E" w14:paraId="4E506182" w14:textId="77777777" w:rsidTr="00C34136">
        <w:trPr>
          <w:trHeight w:val="14433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303E054E" w:rsidR="00A3623D" w:rsidRPr="00DE5F5A" w:rsidRDefault="00421FC4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bookmarkStart w:id="1" w:name="_Hlk184993756"/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U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NIVERSITÉ</w:t>
            </w:r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</w:p>
          <w:p w14:paraId="0C293321" w14:textId="02671559" w:rsidR="00A3623D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</w:pP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CENTRE </w:t>
            </w: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UNIVERSITAIRE </w:t>
            </w: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D’ÉTHIQUE </w:t>
            </w:r>
            <w:r w:rsidR="00FB2156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>(CUE)</w:t>
            </w:r>
          </w:p>
          <w:p w14:paraId="1D060E02" w14:textId="77777777" w:rsidR="00DE5F5A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la Recherche (CER)</w:t>
            </w:r>
          </w:p>
          <w:p w14:paraId="0C54347A" w14:textId="17DF3E39" w:rsid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l’Hôtel-Dieu de France (CEHDF)</w:t>
            </w:r>
          </w:p>
          <w:bookmarkEnd w:id="1"/>
          <w:p w14:paraId="0D4792DC" w14:textId="0DD9CC1B" w:rsidR="00DE5F5A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val="fr-FR"/>
              </w:rPr>
            </w:pPr>
          </w:p>
          <w:p w14:paraId="661310B3" w14:textId="37D109CA" w:rsidR="00A60802" w:rsidRDefault="00A60802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</w:pP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Dossier de Soumission d’un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P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rojet de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R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echerche</w:t>
            </w:r>
          </w:p>
          <w:p w14:paraId="69716D83" w14:textId="77777777" w:rsidR="00703DC1" w:rsidRPr="00703DC1" w:rsidRDefault="00703DC1" w:rsidP="00421FC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C45911" w:themeColor="accent2" w:themeShade="BF"/>
                <w:sz w:val="21"/>
                <w:szCs w:val="21"/>
                <w:lang w:val="fr-FR"/>
              </w:rPr>
            </w:pPr>
          </w:p>
          <w:p w14:paraId="404A7CA9" w14:textId="72CB0281" w:rsidR="00A60802" w:rsidRPr="00C8734F" w:rsidRDefault="00703DC1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réservée au Comité d’Ethique</w:t>
            </w:r>
          </w:p>
          <w:p w14:paraId="712BF13E" w14:textId="77777777" w:rsidR="00E93F55" w:rsidRPr="00E93F55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10"/>
                <w:szCs w:val="10"/>
                <w:lang w:val="fr-FR"/>
              </w:rPr>
            </w:pPr>
          </w:p>
          <w:p w14:paraId="705D11F2" w14:textId="77777777" w:rsidR="000C1930" w:rsidRPr="002C1E8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  <w:lang w:val="fr-FR"/>
              </w:rPr>
            </w:pPr>
          </w:p>
          <w:p w14:paraId="3F0420A9" w14:textId="683C8F8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 xml:space="preserve">Réunion 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du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..</w:t>
            </w:r>
            <w:proofErr w:type="gramEnd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……………………….Code du dossier………………………………...</w:t>
            </w:r>
          </w:p>
          <w:p w14:paraId="1C65D781" w14:textId="464622BC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Institution………………………………………………………………………………………</w:t>
            </w:r>
          </w:p>
          <w:p w14:paraId="4A800A74" w14:textId="765C195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Structure de Recherche……………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….</w:t>
            </w:r>
            <w:proofErr w:type="gramEnd"/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</w:t>
            </w: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…………………………………………..…</w:t>
            </w:r>
          </w:p>
          <w:p w14:paraId="0BDB054E" w14:textId="77777777" w:rsidR="00632D6F" w:rsidRPr="00C34136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val="fr-FR"/>
              </w:rPr>
            </w:pPr>
          </w:p>
          <w:p w14:paraId="51111163" w14:textId="77777777" w:rsidR="007B1AA3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568EFE9C" w14:textId="46CA1193" w:rsidR="00735F79" w:rsidRPr="00E93F55" w:rsidRDefault="000C1930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à saisir par le Chercheur</w:t>
            </w:r>
          </w:p>
          <w:p w14:paraId="3649D807" w14:textId="17CDFC1D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TITRE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 DE RECHERCHE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EN FRANÇAIS OU ANGLAIS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4CAE579B" w:rsidR="007B1AA3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DU DEBUT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PROJET…………………………………</w:t>
            </w:r>
            <w:proofErr w:type="gramStart"/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……..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DE LA FIN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PROJET…………………..……………</w:t>
            </w:r>
            <w:r w:rsid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5B2AE5E3" w14:textId="64C92ED8" w:rsidR="00A1475F" w:rsidRPr="00C8734F" w:rsidRDefault="00A1475F" w:rsidP="00A1475F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  <w:lang w:val="fr-FR"/>
              </w:rPr>
              <w:t>N. B.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En cas de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phases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successives,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prière de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joindre le calendrier du projet </w:t>
            </w:r>
          </w:p>
          <w:p w14:paraId="433A639F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RESPONSABLE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(directeur de thèse ou promoteur) : </w:t>
            </w:r>
          </w:p>
          <w:p w14:paraId="320CB3AA" w14:textId="32007CC8" w:rsidR="007B1AA3" w:rsidRP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Titre (Pr, Dr, M., Mme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):…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…………………Nom et Prénom…………</w:t>
            </w:r>
            <w:r w:rsidR="0041692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…………….........................………………………</w:t>
            </w:r>
          </w:p>
          <w:p w14:paraId="2C553FA0" w14:textId="78CE3534" w:rsid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Adresse mail…………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.…….……………………………………………………… Tél…………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</w:t>
            </w:r>
          </w:p>
          <w:p w14:paraId="0445D6B2" w14:textId="3841604A" w:rsidR="00A728C0" w:rsidRPr="007B1AA3" w:rsidRDefault="00A728C0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Département………………………………………………………………………………………………………………………………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ADDBB5E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CO-DIRECTEURS/CHERCHEURS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ASSOCIÉS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</w:p>
          <w:p w14:paraId="1769BF98" w14:textId="435DB71F" w:rsidR="007B1AA3" w:rsidRPr="00D77A37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……….…..….Mail…….…..………...……………….…………… Tél……………….</w:t>
            </w:r>
          </w:p>
          <w:p w14:paraId="4EE7F7C5" w14:textId="3A1BA4F8" w:rsidR="007B1AA3" w:rsidRPr="00C34136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Prénom………………………………………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….Mail.…………………...……………….…………… 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Tél…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</w:t>
            </w: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….</w:t>
            </w:r>
          </w:p>
          <w:p w14:paraId="34191A55" w14:textId="403AC9EA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……………….Mail…………………...……………….…………… Tél…………………</w:t>
            </w:r>
          </w:p>
          <w:p w14:paraId="7EBA600F" w14:textId="1F4DAA53" w:rsidR="00544F9E" w:rsidRPr="00580EBC" w:rsidRDefault="00544F9E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NOM et PRÉNOM</w:t>
            </w:r>
            <w:r w:rsidRPr="00580EBC">
              <w:rPr>
                <w:color w:val="FF0000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DU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CHERCHEUR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(étudiant)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</w:t>
            </w:r>
            <w:proofErr w:type="gramStart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….</w:t>
            </w:r>
            <w:proofErr w:type="gramEnd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.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………………………………………………….</w:t>
            </w:r>
          </w:p>
          <w:p w14:paraId="2960B988" w14:textId="7B48543D" w:rsidR="00544F9E" w:rsidRPr="00544F9E" w:rsidRDefault="00544F9E" w:rsidP="00C8734F">
            <w:pPr>
              <w:spacing w:after="120" w:line="360" w:lineRule="auto"/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ADRESSE MAIL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………………………………………..……………………………………..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TÉL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………………..</w:t>
            </w:r>
          </w:p>
          <w:p w14:paraId="4213F995" w14:textId="79B36D74" w:rsidR="007B1AA3" w:rsidRPr="00580EBC" w:rsidRDefault="00D77A37" w:rsidP="00544F9E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NIVEAU </w:t>
            </w:r>
            <w:r w:rsidR="007B1AA3"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 LA RECHERCHE</w:t>
            </w:r>
            <w:r w:rsidR="00DE5F5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 :</w:t>
            </w:r>
          </w:p>
          <w:p w14:paraId="135AA6A4" w14:textId="6FC9C08F" w:rsidR="007B1AA3" w:rsidRPr="004800E0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Recherche de fin d’études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17B7AF6E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Mémoire de Master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Oui (…)                 Non (…)</w:t>
            </w:r>
          </w:p>
          <w:p w14:paraId="53EBACB9" w14:textId="2903FEBA" w:rsidR="00A6189A" w:rsidRPr="004800E0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A37F427" w14:textId="1F9E289A" w:rsid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Doctorat de fin d’exercice 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7CD1DE3B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Thèse de doctorat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   Oui (…)                 Non (…)</w:t>
            </w:r>
          </w:p>
          <w:p w14:paraId="51038176" w14:textId="026E6572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lastRenderedPageBreak/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26BB04D" w14:textId="77777777" w:rsidR="00544F9E" w:rsidRDefault="007A4EFD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Thèse de résidanat 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Oui (…)                 Non (…)</w:t>
            </w:r>
          </w:p>
          <w:p w14:paraId="26256389" w14:textId="1169DBBF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349A62C" w14:textId="3741B208" w:rsidR="007A4EFD" w:rsidRP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Autre </w:t>
            </w:r>
            <w:proofErr w:type="gramStart"/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(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1D0B5D" w:rsidRPr="00C8734F">
              <w:rPr>
                <w:rFonts w:asciiTheme="minorHAnsi" w:hAnsiTheme="minorHAnsi" w:cstheme="minorHAnsi"/>
                <w:i/>
                <w:iCs/>
                <w:color w:val="6DA6D9"/>
                <w:sz w:val="21"/>
                <w:szCs w:val="21"/>
                <w:lang w:val="fr-FR"/>
              </w:rPr>
              <w:t>préciser</w:t>
            </w:r>
            <w:proofErr w:type="gramEnd"/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)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: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  <w:r w:rsidR="00B054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</w:p>
          <w:p w14:paraId="7018A2E2" w14:textId="10482C54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FINANCEMENT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</w:t>
            </w:r>
          </w:p>
          <w:p w14:paraId="7C2DA3EC" w14:textId="71509356" w:rsidR="007B1AA3" w:rsidRDefault="007B1AA3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Conseil de la recherche </w:t>
            </w:r>
            <w:proofErr w:type="gramStart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(  </w:t>
            </w:r>
            <w:proofErr w:type="gramEnd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Pas</w:t>
            </w:r>
            <w:r w:rsidR="007A4EFD"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de financement (  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Autre (  )</w:t>
            </w: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7A4EFD" w:rsidRPr="007A4EFD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préciser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</w:p>
          <w:p w14:paraId="592B0550" w14:textId="77777777" w:rsidR="00C8734F" w:rsidRDefault="00C8734F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3CF7D5B3" w14:textId="2E79FAB7" w:rsidR="00A728C0" w:rsidRPr="00A728C0" w:rsidRDefault="00A728C0" w:rsidP="00A728C0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L'exécution de cette étude a-t-elle besoin de la couverture d'une 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COMPAGNIE 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D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’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ASSURANCES</w:t>
            </w:r>
            <w:r w:rsidR="00762DCC"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</w:p>
          <w:p w14:paraId="4E3FEE0D" w14:textId="564E64E3" w:rsidR="007B1AA3" w:rsidRDefault="00A728C0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ab/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 (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proofErr w:type="gramEnd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Non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</w:t>
            </w:r>
            <w:proofErr w:type="gramEnd"/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)    Je ne sais pas   </w:t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(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proofErr w:type="gramEnd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</w:p>
          <w:p w14:paraId="3CC5742B" w14:textId="77777777" w:rsidR="00C8734F" w:rsidRDefault="00C8734F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53B981FC" w14:textId="2F769A44" w:rsidR="007B1AA3" w:rsidRDefault="00A6189A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olliciter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iez-vous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2E509B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LES</w:t>
            </w:r>
            <w:r w:rsidR="007B1AA3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0363D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SERVICES DE L'HDF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et/ou de son réseau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Oui (…)   Non (…) ;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(Si votre réponse est positive vous êtes prié de remplir ce formulaire et le joindre aux documents demandés par le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C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omité d’Ethique de l’HDF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(CEHDF) en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suivant le lien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suivant,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https://www.hdf.usj.edu.lb/fr/comite-dethique/procedures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) </w:t>
            </w:r>
          </w:p>
          <w:p w14:paraId="509A62C5" w14:textId="77777777" w:rsidR="0041692D" w:rsidRPr="0041692D" w:rsidRDefault="0041692D" w:rsidP="0041692D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0BD33C3B" w14:textId="24768178" w:rsidR="00364CD6" w:rsidRPr="00C8734F" w:rsidRDefault="0073318C" w:rsidP="00C8734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TYPE DE 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EC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HERCHE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A26F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appliquez-vous dans votre étude </w:t>
            </w:r>
          </w:p>
          <w:p w14:paraId="3A4C571E" w14:textId="248B61B5" w:rsidR="00F53AF9" w:rsidRPr="00364CD6" w:rsidRDefault="00F53AF9" w:rsidP="0043358D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DB55CA" w14:textId="77777777" w:rsidR="00106524" w:rsidRPr="00106524" w:rsidRDefault="00106524" w:rsidP="00106524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0E571C80" w14:textId="3B980A99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MOTS-CLÉS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de la recherche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:</w:t>
            </w:r>
            <w:r w:rsidR="00D25AF3" w:rsidRPr="007223A9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23E6B3FE" w14:textId="0C54560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7611A58" w14:textId="77777777" w:rsidR="00850A28" w:rsidRPr="00632D6F" w:rsidRDefault="00850A28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53FC3A9F" w14:textId="6B2E5D52" w:rsidR="0055394C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Décrivez le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CONTEXTE</w:t>
            </w:r>
            <w:r w:rsidR="00CE7CD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DE 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l’ÉTUDE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: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74B0541" w14:textId="0E5CE6E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C543C9B" w14:textId="77777777" w:rsidR="00D25AF3" w:rsidRPr="00632D6F" w:rsidRDefault="00D25AF3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46A60B62" w14:textId="3B52A95D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En quoi consiste le </w:t>
            </w:r>
            <w:r w:rsidR="00C079A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CARACTERE NOVATEUR DE LA RECHERCHE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12B08731" w14:textId="107AE7C5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6A7D80D" w14:textId="74156FF1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3E697ABE" w14:textId="1EB04794" w:rsidR="000C1930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Quel sont les</w:t>
            </w:r>
            <w:r w:rsidR="00A728C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A728C0" w:rsidRPr="00A728C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OBJECTIFS</w:t>
            </w:r>
            <w:r w:rsidR="00453D5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de la recherche ?</w:t>
            </w:r>
            <w:r w:rsidR="0055394C" w:rsidRPr="007223A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</w:p>
          <w:p w14:paraId="3C22C845" w14:textId="0E81D06E" w:rsidR="00074230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7794CD4" w14:textId="0135468B" w:rsidR="00A728C0" w:rsidRDefault="0041692D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Décrivez-la</w:t>
            </w:r>
            <w:r w:rsidR="00BB3092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964955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METHODOLOGIE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:</w:t>
            </w:r>
          </w:p>
          <w:p w14:paraId="3CA17D22" w14:textId="77777777" w:rsidR="00927D55" w:rsidRPr="00A1475F" w:rsidRDefault="00A728C0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Population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cible </w:t>
            </w:r>
          </w:p>
          <w:p w14:paraId="52BCA1AB" w14:textId="77777777" w:rsidR="00927D55" w:rsidRPr="00A1475F" w:rsidRDefault="00A728C0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Critères d’inclusion/ d’exclusion</w:t>
            </w:r>
          </w:p>
          <w:p w14:paraId="5C2788A1" w14:textId="77777777" w:rsidR="00927D55" w:rsidRPr="00A1475F" w:rsidRDefault="00927D55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Taille de l’échantillon et justification statistique</w:t>
            </w:r>
          </w:p>
          <w:p w14:paraId="629E4D98" w14:textId="774C9FBA" w:rsidR="00927D55" w:rsidRPr="00A1475F" w:rsidRDefault="00927D55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 de sélection de l'échantillon (aléatoire, stratifiée, etc.).</w:t>
            </w:r>
          </w:p>
          <w:p w14:paraId="51BED932" w14:textId="336EA70D" w:rsidR="00927D55" w:rsidRPr="00A1475F" w:rsidRDefault="00A728C0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Procédure de recrutement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7B0B7459" w14:textId="77777777" w:rsidR="00927D55" w:rsidRPr="00A1475F" w:rsidRDefault="00927D55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Recueil des données</w:t>
            </w:r>
          </w:p>
          <w:p w14:paraId="0FEB272A" w14:textId="77777777" w:rsidR="00A1475F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Méthodes (enquêtes, entretiens, focus groupe, observations, tests, etc.)</w:t>
            </w:r>
          </w:p>
          <w:p w14:paraId="6AC25E2C" w14:textId="77777777" w:rsidR="00A1475F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Déroulement des étapes de collecte</w:t>
            </w:r>
          </w:p>
          <w:p w14:paraId="4E9CDDAA" w14:textId="033D8921" w:rsidR="00927D55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Variables étudiées</w:t>
            </w:r>
          </w:p>
          <w:p w14:paraId="1D1D6F3C" w14:textId="77777777" w:rsidR="00927D55" w:rsidRPr="00A1475F" w:rsidRDefault="00927D55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Méthodes statistiques ou analytiques prévues.</w:t>
            </w:r>
          </w:p>
          <w:p w14:paraId="473B5AF1" w14:textId="772B6ED2" w:rsidR="0055394C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6B300FB1" w:rsidR="00053CFC" w:rsidRPr="007223A9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AVANTAGES, RISQUES ET INCONVÉNIENTS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potentiels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pouvant découler de la recherche ?</w:t>
            </w:r>
          </w:p>
          <w:p w14:paraId="1BD7C666" w14:textId="731C69A3" w:rsidR="00F53AF9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lastRenderedPageBreak/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6158A98" w14:textId="77777777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2AD66581" w14:textId="140137AD" w:rsidR="00053CFC" w:rsidRPr="00C8734F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Comment votre étude respecte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ÉTHIQUE DE LA RECHERCHE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507181D" w14:textId="524980A3" w:rsidR="000C088F" w:rsidRPr="000C088F" w:rsidRDefault="000C088F" w:rsidP="00A1475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1F29ACDB" w14:textId="0B32D9A2" w:rsidR="006B33D0" w:rsidRPr="007223A9" w:rsidRDefault="006B33D0" w:rsidP="00544F9E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RÉFÉRENECes/BIBLIOGRAPHIE</w:t>
            </w:r>
          </w:p>
          <w:p w14:paraId="7CD47C0E" w14:textId="14BF4D38" w:rsidR="006B33D0" w:rsidRPr="000C088F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8133E4" w14:textId="0CB6CF7C" w:rsidR="006B33D0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C427899" w14:textId="55795559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ACC1D76" w14:textId="69AB5A7D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DBB52C9" w14:textId="0095714A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027DF15" w14:textId="37143659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D75BD51" w14:textId="337AD806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ABE24D7" w14:textId="552FCA79" w:rsidR="00106524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5776F1B" w14:textId="598A5ACA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BC9CF6D" w14:textId="16ADFA4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B6654EC" w14:textId="6F46A6E8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47E1350" w14:textId="6406E8C5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81CBE2E" w14:textId="2E21847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6E2BE04" w14:textId="4EFDDC8C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02BB86" w14:textId="47D47609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C118FA" w14:textId="1DD2166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FB15671" w14:textId="77777777" w:rsidR="001D0B5D" w:rsidRPr="007223A9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7008172D" w14:textId="77777777" w:rsidR="00A728C0" w:rsidRDefault="00A728C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3C774609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706F3B65" w14:textId="1565A196" w:rsidR="00A1475F" w:rsidRDefault="00A1475F" w:rsidP="00A1475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(titre exact 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et definitif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en Français ou anglais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des documents joints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76468933" w14:textId="77777777" w:rsidR="00A1475F" w:rsidRPr="000C088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B0A5EF2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7E90F4E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2FCEF50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E93A52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00202CD9" w14:textId="2DD95974" w:rsidR="00EE64AB" w:rsidRPr="00C8734F" w:rsidRDefault="00C554E4" w:rsidP="00330336">
            <w:pPr>
              <w:pStyle w:val="ListParagraph"/>
              <w:numPr>
                <w:ilvl w:val="0"/>
                <w:numId w:val="27"/>
              </w:numPr>
              <w:ind w:right="2075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FB033E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Joindre 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si applicable</w:t>
            </w:r>
          </w:p>
          <w:p w14:paraId="265365F6" w14:textId="40A8DD6D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de recommandation du responsable du projet</w:t>
            </w:r>
          </w:p>
          <w:p w14:paraId="55C74383" w14:textId="7408F32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formulaire d’information et de consentement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 lettre de consentement devrait être adressée aux parents si l’enfant est mineur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)</w:t>
            </w:r>
          </w:p>
          <w:p w14:paraId="10CB4310" w14:textId="5DA8C0C0" w:rsidR="00EE64AB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Les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outils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(exemples : questionnaire, fiche de recueil des données, guide d’entretien, etc.) doivent être en</w:t>
            </w:r>
            <w:r w:rsidR="008838F9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arabe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et en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u w:val="single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français ou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anglais)</w:t>
            </w:r>
          </w:p>
          <w:p w14:paraId="7769CCE1" w14:textId="112850FF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Une autorisation à l’utilisation du questionnaire 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s’il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  <w:t>est une œuvre originale</w:t>
            </w:r>
          </w:p>
          <w:p w14:paraId="7D737113" w14:textId="302DA245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d’accord du directeur de l’établissement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sollicité 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(ONG, ministère, école, chef de service, etc.)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</w:p>
          <w:p w14:paraId="4974B850" w14:textId="59F8ECD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d’engagement à la confidentialité signée à la main</w:t>
            </w:r>
          </w:p>
          <w:p w14:paraId="08BC6672" w14:textId="3EB2CD86" w:rsidR="001D0B5D" w:rsidRDefault="001D0B5D" w:rsidP="00C8734F">
            <w:pPr>
              <w:pStyle w:val="ListParagraph"/>
              <w:ind w:left="1410"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C836AAA" w14:textId="77777777" w:rsidR="001D0B5D" w:rsidRPr="00074230" w:rsidRDefault="001D0B5D" w:rsidP="00C554E4">
            <w:pPr>
              <w:pStyle w:val="ListParagraph"/>
              <w:ind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0C1C01F" w14:textId="37F5114F" w:rsidR="00037386" w:rsidRDefault="00037386" w:rsidP="00330336">
            <w:pPr>
              <w:pStyle w:val="ListParagraph"/>
              <w:numPr>
                <w:ilvl w:val="0"/>
                <w:numId w:val="27"/>
              </w:numPr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Modèles proposés </w:t>
            </w:r>
          </w:p>
          <w:p w14:paraId="4FC98803" w14:textId="0DCFB940" w:rsidR="00C554E4" w:rsidRPr="00C554E4" w:rsidRDefault="00037386" w:rsidP="00C554E4">
            <w:pPr>
              <w:pStyle w:val="ListParagraph"/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Vous êtes prié d’utiliser les </w:t>
            </w:r>
            <w:r w:rsidR="00C554E4" w:rsidRPr="003303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modèles proposés par le Comité d’Ethique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et qui se trouvent le lien suivant : </w:t>
            </w:r>
            <w:r w:rsidR="00C554E4" w:rsidRPr="00330336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  <w:t xml:space="preserve">https://www.usj.edu.lb/universite/ethique.php </w:t>
            </w:r>
          </w:p>
          <w:p w14:paraId="3BC23389" w14:textId="34664F61" w:rsidR="00A728C0" w:rsidRDefault="00A728C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548AEC6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332F5B0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5F364357" w14:textId="339AA5E2" w:rsidR="00B0540E" w:rsidRDefault="00B0540E" w:rsidP="00B0540E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soumission 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du PROMOTEUR :</w:t>
            </w:r>
            <w:r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FC24622" w14:textId="69251886" w:rsidR="00B0540E" w:rsidRDefault="00B0540E" w:rsidP="00B0540E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</w:t>
            </w:r>
            <w:r w:rsid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…………………………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...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………                                        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………………………………………………………</w:t>
            </w:r>
          </w:p>
          <w:p w14:paraId="24579087" w14:textId="243FEB4F" w:rsidR="00B0540E" w:rsidRPr="006B33D0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A728C0" w:rsidRDefault="004C0AB6" w:rsidP="00C8734F">
      <w:pPr>
        <w:rPr>
          <w:lang w:val="fr-FR"/>
        </w:rPr>
      </w:pPr>
    </w:p>
    <w:sectPr w:rsidR="004C0AB6" w:rsidRPr="00A728C0" w:rsidSect="00106524">
      <w:pgSz w:w="11906" w:h="16838" w:code="9"/>
      <w:pgMar w:top="540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C2E2" w14:textId="77777777" w:rsidR="00037DEC" w:rsidRDefault="00037DEC" w:rsidP="00012CFD">
      <w:r>
        <w:separator/>
      </w:r>
    </w:p>
  </w:endnote>
  <w:endnote w:type="continuationSeparator" w:id="0">
    <w:p w14:paraId="3721EDE2" w14:textId="77777777" w:rsidR="00037DEC" w:rsidRDefault="00037DEC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51F1" w14:textId="77777777" w:rsidR="00037DEC" w:rsidRDefault="00037DEC" w:rsidP="00012CFD">
      <w:r>
        <w:separator/>
      </w:r>
    </w:p>
  </w:footnote>
  <w:footnote w:type="continuationSeparator" w:id="0">
    <w:p w14:paraId="1761D42E" w14:textId="77777777" w:rsidR="00037DEC" w:rsidRDefault="00037DEC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8A6C8A"/>
    <w:multiLevelType w:val="hybridMultilevel"/>
    <w:tmpl w:val="74E631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F51018D6"/>
    <w:lvl w:ilvl="0" w:tplc="902A1332">
      <w:start w:val="1"/>
      <w:numFmt w:val="bullet"/>
      <w:lvlText w:val=""/>
      <w:lvlJc w:val="left"/>
      <w:pPr>
        <w:ind w:left="144" w:firstLine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385D"/>
    <w:multiLevelType w:val="hybridMultilevel"/>
    <w:tmpl w:val="151AF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92013"/>
    <w:multiLevelType w:val="hybridMultilevel"/>
    <w:tmpl w:val="167AB640"/>
    <w:lvl w:ilvl="0" w:tplc="C14C03F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2FC0"/>
    <w:multiLevelType w:val="hybridMultilevel"/>
    <w:tmpl w:val="29202374"/>
    <w:lvl w:ilvl="0" w:tplc="D698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B19EF"/>
    <w:multiLevelType w:val="hybridMultilevel"/>
    <w:tmpl w:val="4F04B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2D7E"/>
    <w:multiLevelType w:val="hybridMultilevel"/>
    <w:tmpl w:val="9DC04796"/>
    <w:lvl w:ilvl="0" w:tplc="C2D4D97C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0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53B9"/>
    <w:multiLevelType w:val="hybridMultilevel"/>
    <w:tmpl w:val="7EE6C4E0"/>
    <w:lvl w:ilvl="0" w:tplc="97341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27"/>
  </w:num>
  <w:num w:numId="8">
    <w:abstractNumId w:val="20"/>
  </w:num>
  <w:num w:numId="9">
    <w:abstractNumId w:val="24"/>
  </w:num>
  <w:num w:numId="10">
    <w:abstractNumId w:val="1"/>
  </w:num>
  <w:num w:numId="11">
    <w:abstractNumId w:val="29"/>
  </w:num>
  <w:num w:numId="12">
    <w:abstractNumId w:val="28"/>
  </w:num>
  <w:num w:numId="13">
    <w:abstractNumId w:val="18"/>
  </w:num>
  <w:num w:numId="14">
    <w:abstractNumId w:val="7"/>
  </w:num>
  <w:num w:numId="15">
    <w:abstractNumId w:val="30"/>
  </w:num>
  <w:num w:numId="16">
    <w:abstractNumId w:val="21"/>
  </w:num>
  <w:num w:numId="17">
    <w:abstractNumId w:val="13"/>
  </w:num>
  <w:num w:numId="18">
    <w:abstractNumId w:val="26"/>
  </w:num>
  <w:num w:numId="19">
    <w:abstractNumId w:val="3"/>
  </w:num>
  <w:num w:numId="20">
    <w:abstractNumId w:val="2"/>
  </w:num>
  <w:num w:numId="21">
    <w:abstractNumId w:val="4"/>
  </w:num>
  <w:num w:numId="22">
    <w:abstractNumId w:val="14"/>
  </w:num>
  <w:num w:numId="23">
    <w:abstractNumId w:val="0"/>
  </w:num>
  <w:num w:numId="24">
    <w:abstractNumId w:val="5"/>
  </w:num>
  <w:num w:numId="25">
    <w:abstractNumId w:val="8"/>
  </w:num>
  <w:num w:numId="26">
    <w:abstractNumId w:val="9"/>
  </w:num>
  <w:num w:numId="27">
    <w:abstractNumId w:val="23"/>
  </w:num>
  <w:num w:numId="28">
    <w:abstractNumId w:val="12"/>
  </w:num>
  <w:num w:numId="29">
    <w:abstractNumId w:val="17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CFD"/>
    <w:rsid w:val="000151BD"/>
    <w:rsid w:val="00030DE3"/>
    <w:rsid w:val="000363D3"/>
    <w:rsid w:val="00037386"/>
    <w:rsid w:val="00037DEC"/>
    <w:rsid w:val="0004616D"/>
    <w:rsid w:val="00050581"/>
    <w:rsid w:val="00053CFC"/>
    <w:rsid w:val="00074230"/>
    <w:rsid w:val="00083915"/>
    <w:rsid w:val="000A1D2A"/>
    <w:rsid w:val="000A44EB"/>
    <w:rsid w:val="000C088F"/>
    <w:rsid w:val="000C1930"/>
    <w:rsid w:val="000C469D"/>
    <w:rsid w:val="000C5EDB"/>
    <w:rsid w:val="000D163C"/>
    <w:rsid w:val="000E2BF6"/>
    <w:rsid w:val="000E31AF"/>
    <w:rsid w:val="000E33CA"/>
    <w:rsid w:val="001018F2"/>
    <w:rsid w:val="00103D67"/>
    <w:rsid w:val="00106524"/>
    <w:rsid w:val="00130232"/>
    <w:rsid w:val="00147248"/>
    <w:rsid w:val="00174AFA"/>
    <w:rsid w:val="001854CC"/>
    <w:rsid w:val="001939E7"/>
    <w:rsid w:val="001A43A3"/>
    <w:rsid w:val="001D0B5D"/>
    <w:rsid w:val="001D7D9F"/>
    <w:rsid w:val="001F59C6"/>
    <w:rsid w:val="002071A3"/>
    <w:rsid w:val="00235EBF"/>
    <w:rsid w:val="002511C5"/>
    <w:rsid w:val="00263695"/>
    <w:rsid w:val="002850B6"/>
    <w:rsid w:val="00287837"/>
    <w:rsid w:val="002908C2"/>
    <w:rsid w:val="002909CE"/>
    <w:rsid w:val="0029671A"/>
    <w:rsid w:val="002A1507"/>
    <w:rsid w:val="002C1E86"/>
    <w:rsid w:val="002D3A67"/>
    <w:rsid w:val="002E509B"/>
    <w:rsid w:val="002E7CEB"/>
    <w:rsid w:val="002F5933"/>
    <w:rsid w:val="00305E0C"/>
    <w:rsid w:val="00321401"/>
    <w:rsid w:val="003247DA"/>
    <w:rsid w:val="00330336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71FA"/>
    <w:rsid w:val="003A52B4"/>
    <w:rsid w:val="003C38C5"/>
    <w:rsid w:val="003C46E7"/>
    <w:rsid w:val="003E6990"/>
    <w:rsid w:val="003E6B9C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5690B"/>
    <w:rsid w:val="004800E0"/>
    <w:rsid w:val="00493A24"/>
    <w:rsid w:val="004B449D"/>
    <w:rsid w:val="004C0AB6"/>
    <w:rsid w:val="004D0983"/>
    <w:rsid w:val="004D2EA1"/>
    <w:rsid w:val="004E0240"/>
    <w:rsid w:val="004F33D5"/>
    <w:rsid w:val="004F3540"/>
    <w:rsid w:val="00524096"/>
    <w:rsid w:val="0053309B"/>
    <w:rsid w:val="00544F9E"/>
    <w:rsid w:val="0054767D"/>
    <w:rsid w:val="005501B1"/>
    <w:rsid w:val="0055394C"/>
    <w:rsid w:val="0057237D"/>
    <w:rsid w:val="00580EBC"/>
    <w:rsid w:val="00583930"/>
    <w:rsid w:val="0058711E"/>
    <w:rsid w:val="0058740B"/>
    <w:rsid w:val="00596FA9"/>
    <w:rsid w:val="005A1326"/>
    <w:rsid w:val="005A26FB"/>
    <w:rsid w:val="005A335A"/>
    <w:rsid w:val="005B113E"/>
    <w:rsid w:val="005B16A1"/>
    <w:rsid w:val="005B3806"/>
    <w:rsid w:val="005C13EF"/>
    <w:rsid w:val="005C4969"/>
    <w:rsid w:val="005D061D"/>
    <w:rsid w:val="00626E37"/>
    <w:rsid w:val="00632D6F"/>
    <w:rsid w:val="0063469F"/>
    <w:rsid w:val="0063518F"/>
    <w:rsid w:val="006453D9"/>
    <w:rsid w:val="006455DF"/>
    <w:rsid w:val="006602A5"/>
    <w:rsid w:val="006602BF"/>
    <w:rsid w:val="006617B2"/>
    <w:rsid w:val="00690F98"/>
    <w:rsid w:val="006915AF"/>
    <w:rsid w:val="006A0D2D"/>
    <w:rsid w:val="006B33D0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18C"/>
    <w:rsid w:val="00735399"/>
    <w:rsid w:val="00735F79"/>
    <w:rsid w:val="00761917"/>
    <w:rsid w:val="00762DCC"/>
    <w:rsid w:val="007824A8"/>
    <w:rsid w:val="00785D3B"/>
    <w:rsid w:val="00795C57"/>
    <w:rsid w:val="007A4EFD"/>
    <w:rsid w:val="007B07FB"/>
    <w:rsid w:val="007B1AA3"/>
    <w:rsid w:val="007B79A5"/>
    <w:rsid w:val="007C57B7"/>
    <w:rsid w:val="007D299E"/>
    <w:rsid w:val="007E5F4C"/>
    <w:rsid w:val="00812E9F"/>
    <w:rsid w:val="00815C17"/>
    <w:rsid w:val="00822750"/>
    <w:rsid w:val="00826A36"/>
    <w:rsid w:val="00850A28"/>
    <w:rsid w:val="00866198"/>
    <w:rsid w:val="008838F9"/>
    <w:rsid w:val="00895FDB"/>
    <w:rsid w:val="008B29C4"/>
    <w:rsid w:val="008C06B3"/>
    <w:rsid w:val="009046EC"/>
    <w:rsid w:val="0090510C"/>
    <w:rsid w:val="00916D7C"/>
    <w:rsid w:val="00926279"/>
    <w:rsid w:val="00927D55"/>
    <w:rsid w:val="009323C2"/>
    <w:rsid w:val="009375DB"/>
    <w:rsid w:val="0094275A"/>
    <w:rsid w:val="00945ACA"/>
    <w:rsid w:val="00945B97"/>
    <w:rsid w:val="00954C9E"/>
    <w:rsid w:val="00964955"/>
    <w:rsid w:val="00965828"/>
    <w:rsid w:val="00977507"/>
    <w:rsid w:val="00990937"/>
    <w:rsid w:val="009912DA"/>
    <w:rsid w:val="009A4B6A"/>
    <w:rsid w:val="009A53AD"/>
    <w:rsid w:val="009D1C53"/>
    <w:rsid w:val="009D285F"/>
    <w:rsid w:val="009E5649"/>
    <w:rsid w:val="009E6B86"/>
    <w:rsid w:val="009F1A12"/>
    <w:rsid w:val="00A1475F"/>
    <w:rsid w:val="00A27215"/>
    <w:rsid w:val="00A3031D"/>
    <w:rsid w:val="00A3623D"/>
    <w:rsid w:val="00A47DA3"/>
    <w:rsid w:val="00A53CA5"/>
    <w:rsid w:val="00A60802"/>
    <w:rsid w:val="00A6189A"/>
    <w:rsid w:val="00A6437A"/>
    <w:rsid w:val="00A65019"/>
    <w:rsid w:val="00A676A4"/>
    <w:rsid w:val="00A728C0"/>
    <w:rsid w:val="00A72FD4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0540E"/>
    <w:rsid w:val="00B333FD"/>
    <w:rsid w:val="00B41256"/>
    <w:rsid w:val="00B57575"/>
    <w:rsid w:val="00B611CA"/>
    <w:rsid w:val="00B81A6B"/>
    <w:rsid w:val="00B849EF"/>
    <w:rsid w:val="00BB3092"/>
    <w:rsid w:val="00C0523B"/>
    <w:rsid w:val="00C06D3B"/>
    <w:rsid w:val="00C079AB"/>
    <w:rsid w:val="00C15FAE"/>
    <w:rsid w:val="00C22B95"/>
    <w:rsid w:val="00C34136"/>
    <w:rsid w:val="00C43773"/>
    <w:rsid w:val="00C554E4"/>
    <w:rsid w:val="00C56689"/>
    <w:rsid w:val="00C80388"/>
    <w:rsid w:val="00C85BA3"/>
    <w:rsid w:val="00C8734F"/>
    <w:rsid w:val="00C9189E"/>
    <w:rsid w:val="00C96FC3"/>
    <w:rsid w:val="00CB66C5"/>
    <w:rsid w:val="00CC7110"/>
    <w:rsid w:val="00CD5F5F"/>
    <w:rsid w:val="00CE7CD3"/>
    <w:rsid w:val="00D05116"/>
    <w:rsid w:val="00D17B68"/>
    <w:rsid w:val="00D25AF3"/>
    <w:rsid w:val="00D47285"/>
    <w:rsid w:val="00D62CB6"/>
    <w:rsid w:val="00D6328A"/>
    <w:rsid w:val="00D6425C"/>
    <w:rsid w:val="00D77A37"/>
    <w:rsid w:val="00D77ABD"/>
    <w:rsid w:val="00D85750"/>
    <w:rsid w:val="00D86D12"/>
    <w:rsid w:val="00DA5B0B"/>
    <w:rsid w:val="00DC0321"/>
    <w:rsid w:val="00DD7CEB"/>
    <w:rsid w:val="00DE5B21"/>
    <w:rsid w:val="00DE5F5A"/>
    <w:rsid w:val="00E01566"/>
    <w:rsid w:val="00E031BC"/>
    <w:rsid w:val="00E27A7F"/>
    <w:rsid w:val="00E41BCF"/>
    <w:rsid w:val="00E422E5"/>
    <w:rsid w:val="00E506C5"/>
    <w:rsid w:val="00E53CDC"/>
    <w:rsid w:val="00E77DC9"/>
    <w:rsid w:val="00E8682B"/>
    <w:rsid w:val="00E93F55"/>
    <w:rsid w:val="00EB13F8"/>
    <w:rsid w:val="00EE64AB"/>
    <w:rsid w:val="00EE7C1D"/>
    <w:rsid w:val="00F170AF"/>
    <w:rsid w:val="00F23197"/>
    <w:rsid w:val="00F30092"/>
    <w:rsid w:val="00F33908"/>
    <w:rsid w:val="00F36522"/>
    <w:rsid w:val="00F43548"/>
    <w:rsid w:val="00F52E60"/>
    <w:rsid w:val="00F53AF9"/>
    <w:rsid w:val="00F632C4"/>
    <w:rsid w:val="00F76296"/>
    <w:rsid w:val="00FB033E"/>
    <w:rsid w:val="00FB1965"/>
    <w:rsid w:val="00FB2156"/>
    <w:rsid w:val="00FB36DE"/>
    <w:rsid w:val="00FC24ED"/>
    <w:rsid w:val="00FE474D"/>
    <w:rsid w:val="00FE691A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8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730B-7061-4692-B7CB-B9733A46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Rim Kfoury</cp:lastModifiedBy>
  <cp:revision>2</cp:revision>
  <cp:lastPrinted>2024-12-11T13:40:00Z</cp:lastPrinted>
  <dcterms:created xsi:type="dcterms:W3CDTF">2025-05-09T09:45:00Z</dcterms:created>
  <dcterms:modified xsi:type="dcterms:W3CDTF">2025-05-09T09:45:00Z</dcterms:modified>
</cp:coreProperties>
</file>