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D6346" w14:textId="5E49069D" w:rsidR="008E4A65" w:rsidRPr="00D274D8" w:rsidRDefault="00666BC2" w:rsidP="008E4A65">
      <w:pPr>
        <w:pStyle w:val="Title"/>
        <w:jc w:val="center"/>
        <w:rPr>
          <w:rFonts w:asciiTheme="majorBidi" w:eastAsia="Times New Roman" w:hAnsiTheme="majorBidi"/>
          <w:b/>
          <w:bCs/>
          <w:sz w:val="28"/>
          <w:szCs w:val="28"/>
          <w:lang w:val="fr-FR"/>
        </w:rPr>
      </w:pPr>
      <w:bookmarkStart w:id="0" w:name="_GoBack"/>
      <w:r>
        <w:rPr>
          <w:rFonts w:asciiTheme="majorBidi" w:eastAsia="Times New Roman" w:hAnsiTheme="majorBidi"/>
          <w:b/>
          <w:bCs/>
          <w:sz w:val="28"/>
          <w:szCs w:val="28"/>
          <w:lang w:val="fr-FR"/>
        </w:rPr>
        <w:t>D</w:t>
      </w:r>
      <w:r w:rsidR="008E4A65" w:rsidRPr="00D274D8">
        <w:rPr>
          <w:rFonts w:asciiTheme="majorBidi" w:eastAsia="Times New Roman" w:hAnsiTheme="majorBidi"/>
          <w:b/>
          <w:bCs/>
          <w:sz w:val="28"/>
          <w:szCs w:val="28"/>
          <w:lang w:val="fr-FR"/>
        </w:rPr>
        <w:t xml:space="preserve">éclaration d’un incident </w:t>
      </w:r>
    </w:p>
    <w:bookmarkEnd w:id="0"/>
    <w:p w14:paraId="5E162EB6" w14:textId="77777777" w:rsidR="008E4A65" w:rsidRPr="008E4A65" w:rsidRDefault="008E4A65" w:rsidP="008E4A65">
      <w:pPr>
        <w:rPr>
          <w:lang w:val="fr-FR"/>
        </w:rPr>
      </w:pPr>
    </w:p>
    <w:p w14:paraId="73061F5C" w14:textId="51550C1D" w:rsidR="008E4A65" w:rsidRPr="008E4A65" w:rsidRDefault="008E4A65" w:rsidP="008E4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1. Informations générales</w:t>
      </w:r>
    </w:p>
    <w:p w14:paraId="4CEE0FB2" w14:textId="65A7C8FC" w:rsidR="008E4A65" w:rsidRPr="008E4A65" w:rsidRDefault="008E4A65" w:rsidP="008E4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t>Date de l'incident :</w:t>
      </w:r>
    </w:p>
    <w:p w14:paraId="63DD027E" w14:textId="6ABFEFA3" w:rsidR="008E4A65" w:rsidRPr="008E4A65" w:rsidRDefault="008E4A65" w:rsidP="008E4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t>Heure de l'incident :</w:t>
      </w:r>
    </w:p>
    <w:p w14:paraId="30B58C04" w14:textId="6C51A97A" w:rsidR="008E4A65" w:rsidRPr="008E4A65" w:rsidRDefault="008E4A65" w:rsidP="006872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Lieu exact de l'incident (ex. </w:t>
      </w:r>
      <w:r w:rsidR="00D274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campus, 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bâtiment, </w:t>
      </w:r>
      <w:r w:rsidR="00D274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étage, 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t>salle,</w:t>
      </w:r>
      <w:r w:rsidR="00D274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etc.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="006872ED"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</w:p>
    <w:p w14:paraId="29837B74" w14:textId="04AF5AD9" w:rsidR="008E4A65" w:rsidRPr="00D274D8" w:rsidRDefault="008E4A65" w:rsidP="00237FD0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274D8">
        <w:rPr>
          <w:rFonts w:ascii="Times New Roman" w:eastAsia="Times New Roman" w:hAnsi="Times New Roman" w:cs="Times New Roman"/>
          <w:sz w:val="24"/>
          <w:szCs w:val="24"/>
          <w:lang w:val="fr-FR"/>
        </w:rPr>
        <w:t>Type d</w:t>
      </w:r>
      <w:r w:rsidR="00D274D8" w:rsidRPr="00D274D8">
        <w:rPr>
          <w:rFonts w:ascii="Times New Roman" w:eastAsia="Times New Roman" w:hAnsi="Times New Roman" w:cs="Times New Roman"/>
          <w:sz w:val="24"/>
          <w:szCs w:val="24"/>
          <w:lang w:val="fr-FR"/>
        </w:rPr>
        <w:t>e l</w:t>
      </w:r>
      <w:r w:rsidRPr="00D274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’incident </w:t>
      </w:r>
      <w:r w:rsidR="00D274D8">
        <w:rPr>
          <w:rFonts w:ascii="Times New Roman" w:eastAsia="Times New Roman" w:hAnsi="Times New Roman" w:cs="Times New Roman"/>
          <w:sz w:val="24"/>
          <w:szCs w:val="24"/>
          <w:lang w:val="fr-FR"/>
        </w:rPr>
        <w:t>(vol, incendie, malaise, blessure, chute, etc.)</w:t>
      </w:r>
      <w:r w:rsidR="0044167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274D8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r w:rsidR="00D274D8" w:rsidRPr="00D274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274D8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br/>
      </w:r>
    </w:p>
    <w:p w14:paraId="3423DC4B" w14:textId="77777777" w:rsidR="008E4A65" w:rsidRPr="008E4A65" w:rsidRDefault="008E4A65" w:rsidP="008E4A6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>Personne</w:t>
      </w:r>
      <w:proofErr w:type="spellEnd"/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>concernée</w:t>
      </w:r>
      <w:proofErr w:type="spellEnd"/>
    </w:p>
    <w:p w14:paraId="5EC70A34" w14:textId="3E7EE362" w:rsidR="008E4A65" w:rsidRPr="008E4A65" w:rsidRDefault="008E4A65" w:rsidP="008E4A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Nom et </w:t>
      </w:r>
      <w:proofErr w:type="spellStart"/>
      <w:proofErr w:type="gramStart"/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>prénom</w:t>
      </w:r>
      <w:proofErr w:type="spellEnd"/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DF4862" w14:textId="24E60F34" w:rsidR="008E4A65" w:rsidRPr="008E4A65" w:rsidRDefault="008E4A65" w:rsidP="008E4A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Statut :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8E4A65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Étudiant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8E4A65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Enseignant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8E4A65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Personnel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des services généraux 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8E4A65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Visiteur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8E4A65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Autre (préciser) : </w:t>
      </w:r>
    </w:p>
    <w:p w14:paraId="54E882C2" w14:textId="67EC2E38" w:rsidR="008E4A65" w:rsidRPr="008E4A65" w:rsidRDefault="003A667E" w:rsidP="008E4A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Matricule ou Code LDAP</w:t>
      </w:r>
      <w:r w:rsidR="0044167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8E4A65" w:rsidRPr="008E4A6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:</w:t>
      </w:r>
      <w:r w:rsidR="008E4A65"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76ED3E4A" w14:textId="61C89AEC" w:rsidR="008E4A65" w:rsidRDefault="008E4A65" w:rsidP="00441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>Téléphone</w:t>
      </w:r>
      <w:proofErr w:type="spellEnd"/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gramStart"/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>Email :</w:t>
      </w:r>
      <w:proofErr w:type="gram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862C89" w14:textId="77777777" w:rsidR="008E4A65" w:rsidRPr="008E4A65" w:rsidRDefault="008E4A65" w:rsidP="008E4A6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Description de </w:t>
      </w:r>
      <w:proofErr w:type="spellStart"/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>l’incident</w:t>
      </w:r>
      <w:proofErr w:type="spellEnd"/>
    </w:p>
    <w:p w14:paraId="53675631" w14:textId="47D74A93" w:rsidR="008E4A65" w:rsidRPr="008E4A65" w:rsidRDefault="008E4A65" w:rsidP="008E4A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Déroulement des </w:t>
      </w:r>
      <w:proofErr w:type="gramStart"/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faits:</w:t>
      </w:r>
      <w:proofErr w:type="gramEnd"/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</w:p>
    <w:p w14:paraId="2BD7D9CD" w14:textId="4E8C6BB6" w:rsidR="006E49CC" w:rsidRPr="006E49CC" w:rsidRDefault="008E4A65" w:rsidP="006E4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>Symptômes</w:t>
      </w:r>
      <w:proofErr w:type="spellEnd"/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>observés</w:t>
      </w:r>
      <w:proofErr w:type="spellEnd"/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>blessures</w:t>
      </w:r>
      <w:proofErr w:type="spellEnd"/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872ED">
        <w:rPr>
          <w:rFonts w:ascii="Times New Roman" w:eastAsia="Times New Roman" w:hAnsi="Times New Roman" w:cs="Times New Roman"/>
          <w:b/>
          <w:bCs/>
          <w:sz w:val="24"/>
          <w:szCs w:val="24"/>
        </w:rPr>
        <w:t>/ etc.</w:t>
      </w:r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E4A6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AE3586" w14:textId="26A89138" w:rsidR="008E4A65" w:rsidRPr="006E49CC" w:rsidRDefault="008E4A65" w:rsidP="006E49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49CC">
        <w:rPr>
          <w:rFonts w:ascii="Times New Roman" w:eastAsia="Times New Roman" w:hAnsi="Times New Roman" w:cs="Times New Roman"/>
          <w:b/>
          <w:bCs/>
          <w:sz w:val="24"/>
          <w:szCs w:val="24"/>
        </w:rPr>
        <w:t>4. Intervention</w:t>
      </w:r>
    </w:p>
    <w:p w14:paraId="0DCB4CB3" w14:textId="45BF8A10" w:rsidR="006E49CC" w:rsidRDefault="006E49CC" w:rsidP="008E4A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E49C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Equipe de secours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/Chaine d’alerte</w:t>
      </w:r>
      <w:r w:rsidRPr="006E49C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du campus contactée ?</w:t>
      </w:r>
    </w:p>
    <w:p w14:paraId="3B4B9452" w14:textId="77777777" w:rsidR="006E49CC" w:rsidRPr="008E4A65" w:rsidRDefault="006E49CC" w:rsidP="006E49C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E4A65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Oui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8E4A65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Non</w:t>
      </w:r>
    </w:p>
    <w:p w14:paraId="5D85E275" w14:textId="77777777" w:rsidR="006E49CC" w:rsidRPr="008E4A65" w:rsidRDefault="006E49CC" w:rsidP="006E49C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4A65">
        <w:rPr>
          <w:rFonts w:ascii="Times New Roman" w:eastAsia="Times New Roman" w:hAnsi="Times New Roman" w:cs="Times New Roman"/>
          <w:sz w:val="24"/>
          <w:szCs w:val="24"/>
        </w:rPr>
        <w:t>Heure</w:t>
      </w:r>
      <w:proofErr w:type="spell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A65">
        <w:rPr>
          <w:rFonts w:ascii="Times New Roman" w:eastAsia="Times New Roman" w:hAnsi="Times New Roman" w:cs="Times New Roman"/>
          <w:sz w:val="24"/>
          <w:szCs w:val="24"/>
        </w:rPr>
        <w:t>l’appel</w:t>
      </w:r>
      <w:proofErr w:type="spell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744D8615" w14:textId="22128F97" w:rsidR="006E49CC" w:rsidRPr="006E49CC" w:rsidRDefault="006E49CC" w:rsidP="006E49C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E49CC">
        <w:rPr>
          <w:rFonts w:ascii="Times New Roman" w:eastAsia="Times New Roman" w:hAnsi="Times New Roman" w:cs="Times New Roman"/>
          <w:sz w:val="24"/>
          <w:szCs w:val="24"/>
          <w:lang w:val="fr-FR"/>
        </w:rPr>
        <w:t>Nom d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 la </w:t>
      </w:r>
      <w:r w:rsidRPr="006E49CC">
        <w:rPr>
          <w:rFonts w:ascii="Times New Roman" w:eastAsia="Times New Roman" w:hAnsi="Times New Roman" w:cs="Times New Roman"/>
          <w:sz w:val="24"/>
          <w:szCs w:val="24"/>
          <w:lang w:val="fr-FR"/>
        </w:rPr>
        <w:t>personne contacté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6E49C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</w:t>
      </w:r>
    </w:p>
    <w:p w14:paraId="01C2A0EC" w14:textId="208BD9B0" w:rsidR="006E49CC" w:rsidRDefault="006E49CC" w:rsidP="006E49C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41674">
        <w:rPr>
          <w:rFonts w:ascii="Times New Roman" w:eastAsia="Times New Roman" w:hAnsi="Times New Roman" w:cs="Times New Roman"/>
          <w:sz w:val="24"/>
          <w:szCs w:val="24"/>
          <w:lang w:val="fr-FR"/>
        </w:rPr>
        <w:t>Intervention sur place</w:t>
      </w:r>
      <w:r w:rsidR="00B203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44167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? </w:t>
      </w:r>
      <w:r w:rsidRPr="00441674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44167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Oui </w:t>
      </w:r>
      <w:r w:rsidRPr="00441674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44167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Non</w:t>
      </w:r>
    </w:p>
    <w:p w14:paraId="41672C52" w14:textId="7D16D7D3" w:rsidR="006E49CC" w:rsidRDefault="006E49CC" w:rsidP="006E49C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Premiers soins administrés sur place ? </w:t>
      </w:r>
      <w:r w:rsidRPr="00441674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44167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Oui </w:t>
      </w:r>
      <w:r w:rsidRPr="00441674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44167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Non</w:t>
      </w:r>
    </w:p>
    <w:p w14:paraId="316B9142" w14:textId="06B05B3C" w:rsidR="006E49CC" w:rsidRDefault="006E49CC" w:rsidP="006E49C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E49CC">
        <w:rPr>
          <w:rFonts w:ascii="Times New Roman" w:eastAsia="Times New Roman" w:hAnsi="Times New Roman" w:cs="Times New Roman"/>
          <w:sz w:val="24"/>
          <w:szCs w:val="24"/>
          <w:lang w:val="fr-FR"/>
        </w:rPr>
        <w:t>Si oui, précisez lesquels et par qui :</w:t>
      </w:r>
    </w:p>
    <w:p w14:paraId="1BCFF41E" w14:textId="615CE8CC" w:rsidR="006E49CC" w:rsidRDefault="006E49CC" w:rsidP="006E49C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Remarque :</w:t>
      </w:r>
    </w:p>
    <w:p w14:paraId="7B9EEBDE" w14:textId="77777777" w:rsidR="006E49CC" w:rsidRPr="006E49CC" w:rsidRDefault="006E49CC" w:rsidP="006E49C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9484EB1" w14:textId="313C914C" w:rsidR="008E4A65" w:rsidRPr="008E4A65" w:rsidRDefault="008E4A65" w:rsidP="008E4A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Service </w:t>
      </w:r>
      <w:r w:rsidR="003A667E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de </w:t>
      </w:r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secours</w:t>
      </w:r>
      <w:r w:rsidR="006E49C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externe</w:t>
      </w:r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contacté ?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8E4A65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Oui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8E4A65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Non</w:t>
      </w:r>
    </w:p>
    <w:p w14:paraId="25FF9D31" w14:textId="5259BFD0" w:rsidR="008E4A65" w:rsidRPr="008E4A65" w:rsidRDefault="008E4A65" w:rsidP="008E4A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4A65">
        <w:rPr>
          <w:rFonts w:ascii="Times New Roman" w:eastAsia="Times New Roman" w:hAnsi="Times New Roman" w:cs="Times New Roman"/>
          <w:sz w:val="24"/>
          <w:szCs w:val="24"/>
        </w:rPr>
        <w:t>Heure</w:t>
      </w:r>
      <w:proofErr w:type="spell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A65">
        <w:rPr>
          <w:rFonts w:ascii="Times New Roman" w:eastAsia="Times New Roman" w:hAnsi="Times New Roman" w:cs="Times New Roman"/>
          <w:sz w:val="24"/>
          <w:szCs w:val="24"/>
        </w:rPr>
        <w:t>l’appel</w:t>
      </w:r>
      <w:proofErr w:type="spell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5A3E1FD0" w14:textId="58207A88" w:rsidR="008E4A65" w:rsidRPr="008E4A65" w:rsidRDefault="008E4A65" w:rsidP="008E4A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Nom du service </w:t>
      </w:r>
      <w:proofErr w:type="spellStart"/>
      <w:proofErr w:type="gramStart"/>
      <w:r w:rsidRPr="008E4A65">
        <w:rPr>
          <w:rFonts w:ascii="Times New Roman" w:eastAsia="Times New Roman" w:hAnsi="Times New Roman" w:cs="Times New Roman"/>
          <w:sz w:val="24"/>
          <w:szCs w:val="24"/>
        </w:rPr>
        <w:t>contacté</w:t>
      </w:r>
      <w:proofErr w:type="spell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57658D" w14:textId="31286C00" w:rsidR="008E4A65" w:rsidRDefault="008E4A65" w:rsidP="008E4A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4167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Intervention sur </w:t>
      </w:r>
      <w:proofErr w:type="gramStart"/>
      <w:r w:rsidR="003A667E" w:rsidRPr="00441674">
        <w:rPr>
          <w:rFonts w:ascii="Times New Roman" w:eastAsia="Times New Roman" w:hAnsi="Times New Roman" w:cs="Times New Roman"/>
          <w:sz w:val="24"/>
          <w:szCs w:val="24"/>
          <w:lang w:val="fr-FR"/>
        </w:rPr>
        <w:t>place?</w:t>
      </w:r>
      <w:proofErr w:type="gramEnd"/>
      <w:r w:rsidRPr="0044167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441674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44167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Oui </w:t>
      </w:r>
      <w:r w:rsidRPr="00441674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44167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Non</w:t>
      </w:r>
    </w:p>
    <w:p w14:paraId="3A63C62D" w14:textId="0A45B1AF" w:rsidR="000A5DC8" w:rsidRDefault="000A5DC8" w:rsidP="000A5DC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E49C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Si oui, précisez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laquelle</w:t>
      </w:r>
      <w:r w:rsidRPr="006E49C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par qui :</w:t>
      </w:r>
    </w:p>
    <w:p w14:paraId="7EE83AE4" w14:textId="505D9E51" w:rsidR="000A5DC8" w:rsidRPr="00441674" w:rsidRDefault="000A5DC8" w:rsidP="000A5DC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595D28C" w14:textId="4B5CE573" w:rsidR="00D274D8" w:rsidRPr="00441674" w:rsidRDefault="00D274D8" w:rsidP="008E4A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41674">
        <w:rPr>
          <w:rFonts w:ascii="Times New Roman" w:eastAsia="Times New Roman" w:hAnsi="Times New Roman" w:cs="Times New Roman"/>
          <w:b/>
          <w:bCs/>
          <w:sz w:val="24"/>
          <w:szCs w:val="24"/>
        </w:rPr>
        <w:t>Responsable</w:t>
      </w:r>
      <w:proofErr w:type="spellEnd"/>
      <w:r w:rsidRPr="004416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A5D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USJ </w:t>
      </w:r>
      <w:proofErr w:type="spellStart"/>
      <w:proofErr w:type="gramStart"/>
      <w:r w:rsidRPr="00441674">
        <w:rPr>
          <w:rFonts w:ascii="Times New Roman" w:eastAsia="Times New Roman" w:hAnsi="Times New Roman" w:cs="Times New Roman"/>
          <w:b/>
          <w:bCs/>
          <w:sz w:val="24"/>
          <w:szCs w:val="24"/>
        </w:rPr>
        <w:t>contacté</w:t>
      </w:r>
      <w:proofErr w:type="spellEnd"/>
      <w:r w:rsidR="00687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41674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14:paraId="47B48F76" w14:textId="77777777" w:rsidR="00D274D8" w:rsidRPr="008E4A65" w:rsidRDefault="00D274D8" w:rsidP="00D274D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E4A65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Oui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8E4A65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Non</w:t>
      </w:r>
    </w:p>
    <w:p w14:paraId="74F0885E" w14:textId="7109A9CA" w:rsidR="00D274D8" w:rsidRPr="008E4A65" w:rsidRDefault="00D274D8" w:rsidP="00D274D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4A65">
        <w:rPr>
          <w:rFonts w:ascii="Times New Roman" w:eastAsia="Times New Roman" w:hAnsi="Times New Roman" w:cs="Times New Roman"/>
          <w:sz w:val="24"/>
          <w:szCs w:val="24"/>
        </w:rPr>
        <w:t>Heure</w:t>
      </w:r>
      <w:proofErr w:type="spell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A65">
        <w:rPr>
          <w:rFonts w:ascii="Times New Roman" w:eastAsia="Times New Roman" w:hAnsi="Times New Roman" w:cs="Times New Roman"/>
          <w:sz w:val="24"/>
          <w:szCs w:val="24"/>
        </w:rPr>
        <w:t>l’appel</w:t>
      </w:r>
      <w:proofErr w:type="spell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AC6A92" w14:textId="1AC3AA4A" w:rsidR="00D274D8" w:rsidRPr="008E4A65" w:rsidRDefault="00D274D8" w:rsidP="00D274D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Nom du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responsable</w:t>
      </w:r>
      <w:proofErr w:type="spell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A65">
        <w:rPr>
          <w:rFonts w:ascii="Times New Roman" w:eastAsia="Times New Roman" w:hAnsi="Times New Roman" w:cs="Times New Roman"/>
          <w:sz w:val="24"/>
          <w:szCs w:val="24"/>
        </w:rPr>
        <w:t>contacté</w:t>
      </w:r>
      <w:proofErr w:type="spell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77822D" w14:textId="77777777" w:rsidR="00441674" w:rsidRDefault="00441674" w:rsidP="00D274D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2292B7A" w14:textId="77777777" w:rsidR="000A5DC8" w:rsidRDefault="000A5DC8" w:rsidP="000A5D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C40875" w14:textId="1AC6E5CA" w:rsidR="000A5DC8" w:rsidRPr="000A5DC8" w:rsidRDefault="000A5DC8" w:rsidP="000A5D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0A5DC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Membre de la famille de la victime contacté ?</w:t>
      </w:r>
    </w:p>
    <w:p w14:paraId="02853511" w14:textId="77777777" w:rsidR="000A5DC8" w:rsidRPr="008E4A65" w:rsidRDefault="000A5DC8" w:rsidP="000A5D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E4A65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Oui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8E4A65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Non</w:t>
      </w:r>
    </w:p>
    <w:p w14:paraId="4B51885E" w14:textId="77777777" w:rsidR="000A5DC8" w:rsidRPr="008E4A65" w:rsidRDefault="000A5DC8" w:rsidP="000A5DC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4A65">
        <w:rPr>
          <w:rFonts w:ascii="Times New Roman" w:eastAsia="Times New Roman" w:hAnsi="Times New Roman" w:cs="Times New Roman"/>
          <w:sz w:val="24"/>
          <w:szCs w:val="24"/>
        </w:rPr>
        <w:t>Heure</w:t>
      </w:r>
      <w:proofErr w:type="spell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A65">
        <w:rPr>
          <w:rFonts w:ascii="Times New Roman" w:eastAsia="Times New Roman" w:hAnsi="Times New Roman" w:cs="Times New Roman"/>
          <w:sz w:val="24"/>
          <w:szCs w:val="24"/>
        </w:rPr>
        <w:t>l’appel</w:t>
      </w:r>
      <w:proofErr w:type="spell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E96B06" w14:textId="041F4CF6" w:rsidR="000A5DC8" w:rsidRPr="000A5DC8" w:rsidRDefault="000A5DC8" w:rsidP="000A5DC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A5DC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Nom de la personne contactée et lien avec la famille : </w:t>
      </w:r>
    </w:p>
    <w:p w14:paraId="42BB8CBD" w14:textId="77777777" w:rsidR="000A5DC8" w:rsidRDefault="000A5DC8" w:rsidP="000A5DC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722B93B" w14:textId="77777777" w:rsidR="000A5DC8" w:rsidRDefault="000A5DC8" w:rsidP="000A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DF96C8" w14:textId="5FB2FDA0" w:rsidR="008E4A65" w:rsidRPr="00D274D8" w:rsidRDefault="008E4A65" w:rsidP="008E4A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Transfert </w:t>
      </w:r>
      <w:r w:rsidR="000A5DC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de la victime </w:t>
      </w:r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vers un établissement de santé ?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D274D8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D274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Oui </w:t>
      </w:r>
      <w:r w:rsidRPr="00D274D8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D274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Non</w:t>
      </w:r>
    </w:p>
    <w:p w14:paraId="1FA85837" w14:textId="4A3DDFE3" w:rsidR="008E4A65" w:rsidRPr="008E4A65" w:rsidRDefault="008E4A65" w:rsidP="008E4A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Si oui, nom de l’établissement : </w:t>
      </w:r>
    </w:p>
    <w:p w14:paraId="184CFC7E" w14:textId="42C2D59D" w:rsidR="008E4A65" w:rsidRDefault="008E4A65" w:rsidP="008E4A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4A65">
        <w:rPr>
          <w:rFonts w:ascii="Times New Roman" w:eastAsia="Times New Roman" w:hAnsi="Times New Roman" w:cs="Times New Roman"/>
          <w:sz w:val="24"/>
          <w:szCs w:val="24"/>
        </w:rPr>
        <w:t>Moyen</w:t>
      </w:r>
      <w:proofErr w:type="spell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proofErr w:type="gramStart"/>
      <w:r w:rsidRPr="008E4A65">
        <w:rPr>
          <w:rFonts w:ascii="Times New Roman" w:eastAsia="Times New Roman" w:hAnsi="Times New Roman" w:cs="Times New Roman"/>
          <w:sz w:val="24"/>
          <w:szCs w:val="24"/>
        </w:rPr>
        <w:t>utilisé</w:t>
      </w:r>
      <w:proofErr w:type="spell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81FD86" w14:textId="302B0915" w:rsidR="00B203D2" w:rsidRDefault="00B203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E0843CA" w14:textId="77777777" w:rsidR="000A5DC8" w:rsidRDefault="000A5DC8" w:rsidP="00B203D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6363E05" w14:textId="1350D230" w:rsidR="00441674" w:rsidRPr="00D274D8" w:rsidRDefault="00441674" w:rsidP="004416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Transfert </w:t>
      </w:r>
      <w:r w:rsidR="000A5DC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du cas </w:t>
      </w:r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vers un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service juridique</w:t>
      </w:r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?</w:t>
      </w:r>
      <w:r w:rsidRPr="008E4A65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D274D8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D274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Oui </w:t>
      </w:r>
      <w:r w:rsidRPr="00D274D8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D274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Non</w:t>
      </w:r>
    </w:p>
    <w:p w14:paraId="5F3C7F63" w14:textId="77777777" w:rsidR="00441674" w:rsidRPr="008E4A65" w:rsidRDefault="00441674" w:rsidP="0044167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Nom du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responsable</w:t>
      </w:r>
      <w:proofErr w:type="spell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A65">
        <w:rPr>
          <w:rFonts w:ascii="Times New Roman" w:eastAsia="Times New Roman" w:hAnsi="Times New Roman" w:cs="Times New Roman"/>
          <w:sz w:val="24"/>
          <w:szCs w:val="24"/>
        </w:rPr>
        <w:t>contacté</w:t>
      </w:r>
      <w:proofErr w:type="spell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EFD43B" w14:textId="77777777" w:rsidR="00441674" w:rsidRDefault="00441674" w:rsidP="0044167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3BB4AF8" w14:textId="77777777" w:rsidR="008E4A65" w:rsidRPr="008E4A65" w:rsidRDefault="008E4A65" w:rsidP="008E4A6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>Témoins</w:t>
      </w:r>
      <w:proofErr w:type="spellEnd"/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>l’incident</w:t>
      </w:r>
      <w:proofErr w:type="spellEnd"/>
    </w:p>
    <w:p w14:paraId="4C9BA199" w14:textId="410783B4" w:rsidR="0002302A" w:rsidRPr="008E4A65" w:rsidRDefault="0002302A" w:rsidP="000230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Témoin 1 :</w:t>
      </w:r>
    </w:p>
    <w:p w14:paraId="545FFC3B" w14:textId="3F358ED9" w:rsidR="0002302A" w:rsidRDefault="008E4A65" w:rsidP="008E4A6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A65">
        <w:rPr>
          <w:rFonts w:ascii="Times New Roman" w:eastAsia="Times New Roman" w:hAnsi="Times New Roman" w:cs="Times New Roman"/>
          <w:sz w:val="24"/>
          <w:szCs w:val="24"/>
        </w:rPr>
        <w:t>No</w:t>
      </w:r>
      <w:r w:rsidR="0002302A">
        <w:rPr>
          <w:rFonts w:ascii="Times New Roman" w:eastAsia="Times New Roman" w:hAnsi="Times New Roman" w:cs="Times New Roman"/>
          <w:sz w:val="24"/>
          <w:szCs w:val="24"/>
        </w:rPr>
        <w:t>m:</w:t>
      </w:r>
    </w:p>
    <w:p w14:paraId="521C6BCE" w14:textId="65E2AB95" w:rsidR="0002302A" w:rsidRDefault="0002302A" w:rsidP="008E4A6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Fonction:</w:t>
      </w:r>
    </w:p>
    <w:p w14:paraId="4BCDA34A" w14:textId="6A9128BD" w:rsidR="0002302A" w:rsidRDefault="008E4A65" w:rsidP="008E4A6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4A65">
        <w:rPr>
          <w:rFonts w:ascii="Times New Roman" w:eastAsia="Times New Roman" w:hAnsi="Times New Roman" w:cs="Times New Roman"/>
          <w:sz w:val="24"/>
          <w:szCs w:val="24"/>
        </w:rPr>
        <w:t>Tél</w:t>
      </w:r>
      <w:r w:rsidR="0002302A">
        <w:rPr>
          <w:rFonts w:ascii="Times New Roman" w:eastAsia="Times New Roman" w:hAnsi="Times New Roman" w:cs="Times New Roman"/>
          <w:sz w:val="24"/>
          <w:szCs w:val="24"/>
        </w:rPr>
        <w:t>éphone</w:t>
      </w:r>
      <w:proofErr w:type="spellEnd"/>
      <w:r w:rsidR="000230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DC2A9F1" w14:textId="085CDAC0" w:rsidR="008E4A65" w:rsidRDefault="008E4A65" w:rsidP="008E4A6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4A65">
        <w:rPr>
          <w:rFonts w:ascii="Times New Roman" w:eastAsia="Times New Roman" w:hAnsi="Times New Roman" w:cs="Times New Roman"/>
          <w:sz w:val="24"/>
          <w:szCs w:val="24"/>
        </w:rPr>
        <w:t>Email :</w:t>
      </w:r>
      <w:proofErr w:type="gram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1B8C5F" w14:textId="048E8501" w:rsidR="0002302A" w:rsidRPr="008E4A65" w:rsidRDefault="0002302A" w:rsidP="000230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Témoin 2 :</w:t>
      </w:r>
    </w:p>
    <w:p w14:paraId="45E4C8B1" w14:textId="77777777" w:rsidR="0002302A" w:rsidRDefault="0002302A" w:rsidP="0002302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A65"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m:</w:t>
      </w:r>
    </w:p>
    <w:p w14:paraId="74F40045" w14:textId="77777777" w:rsidR="0002302A" w:rsidRDefault="0002302A" w:rsidP="0002302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Fonction:</w:t>
      </w:r>
    </w:p>
    <w:p w14:paraId="4FBB4C54" w14:textId="77777777" w:rsidR="0002302A" w:rsidRDefault="0002302A" w:rsidP="0002302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4A65">
        <w:rPr>
          <w:rFonts w:ascii="Times New Roman" w:eastAsia="Times New Roman" w:hAnsi="Times New Roman" w:cs="Times New Roman"/>
          <w:sz w:val="24"/>
          <w:szCs w:val="24"/>
        </w:rPr>
        <w:t>Tél</w:t>
      </w:r>
      <w:r>
        <w:rPr>
          <w:rFonts w:ascii="Times New Roman" w:eastAsia="Times New Roman" w:hAnsi="Times New Roman" w:cs="Times New Roman"/>
          <w:sz w:val="24"/>
          <w:szCs w:val="24"/>
        </w:rPr>
        <w:t>éphone</w:t>
      </w:r>
      <w:proofErr w:type="spellEnd"/>
    </w:p>
    <w:p w14:paraId="5F6C16B1" w14:textId="77777777" w:rsidR="0002302A" w:rsidRPr="008E4A65" w:rsidRDefault="0002302A" w:rsidP="0002302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4A65">
        <w:rPr>
          <w:rFonts w:ascii="Times New Roman" w:eastAsia="Times New Roman" w:hAnsi="Times New Roman" w:cs="Times New Roman"/>
          <w:sz w:val="24"/>
          <w:szCs w:val="24"/>
        </w:rPr>
        <w:t>Email :</w:t>
      </w:r>
      <w:proofErr w:type="gram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B51615" w14:textId="19F202E7" w:rsidR="006E49CC" w:rsidRPr="008E4A65" w:rsidRDefault="008E4A65" w:rsidP="006E49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="006E49CC" w:rsidRPr="006E49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E49CC"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Observations </w:t>
      </w:r>
      <w:proofErr w:type="spellStart"/>
      <w:r w:rsidR="006E49CC"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>complémentaires</w:t>
      </w:r>
      <w:proofErr w:type="spellEnd"/>
      <w:r w:rsidR="006E49CC"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="006E49CC"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>Suivi</w:t>
      </w:r>
      <w:proofErr w:type="spellEnd"/>
      <w:r w:rsidR="006E49CC"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E49CC"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administratif</w:t>
      </w:r>
      <w:proofErr w:type="spellEnd"/>
    </w:p>
    <w:p w14:paraId="574991BF" w14:textId="77777777" w:rsidR="000A5DC8" w:rsidRDefault="000A5DC8" w:rsidP="008E4A6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58017A" w14:textId="551665BB" w:rsidR="008E4A65" w:rsidRPr="008E4A65" w:rsidRDefault="006E49CC" w:rsidP="008E4A6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="008E4A65"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E4A65"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>Déclaration</w:t>
      </w:r>
      <w:proofErr w:type="spellEnd"/>
      <w:r w:rsidR="008E4A65"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E4A65"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>faite</w:t>
      </w:r>
      <w:proofErr w:type="spellEnd"/>
      <w:r w:rsidR="008E4A65"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8E4A65"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>par :</w:t>
      </w:r>
      <w:proofErr w:type="gramEnd"/>
    </w:p>
    <w:p w14:paraId="1C3D4FA8" w14:textId="65CC5CF0" w:rsidR="008E4A65" w:rsidRPr="008E4A65" w:rsidRDefault="008E4A65" w:rsidP="008E4A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>Nom :</w:t>
      </w:r>
      <w:proofErr w:type="gram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25AB8E" w14:textId="6BD97BE8" w:rsidR="008E4A65" w:rsidRPr="008E4A65" w:rsidRDefault="008E4A65" w:rsidP="008E4A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4A65">
        <w:rPr>
          <w:rFonts w:ascii="Times New Roman" w:eastAsia="Times New Roman" w:hAnsi="Times New Roman" w:cs="Times New Roman"/>
          <w:b/>
          <w:bCs/>
          <w:sz w:val="24"/>
          <w:szCs w:val="24"/>
        </w:rPr>
        <w:t>Fonction :</w:t>
      </w:r>
      <w:proofErr w:type="gramEnd"/>
      <w:r w:rsidRPr="008E4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96F889" w14:textId="77777777" w:rsidR="00441674" w:rsidRDefault="008E4A65" w:rsidP="00A804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1674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:</w:t>
      </w:r>
      <w:proofErr w:type="gramEnd"/>
      <w:r w:rsidRPr="0044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851EEB" w14:textId="7E5F2838" w:rsidR="008E4A65" w:rsidRPr="00441674" w:rsidRDefault="008E4A65" w:rsidP="00A804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1674">
        <w:rPr>
          <w:rFonts w:ascii="Times New Roman" w:eastAsia="Times New Roman" w:hAnsi="Times New Roman" w:cs="Times New Roman"/>
          <w:b/>
          <w:bCs/>
          <w:sz w:val="24"/>
          <w:szCs w:val="24"/>
        </w:rPr>
        <w:t>Date :</w:t>
      </w:r>
      <w:proofErr w:type="gramEnd"/>
      <w:r w:rsidRPr="0044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065FF0" w14:textId="0FA1A8D9" w:rsidR="007D2AAD" w:rsidRDefault="007D2AAD" w:rsidP="006E49CC">
      <w:pPr>
        <w:spacing w:before="100" w:beforeAutospacing="1" w:after="100" w:afterAutospacing="1" w:line="240" w:lineRule="auto"/>
        <w:outlineLvl w:val="3"/>
      </w:pPr>
    </w:p>
    <w:sectPr w:rsidR="007D2AAD" w:rsidSect="000A5DC8">
      <w:headerReference w:type="default" r:id="rId10"/>
      <w:pgSz w:w="12240" w:h="15840"/>
      <w:pgMar w:top="1440" w:right="1440" w:bottom="126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AE568" w14:textId="77777777" w:rsidR="00D274D8" w:rsidRDefault="00D274D8" w:rsidP="00D274D8">
      <w:pPr>
        <w:spacing w:after="0" w:line="240" w:lineRule="auto"/>
      </w:pPr>
      <w:r>
        <w:separator/>
      </w:r>
    </w:p>
  </w:endnote>
  <w:endnote w:type="continuationSeparator" w:id="0">
    <w:p w14:paraId="516085BA" w14:textId="77777777" w:rsidR="00D274D8" w:rsidRDefault="00D274D8" w:rsidP="00D27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AE89E" w14:textId="77777777" w:rsidR="00D274D8" w:rsidRDefault="00D274D8" w:rsidP="00D274D8">
      <w:pPr>
        <w:spacing w:after="0" w:line="240" w:lineRule="auto"/>
      </w:pPr>
      <w:r>
        <w:separator/>
      </w:r>
    </w:p>
  </w:footnote>
  <w:footnote w:type="continuationSeparator" w:id="0">
    <w:p w14:paraId="213E2D5C" w14:textId="77777777" w:rsidR="00D274D8" w:rsidRDefault="00D274D8" w:rsidP="00D27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E3EEE" w14:textId="07E71923" w:rsidR="00D274D8" w:rsidRPr="00D274D8" w:rsidRDefault="00D274D8" w:rsidP="00D274D8">
    <w:pPr>
      <w:pStyle w:val="Header"/>
    </w:pPr>
    <w:r w:rsidRPr="00D274D8">
      <w:rPr>
        <w:noProof/>
      </w:rPr>
      <w:drawing>
        <wp:inline distT="0" distB="0" distL="0" distR="0" wp14:anchorId="32D08F82" wp14:editId="3B973826">
          <wp:extent cx="1681531" cy="885139"/>
          <wp:effectExtent l="0" t="0" r="0" b="0"/>
          <wp:docPr id="1141646281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742391" name="Picture 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736" cy="890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AA48E" w14:textId="77777777" w:rsidR="00D274D8" w:rsidRDefault="00D274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1BA2"/>
    <w:multiLevelType w:val="multilevel"/>
    <w:tmpl w:val="83AE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67347"/>
    <w:multiLevelType w:val="multilevel"/>
    <w:tmpl w:val="5C34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F3CA3"/>
    <w:multiLevelType w:val="multilevel"/>
    <w:tmpl w:val="DC44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41FB1"/>
    <w:multiLevelType w:val="multilevel"/>
    <w:tmpl w:val="2308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31FD9"/>
    <w:multiLevelType w:val="multilevel"/>
    <w:tmpl w:val="E71C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9C5451"/>
    <w:multiLevelType w:val="multilevel"/>
    <w:tmpl w:val="C488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E21509"/>
    <w:multiLevelType w:val="multilevel"/>
    <w:tmpl w:val="DC44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26"/>
    <w:rsid w:val="0002302A"/>
    <w:rsid w:val="000A5DC8"/>
    <w:rsid w:val="003A667E"/>
    <w:rsid w:val="00441674"/>
    <w:rsid w:val="00666BC2"/>
    <w:rsid w:val="006872ED"/>
    <w:rsid w:val="006E49CC"/>
    <w:rsid w:val="007D2AAD"/>
    <w:rsid w:val="008E4A65"/>
    <w:rsid w:val="009232EF"/>
    <w:rsid w:val="009B5E26"/>
    <w:rsid w:val="00B03E3D"/>
    <w:rsid w:val="00B203D2"/>
    <w:rsid w:val="00C44BAD"/>
    <w:rsid w:val="00CD20EA"/>
    <w:rsid w:val="00D2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E13E88"/>
  <w15:chartTrackingRefBased/>
  <w15:docId w15:val="{902F9382-4F0C-4541-81CF-5F986576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E4A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E4A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E4A6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E4A6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E4A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4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A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E4A65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8E4A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8E4A65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D27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4D8"/>
  </w:style>
  <w:style w:type="paragraph" w:styleId="Footer">
    <w:name w:val="footer"/>
    <w:basedOn w:val="Normal"/>
    <w:link w:val="FooterChar"/>
    <w:uiPriority w:val="99"/>
    <w:unhideWhenUsed/>
    <w:rsid w:val="00D27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4D8"/>
  </w:style>
  <w:style w:type="paragraph" w:styleId="BalloonText">
    <w:name w:val="Balloon Text"/>
    <w:basedOn w:val="Normal"/>
    <w:link w:val="BalloonTextChar"/>
    <w:uiPriority w:val="99"/>
    <w:semiHidden/>
    <w:unhideWhenUsed/>
    <w:rsid w:val="00CD2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3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509075-b3f5-44ef-95e4-fa98ab3ff078">
      <Terms xmlns="http://schemas.microsoft.com/office/infopath/2007/PartnerControls"/>
    </lcf76f155ced4ddcb4097134ff3c332f>
    <TaxCatchAll xmlns="aff33730-f4d3-4019-88ff-9088f1d749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844935618A14D86FA41377762BD7E" ma:contentTypeVersion="18" ma:contentTypeDescription="Create a new document." ma:contentTypeScope="" ma:versionID="53894fab11df12bf783bbdb03c57e24d">
  <xsd:schema xmlns:xsd="http://www.w3.org/2001/XMLSchema" xmlns:xs="http://www.w3.org/2001/XMLSchema" xmlns:p="http://schemas.microsoft.com/office/2006/metadata/properties" xmlns:ns2="a8509075-b3f5-44ef-95e4-fa98ab3ff078" xmlns:ns3="358e32eb-0685-4a5f-986a-e557f3a3cc42" xmlns:ns4="aff33730-f4d3-4019-88ff-9088f1d74949" targetNamespace="http://schemas.microsoft.com/office/2006/metadata/properties" ma:root="true" ma:fieldsID="37a3fd71b709a4f9eb616fed880558a6" ns2:_="" ns3:_="" ns4:_="">
    <xsd:import namespace="a8509075-b3f5-44ef-95e4-fa98ab3ff078"/>
    <xsd:import namespace="358e32eb-0685-4a5f-986a-e557f3a3cc42"/>
    <xsd:import namespace="aff33730-f4d3-4019-88ff-9088f1d74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09075-b3f5-44ef-95e4-fa98ab3ff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096ff1-73a9-4575-b997-cb326bc56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e32eb-0685-4a5f-986a-e557f3a3c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33730-f4d3-4019-88ff-9088f1d7494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a6fdc58-de92-463b-850e-29d87d2e1fa3}" ma:internalName="TaxCatchAll" ma:showField="CatchAllData" ma:web="aff33730-f4d3-4019-88ff-9088f1d74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DEAB2-7554-4420-9B82-387D501A57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3C4EE-4581-4DE0-AB7C-19A552238657}">
  <ds:schemaRefs>
    <ds:schemaRef ds:uri="http://schemas.microsoft.com/office/2006/metadata/properties"/>
    <ds:schemaRef ds:uri="http://schemas.microsoft.com/office/infopath/2007/PartnerControls"/>
    <ds:schemaRef ds:uri="a8509075-b3f5-44ef-95e4-fa98ab3ff078"/>
    <ds:schemaRef ds:uri="aff33730-f4d3-4019-88ff-9088f1d74949"/>
  </ds:schemaRefs>
</ds:datastoreItem>
</file>

<file path=customXml/itemProps3.xml><?xml version="1.0" encoding="utf-8"?>
<ds:datastoreItem xmlns:ds="http://schemas.openxmlformats.org/officeDocument/2006/customXml" ds:itemID="{B013D397-F0FB-417B-B895-9D39BAB3D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09075-b3f5-44ef-95e4-fa98ab3ff078"/>
    <ds:schemaRef ds:uri="358e32eb-0685-4a5f-986a-e557f3a3cc42"/>
    <ds:schemaRef ds:uri="aff33730-f4d3-4019-88ff-9088f1d74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252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USJ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Donna-Maria Sfeila (El)</dc:creator>
  <cp:keywords/>
  <dc:description/>
  <cp:lastModifiedBy>Rim Kfoury</cp:lastModifiedBy>
  <cp:revision>2</cp:revision>
  <dcterms:created xsi:type="dcterms:W3CDTF">2026-03-23T09:36:00Z</dcterms:created>
  <dcterms:modified xsi:type="dcterms:W3CDTF">2026-03-23T09:36:00Z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0x010100588844935618A14D86FA41377762BD7E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