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92FE" w14:textId="40C30C04" w:rsidR="00E05392" w:rsidRPr="000B7F47" w:rsidRDefault="00A92046" w:rsidP="00E05392">
      <w:pPr>
        <w:pStyle w:val="Title"/>
        <w:jc w:val="center"/>
        <w:rPr>
          <w:rFonts w:asciiTheme="majorBidi" w:eastAsia="Times New Roman" w:hAnsiTheme="majorBidi"/>
          <w:b/>
          <w:bCs/>
          <w:sz w:val="28"/>
          <w:szCs w:val="28"/>
          <w:lang w:val="fr-FR" w:bidi="ar-LB"/>
        </w:rPr>
      </w:pPr>
      <w:r>
        <w:rPr>
          <w:rFonts w:asciiTheme="majorBidi" w:eastAsia="Times New Roman" w:hAnsiTheme="majorBidi"/>
          <w:b/>
          <w:bCs/>
          <w:sz w:val="28"/>
          <w:szCs w:val="28"/>
          <w:lang w:val="fr-FR"/>
        </w:rPr>
        <w:t>Déclaration d</w:t>
      </w:r>
      <w:r w:rsidR="00115B83">
        <w:rPr>
          <w:rFonts w:asciiTheme="majorBidi" w:eastAsia="Times New Roman" w:hAnsiTheme="majorBidi"/>
          <w:b/>
          <w:bCs/>
          <w:sz w:val="28"/>
          <w:szCs w:val="28"/>
          <w:lang w:val="fr-FR"/>
        </w:rPr>
        <w:t>’une</w:t>
      </w:r>
      <w:r>
        <w:rPr>
          <w:rFonts w:asciiTheme="majorBidi" w:eastAsia="Times New Roman" w:hAnsiTheme="majorBidi"/>
          <w:b/>
          <w:bCs/>
          <w:sz w:val="28"/>
          <w:szCs w:val="28"/>
          <w:lang w:val="fr-FR"/>
        </w:rPr>
        <w:t xml:space="preserve"> s</w:t>
      </w:r>
      <w:r w:rsidR="00E05392" w:rsidRPr="000B7F47">
        <w:rPr>
          <w:rFonts w:asciiTheme="majorBidi" w:eastAsia="Times New Roman" w:hAnsiTheme="majorBidi"/>
          <w:b/>
          <w:bCs/>
          <w:sz w:val="28"/>
          <w:szCs w:val="28"/>
          <w:lang w:val="fr-FR"/>
        </w:rPr>
        <w:t xml:space="preserve">imulation </w:t>
      </w:r>
    </w:p>
    <w:p w14:paraId="210005CC" w14:textId="3511A644" w:rsidR="00E05392" w:rsidRPr="00A92046" w:rsidRDefault="00E05392" w:rsidP="00E053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A9204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1. Informations </w:t>
      </w:r>
      <w:r w:rsidR="00BE5BD8" w:rsidRPr="00A9204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g</w:t>
      </w:r>
      <w:r w:rsidRPr="00A9204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énérales</w:t>
      </w:r>
    </w:p>
    <w:p w14:paraId="18EB2FB0" w14:textId="39816AD8" w:rsidR="00E05392" w:rsidRPr="00E05392" w:rsidRDefault="00E05392" w:rsidP="00E05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</w:rPr>
        <w:t>Date de la simulation :</w:t>
      </w:r>
      <w:r w:rsidRPr="00E05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913ED8" w14:textId="34ECA195" w:rsidR="00E05392" w:rsidRPr="00E05392" w:rsidRDefault="00E05392" w:rsidP="00E05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</w:rPr>
        <w:t>Heure de début :</w:t>
      </w:r>
      <w:r w:rsidRPr="00E05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249806" w14:textId="7973C37A" w:rsidR="00E05392" w:rsidRPr="00E05392" w:rsidRDefault="00E05392" w:rsidP="000B7F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</w:rPr>
        <w:t>Heure de fin :</w:t>
      </w:r>
      <w:r w:rsidRPr="00E05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E8D074" w14:textId="6B7ED89D" w:rsidR="00E05392" w:rsidRPr="00E05392" w:rsidRDefault="00E05392" w:rsidP="00E05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Lieu / Zone concernée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(ex. </w:t>
      </w:r>
      <w:r w:rsidR="000B7F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campus, 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>bâtiment, étage, salle)</w:t>
      </w:r>
      <w:r w:rsidR="000B7F47"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6891EDC5" w14:textId="7C48E0BD" w:rsidR="00E05392" w:rsidRPr="00E05392" w:rsidRDefault="00E05392" w:rsidP="00E05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Type de simulation :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Incendie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0B7F47">
        <w:rPr>
          <w:rFonts w:ascii="Times New Roman" w:eastAsia="Times New Roman" w:hAnsi="Times New Roman" w:cs="Times New Roman"/>
          <w:sz w:val="24"/>
          <w:szCs w:val="24"/>
          <w:lang w:val="fr-FR"/>
        </w:rPr>
        <w:t>Tremblement de terre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Attentat / </w:t>
      </w:r>
      <w:r w:rsidR="000B7F47">
        <w:rPr>
          <w:rFonts w:ascii="Times New Roman" w:eastAsia="Times New Roman" w:hAnsi="Times New Roman" w:cs="Times New Roman"/>
          <w:sz w:val="24"/>
          <w:szCs w:val="24"/>
          <w:lang w:val="fr-FR"/>
        </w:rPr>
        <w:t>Guerre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Accident chimique / biologique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Autre (préciser) : </w:t>
      </w:r>
    </w:p>
    <w:p w14:paraId="713D5060" w14:textId="77777777" w:rsidR="00E05392" w:rsidRPr="00E05392" w:rsidRDefault="00E05392" w:rsidP="00E053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</w:rPr>
        <w:t>2. Objectifs de la simulation</w:t>
      </w:r>
    </w:p>
    <w:p w14:paraId="6141DF83" w14:textId="42B0D904" w:rsidR="00E05392" w:rsidRPr="000B7F47" w:rsidRDefault="00E05392" w:rsidP="00830EA8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B7F47">
        <w:rPr>
          <w:rFonts w:ascii="Times New Roman" w:eastAsia="Times New Roman" w:hAnsi="Times New Roman" w:cs="Times New Roman"/>
          <w:sz w:val="24"/>
          <w:szCs w:val="24"/>
          <w:lang w:val="fr-FR"/>
        </w:rPr>
        <w:t>Objectifs pédagogiques</w:t>
      </w:r>
      <w:r w:rsidR="000B7F47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0B7F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organisationnels </w:t>
      </w:r>
      <w:r w:rsidR="000B7F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ou administratifs </w:t>
      </w:r>
      <w:r w:rsidRPr="000B7F47">
        <w:rPr>
          <w:rFonts w:ascii="Times New Roman" w:eastAsia="Times New Roman" w:hAnsi="Times New Roman" w:cs="Times New Roman"/>
          <w:sz w:val="24"/>
          <w:szCs w:val="24"/>
          <w:lang w:val="fr-FR"/>
        </w:rPr>
        <w:t>visés :</w:t>
      </w:r>
      <w:r w:rsidRPr="000B7F47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</w:p>
    <w:p w14:paraId="37288DCA" w14:textId="77777777" w:rsidR="00E05392" w:rsidRPr="00E05392" w:rsidRDefault="00E05392" w:rsidP="00E053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</w:rPr>
        <w:t>3. Organisateurs et participants</w:t>
      </w:r>
    </w:p>
    <w:p w14:paraId="29646D6A" w14:textId="2FD0887D" w:rsidR="00BE5BD8" w:rsidRDefault="00E05392" w:rsidP="00E05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Responsable de la simulation :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Nom : </w:t>
      </w:r>
      <w:r w:rsidRPr="000B7F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29D4591F" w14:textId="6E10EC50" w:rsidR="00E05392" w:rsidRPr="000B7F47" w:rsidRDefault="00E05392" w:rsidP="00BE5BD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B7F4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Fonction : </w:t>
      </w:r>
    </w:p>
    <w:p w14:paraId="526BD2D3" w14:textId="260B5E66" w:rsidR="00E05392" w:rsidRDefault="00BE5BD8" w:rsidP="00E05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Personnel/Equipe</w:t>
      </w:r>
      <w:r w:rsidR="00E05392" w:rsidRPr="00E053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du campus </w:t>
      </w:r>
      <w:r w:rsidR="00E05392" w:rsidRPr="00E053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impliqué :</w:t>
      </w:r>
    </w:p>
    <w:p w14:paraId="2B8A0D3A" w14:textId="04F756E2" w:rsidR="000B7F47" w:rsidRPr="00E05392" w:rsidRDefault="000B7F47" w:rsidP="00E05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B7F4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Institutions impliquées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</w:p>
    <w:p w14:paraId="0D83DD52" w14:textId="1FCCD2F4" w:rsidR="00E05392" w:rsidRPr="00E05392" w:rsidRDefault="00E05392" w:rsidP="00E053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Nombre total de participants :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</w:p>
    <w:p w14:paraId="53A85F8D" w14:textId="2E8AF69E" w:rsidR="00E05392" w:rsidRPr="00E05392" w:rsidRDefault="00E05392" w:rsidP="000B7F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</w:rPr>
        <w:t>4.  Observations et évaluation</w:t>
      </w:r>
    </w:p>
    <w:p w14:paraId="7D668374" w14:textId="77777777" w:rsidR="00E05392" w:rsidRPr="00E05392" w:rsidRDefault="00E05392" w:rsidP="00E05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Respect des consignes :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Partiellement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Non</w:t>
      </w:r>
    </w:p>
    <w:p w14:paraId="60CDF42C" w14:textId="0C6F5141" w:rsidR="00E05392" w:rsidRDefault="00E05392" w:rsidP="00E053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>Si partiellement ou non, précisez :</w:t>
      </w:r>
    </w:p>
    <w:p w14:paraId="5C6ED9D1" w14:textId="77777777" w:rsidR="002003E0" w:rsidRPr="00E05392" w:rsidRDefault="002003E0" w:rsidP="00BE5BD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81D1FB6" w14:textId="77777777" w:rsidR="00E05392" w:rsidRPr="00E05392" w:rsidRDefault="00E05392" w:rsidP="00E05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Communication interne efficace ?</w:t>
      </w:r>
      <w:r w:rsidRPr="00E05392">
        <w:rPr>
          <w:rFonts w:ascii="Times New Roman" w:eastAsia="Times New Roman" w:hAnsi="Times New Roman" w:cs="Times New Roman"/>
          <w:sz w:val="24"/>
          <w:szCs w:val="24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</w:rPr>
        <w:t xml:space="preserve"> Oui</w:t>
      </w:r>
      <w:r w:rsidRPr="00E05392">
        <w:rPr>
          <w:rFonts w:ascii="Times New Roman" w:eastAsia="Times New Roman" w:hAnsi="Times New Roman" w:cs="Times New Roman"/>
          <w:sz w:val="24"/>
          <w:szCs w:val="24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</w:rPr>
        <w:t xml:space="preserve"> Non</w:t>
      </w:r>
    </w:p>
    <w:p w14:paraId="70568040" w14:textId="6F7081ED" w:rsidR="00E05392" w:rsidRDefault="00E05392" w:rsidP="00E0539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392">
        <w:rPr>
          <w:rFonts w:ascii="Times New Roman" w:eastAsia="Times New Roman" w:hAnsi="Times New Roman" w:cs="Times New Roman"/>
          <w:sz w:val="24"/>
          <w:szCs w:val="24"/>
        </w:rPr>
        <w:t xml:space="preserve">Commentaires : </w:t>
      </w:r>
    </w:p>
    <w:p w14:paraId="228EC597" w14:textId="77777777" w:rsidR="00EF2E0D" w:rsidRPr="00E05392" w:rsidRDefault="00EF2E0D" w:rsidP="00EF2E0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DB6AA59" w14:textId="77777777" w:rsidR="00BE5BD8" w:rsidRPr="00BE5BD8" w:rsidRDefault="00E05392" w:rsidP="00BE5BD8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Réaction des participants :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Calme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="00BE5BD8"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="00BE5BD8"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Bonne coordination</w:t>
      </w:r>
      <w:r w:rsidR="00BE5BD8"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 xml:space="preserve"> </w:t>
      </w:r>
    </w:p>
    <w:p w14:paraId="5C0DDB8F" w14:textId="25F1BFFA" w:rsidR="00E05392" w:rsidRPr="00E05392" w:rsidRDefault="00E05392" w:rsidP="00BE5BD8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Confusion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Panique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E05392">
        <w:rPr>
          <w:rFonts w:ascii="Segoe UI Symbol" w:eastAsia="Times New Roman" w:hAnsi="Segoe UI Symbol" w:cs="Segoe UI Symbol"/>
          <w:sz w:val="24"/>
          <w:szCs w:val="24"/>
          <w:lang w:val="fr-FR"/>
        </w:rPr>
        <w:t>☐</w:t>
      </w:r>
      <w:r w:rsidRPr="00E053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Autres : ………………………………</w:t>
      </w:r>
    </w:p>
    <w:p w14:paraId="77BB06E2" w14:textId="13979F70" w:rsidR="00E05392" w:rsidRPr="002003E0" w:rsidRDefault="00E05392" w:rsidP="002003E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2003E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Points forts constatés</w:t>
      </w:r>
      <w:r w:rsidR="00EF2E0D" w:rsidRPr="002003E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40573178" w14:textId="77777777" w:rsidR="00EF2E0D" w:rsidRPr="00EF2E0D" w:rsidRDefault="00EF2E0D" w:rsidP="00E053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5E6D0615" w14:textId="1A46AF27" w:rsidR="00E05392" w:rsidRPr="002003E0" w:rsidRDefault="00EF2E0D" w:rsidP="002003E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2003E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</w:t>
      </w:r>
      <w:r w:rsidR="00E05392" w:rsidRPr="002003E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mélioration</w:t>
      </w:r>
      <w:r w:rsidR="00BE5BD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</w:t>
      </w:r>
      <w:r w:rsidR="00E05392" w:rsidRPr="002003E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/ Recommandations</w:t>
      </w:r>
      <w:r w:rsidRPr="002003E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7C6044AE" w14:textId="77777777" w:rsidR="00EF2E0D" w:rsidRPr="00EF2E0D" w:rsidRDefault="00EF2E0D" w:rsidP="00E053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3610CA0B" w14:textId="59A7076F" w:rsidR="00E05392" w:rsidRPr="00E05392" w:rsidRDefault="002003E0" w:rsidP="00E053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E05392" w:rsidRPr="00E05392">
        <w:rPr>
          <w:rFonts w:ascii="Times New Roman" w:eastAsia="Times New Roman" w:hAnsi="Times New Roman" w:cs="Times New Roman"/>
          <w:b/>
          <w:bCs/>
          <w:sz w:val="24"/>
          <w:szCs w:val="24"/>
        </w:rPr>
        <w:t>. Compte</w:t>
      </w:r>
      <w:r w:rsidR="00EF2E0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05392" w:rsidRPr="00E05392">
        <w:rPr>
          <w:rFonts w:ascii="Times New Roman" w:eastAsia="Times New Roman" w:hAnsi="Times New Roman" w:cs="Times New Roman"/>
          <w:b/>
          <w:bCs/>
          <w:sz w:val="24"/>
          <w:szCs w:val="24"/>
        </w:rPr>
        <w:t>rendu rédigé par :</w:t>
      </w:r>
    </w:p>
    <w:p w14:paraId="3D23E595" w14:textId="1A40DA8B" w:rsidR="00E05392" w:rsidRPr="00E05392" w:rsidRDefault="00E05392" w:rsidP="00E053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</w:rPr>
        <w:t>Nom :</w:t>
      </w:r>
      <w:r w:rsidRPr="00E05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2B59F3" w14:textId="450CB554" w:rsidR="00E05392" w:rsidRPr="00E05392" w:rsidRDefault="00E05392" w:rsidP="00E053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392">
        <w:rPr>
          <w:rFonts w:ascii="Times New Roman" w:eastAsia="Times New Roman" w:hAnsi="Times New Roman" w:cs="Times New Roman"/>
          <w:b/>
          <w:bCs/>
          <w:sz w:val="24"/>
          <w:szCs w:val="24"/>
        </w:rPr>
        <w:t>Fonction :</w:t>
      </w:r>
      <w:r w:rsidRPr="00E05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739E4" w14:textId="77777777" w:rsidR="00EF2E0D" w:rsidRDefault="00E05392" w:rsidP="00072D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E0D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:</w:t>
      </w:r>
      <w:r w:rsidRPr="00EF2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997EEB" w14:textId="3BC49C25" w:rsidR="00E05392" w:rsidRPr="00EF2E0D" w:rsidRDefault="00E05392" w:rsidP="00072D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E0D">
        <w:rPr>
          <w:rFonts w:ascii="Times New Roman" w:eastAsia="Times New Roman" w:hAnsi="Times New Roman" w:cs="Times New Roman"/>
          <w:b/>
          <w:bCs/>
          <w:sz w:val="24"/>
          <w:szCs w:val="24"/>
        </w:rPr>
        <w:t>Date :</w:t>
      </w:r>
      <w:r w:rsidRPr="00EF2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78514E" w14:textId="77777777" w:rsidR="00CD2D66" w:rsidRDefault="00CD2D66"/>
    <w:sectPr w:rsidR="00CD2D6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CA90" w14:textId="77777777" w:rsidR="000B7F47" w:rsidRDefault="000B7F47" w:rsidP="000B7F47">
      <w:pPr>
        <w:spacing w:after="0" w:line="240" w:lineRule="auto"/>
      </w:pPr>
      <w:r>
        <w:separator/>
      </w:r>
    </w:p>
  </w:endnote>
  <w:endnote w:type="continuationSeparator" w:id="0">
    <w:p w14:paraId="0B43B9AF" w14:textId="77777777" w:rsidR="000B7F47" w:rsidRDefault="000B7F47" w:rsidP="000B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C9A2" w14:textId="77777777" w:rsidR="000B7F47" w:rsidRDefault="000B7F47" w:rsidP="000B7F47">
      <w:pPr>
        <w:spacing w:after="0" w:line="240" w:lineRule="auto"/>
      </w:pPr>
      <w:r>
        <w:separator/>
      </w:r>
    </w:p>
  </w:footnote>
  <w:footnote w:type="continuationSeparator" w:id="0">
    <w:p w14:paraId="448330AA" w14:textId="77777777" w:rsidR="000B7F47" w:rsidRDefault="000B7F47" w:rsidP="000B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A15C" w14:textId="47ED0273" w:rsidR="000B7F47" w:rsidRDefault="000B7F47">
    <w:pPr>
      <w:pStyle w:val="Header"/>
    </w:pPr>
    <w:r w:rsidRPr="00D274D8">
      <w:rPr>
        <w:noProof/>
      </w:rPr>
      <w:drawing>
        <wp:inline distT="0" distB="0" distL="0" distR="0" wp14:anchorId="6A83C2C4" wp14:editId="5BD3B836">
          <wp:extent cx="1681531" cy="885139"/>
          <wp:effectExtent l="0" t="0" r="0" b="0"/>
          <wp:docPr id="1941234767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42391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736" cy="890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B60"/>
    <w:multiLevelType w:val="multilevel"/>
    <w:tmpl w:val="90AA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E0B7B"/>
    <w:multiLevelType w:val="multilevel"/>
    <w:tmpl w:val="32BC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A31E4"/>
    <w:multiLevelType w:val="multilevel"/>
    <w:tmpl w:val="598E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A09C9"/>
    <w:multiLevelType w:val="hybridMultilevel"/>
    <w:tmpl w:val="EFA40E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F230962"/>
    <w:multiLevelType w:val="multilevel"/>
    <w:tmpl w:val="3C54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902CC"/>
    <w:multiLevelType w:val="multilevel"/>
    <w:tmpl w:val="EDF8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51174"/>
    <w:multiLevelType w:val="multilevel"/>
    <w:tmpl w:val="A09A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0944">
    <w:abstractNumId w:val="1"/>
  </w:num>
  <w:num w:numId="2" w16cid:durableId="1274560777">
    <w:abstractNumId w:val="5"/>
  </w:num>
  <w:num w:numId="3" w16cid:durableId="1156340067">
    <w:abstractNumId w:val="6"/>
  </w:num>
  <w:num w:numId="4" w16cid:durableId="1423379014">
    <w:abstractNumId w:val="0"/>
  </w:num>
  <w:num w:numId="5" w16cid:durableId="483399347">
    <w:abstractNumId w:val="2"/>
  </w:num>
  <w:num w:numId="6" w16cid:durableId="1528985546">
    <w:abstractNumId w:val="4"/>
  </w:num>
  <w:num w:numId="7" w16cid:durableId="915480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E8"/>
    <w:rsid w:val="000B7F47"/>
    <w:rsid w:val="00115B83"/>
    <w:rsid w:val="002003E0"/>
    <w:rsid w:val="006D3094"/>
    <w:rsid w:val="00856101"/>
    <w:rsid w:val="00A92046"/>
    <w:rsid w:val="00BE5BD8"/>
    <w:rsid w:val="00C44BAD"/>
    <w:rsid w:val="00CD2D66"/>
    <w:rsid w:val="00D309E8"/>
    <w:rsid w:val="00E05392"/>
    <w:rsid w:val="00EF2E0D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37E"/>
  <w15:chartTrackingRefBased/>
  <w15:docId w15:val="{39B35AD7-A4A2-4C86-B7AB-9F8E9B7F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5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053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53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053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53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053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B7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47"/>
  </w:style>
  <w:style w:type="paragraph" w:styleId="Footer">
    <w:name w:val="footer"/>
    <w:basedOn w:val="Normal"/>
    <w:link w:val="FooterChar"/>
    <w:uiPriority w:val="99"/>
    <w:unhideWhenUsed/>
    <w:rsid w:val="000B7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47"/>
  </w:style>
  <w:style w:type="paragraph" w:styleId="ListParagraph">
    <w:name w:val="List Paragraph"/>
    <w:basedOn w:val="Normal"/>
    <w:uiPriority w:val="34"/>
    <w:qFormat/>
    <w:rsid w:val="00200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09075-b3f5-44ef-95e4-fa98ab3ff078">
      <Terms xmlns="http://schemas.microsoft.com/office/infopath/2007/PartnerControls"/>
    </lcf76f155ced4ddcb4097134ff3c332f>
    <TaxCatchAll xmlns="aff33730-f4d3-4019-88ff-9088f1d749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844935618A14D86FA41377762BD7E" ma:contentTypeVersion="18" ma:contentTypeDescription="Create a new document." ma:contentTypeScope="" ma:versionID="3244b5c0a986908758d0bf05829eb572">
  <xsd:schema xmlns:xsd="http://www.w3.org/2001/XMLSchema" xmlns:xs="http://www.w3.org/2001/XMLSchema" xmlns:p="http://schemas.microsoft.com/office/2006/metadata/properties" xmlns:ns2="a8509075-b3f5-44ef-95e4-fa98ab3ff078" xmlns:ns3="358e32eb-0685-4a5f-986a-e557f3a3cc42" xmlns:ns4="aff33730-f4d3-4019-88ff-9088f1d74949" targetNamespace="http://schemas.microsoft.com/office/2006/metadata/properties" ma:root="true" ma:fieldsID="0a260736020aa35785117b865e544dad" ns2:_="" ns3:_="" ns4:_="">
    <xsd:import namespace="a8509075-b3f5-44ef-95e4-fa98ab3ff078"/>
    <xsd:import namespace="358e32eb-0685-4a5f-986a-e557f3a3cc42"/>
    <xsd:import namespace="aff33730-f4d3-4019-88ff-9088f1d74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09075-b3f5-44ef-95e4-fa98ab3ff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096ff1-73a9-4575-b997-cb326bc56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e32eb-0685-4a5f-986a-e557f3a3c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33730-f4d3-4019-88ff-9088f1d7494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a6fdc58-de92-463b-850e-29d87d2e1fa3}" ma:internalName="TaxCatchAll" ma:showField="CatchAllData" ma:web="aff33730-f4d3-4019-88ff-9088f1d74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F1034-6E8B-45CB-A0AB-4031A062927D}">
  <ds:schemaRefs>
    <ds:schemaRef ds:uri="http://schemas.microsoft.com/office/2006/metadata/properties"/>
    <ds:schemaRef ds:uri="http://schemas.microsoft.com/office/infopath/2007/PartnerControls"/>
    <ds:schemaRef ds:uri="a8509075-b3f5-44ef-95e4-fa98ab3ff078"/>
    <ds:schemaRef ds:uri="aff33730-f4d3-4019-88ff-9088f1d74949"/>
  </ds:schemaRefs>
</ds:datastoreItem>
</file>

<file path=customXml/itemProps2.xml><?xml version="1.0" encoding="utf-8"?>
<ds:datastoreItem xmlns:ds="http://schemas.openxmlformats.org/officeDocument/2006/customXml" ds:itemID="{4C6DA43F-59A5-45B6-BA16-B5D27D3FA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1797A-53C0-41D6-8DE4-CFFC486DF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09075-b3f5-44ef-95e4-fa98ab3ff078"/>
    <ds:schemaRef ds:uri="358e32eb-0685-4a5f-986a-e557f3a3cc42"/>
    <ds:schemaRef ds:uri="aff33730-f4d3-4019-88ff-9088f1d74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USJ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Donna-Maria Sfeila (El)</dc:creator>
  <cp:keywords/>
  <dc:description/>
  <cp:lastModifiedBy>Nadine Riachi Haddad</cp:lastModifiedBy>
  <cp:revision>8</cp:revision>
  <dcterms:created xsi:type="dcterms:W3CDTF">2025-07-15T07:13:00Z</dcterms:created>
  <dcterms:modified xsi:type="dcterms:W3CDTF">2025-07-16T06:13:00Z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0x010100588844935618A14D86FA41377762BD7E</vt:lpwstr>
  </property>
  <property fmtid="{D5CDD505-2E9C-101B-9397-08002B2CF9AE}" pid="3" name="MediaServiceImageTags">
    <vt:lpwstr/>
  </property>
</Properties>
</file>