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F7" w:rsidRPr="00BE32F3" w:rsidRDefault="000A7D6F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bookmarkStart w:id="0" w:name="_GoBack"/>
      <w:bookmarkEnd w:id="0"/>
      <w:r w:rsidRPr="00BE32F3"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inline distT="0" distB="0" distL="0" distR="0">
            <wp:extent cx="1486894" cy="1359535"/>
            <wp:effectExtent l="0" t="0" r="0" b="0"/>
            <wp:docPr id="1" name="Picture 1" descr="C:\Users\rima.hajj\AppData\Local\Microsoft\Windows\Temporary Internet Files\Content.Outlook\3S1TQW2H\USJ-(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ma.hajj\AppData\Local\Microsoft\Windows\Temporary Internet Files\Content.Outlook\3S1TQW2H\USJ-(Large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403" cy="137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71" w:rsidRPr="00BE32F3" w:rsidRDefault="009E0971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 w:rsidRPr="00BE32F3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 xml:space="preserve">      </w:t>
      </w:r>
    </w:p>
    <w:p w:rsidR="00F00A8A" w:rsidRPr="003B7932" w:rsidRDefault="00F00A8A" w:rsidP="00B17994">
      <w:pPr>
        <w:bidi/>
        <w:spacing w:after="120" w:line="276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fr-FR" w:bidi="ar-LB"/>
        </w:rPr>
      </w:pPr>
      <w:r w:rsidRPr="003B7932"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LB"/>
        </w:rPr>
        <w:t>"جامعة القدّيس يوسف وقدامى طلابها"</w:t>
      </w:r>
    </w:p>
    <w:p w:rsidR="00F00A8A" w:rsidRPr="003B7932" w:rsidRDefault="00F00A8A" w:rsidP="00B17994">
      <w:pPr>
        <w:bidi/>
        <w:spacing w:after="120" w:line="276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fr-FR" w:bidi="ar-LB"/>
        </w:rPr>
      </w:pPr>
      <w:r w:rsidRPr="003B7932"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LB"/>
        </w:rPr>
        <w:t>كلمة البروفسور سليم دكّاش اليسوعيّ</w:t>
      </w:r>
    </w:p>
    <w:p w:rsidR="00F00A8A" w:rsidRPr="003B7932" w:rsidRDefault="00F00A8A" w:rsidP="00B17994">
      <w:pPr>
        <w:bidi/>
        <w:spacing w:after="120" w:line="276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fr-FR" w:bidi="ar-LB"/>
        </w:rPr>
      </w:pPr>
      <w:r w:rsidRPr="003B7932"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LB"/>
        </w:rPr>
        <w:t>رئيس جامعة القدّيس يوسف</w:t>
      </w:r>
    </w:p>
    <w:p w:rsidR="00D4347F" w:rsidRPr="003B7932" w:rsidRDefault="00D4347F" w:rsidP="00B17994">
      <w:pPr>
        <w:bidi/>
        <w:spacing w:after="120" w:line="276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lang w:val="fr-FR" w:bidi="ar-LB"/>
        </w:rPr>
      </w:pPr>
      <w:r w:rsidRPr="003B7932"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LB"/>
        </w:rPr>
        <w:t>بمناسبة الاحتفال بعيد شفيع جامعة القدّيس يوسف</w:t>
      </w:r>
    </w:p>
    <w:p w:rsidR="003B7932" w:rsidRPr="003B7932" w:rsidRDefault="003B7932" w:rsidP="00B17994">
      <w:pPr>
        <w:bidi/>
        <w:spacing w:after="120" w:line="276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fr-FR" w:bidi="ar-LB"/>
        </w:rPr>
      </w:pPr>
    </w:p>
    <w:p w:rsidR="00D4347F" w:rsidRPr="003B7932" w:rsidRDefault="00D4347F" w:rsidP="00B17994">
      <w:pPr>
        <w:bidi/>
        <w:spacing w:after="120" w:line="276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fr-FR" w:bidi="ar-LB"/>
        </w:rPr>
      </w:pPr>
      <w:r w:rsidRPr="003B7932"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LB"/>
        </w:rPr>
        <w:t>يوم الجمعة الواقع فيه 18 آذار</w:t>
      </w:r>
      <w:r w:rsidRPr="003B7932">
        <w:rPr>
          <w:rFonts w:ascii="Simplified Arabic" w:hAnsi="Simplified Arabic" w:cs="Simplified Arabic"/>
          <w:b/>
          <w:bCs/>
          <w:sz w:val="36"/>
          <w:szCs w:val="36"/>
          <w:rtl/>
          <w:lang w:val="fr-FR" w:bidi="ar-LB"/>
        </w:rPr>
        <w:t>(</w:t>
      </w:r>
      <w:r w:rsidRPr="003B7932"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LB"/>
        </w:rPr>
        <w:t>مارس</w:t>
      </w:r>
      <w:r w:rsidRPr="003B7932">
        <w:rPr>
          <w:rFonts w:ascii="Simplified Arabic" w:hAnsi="Simplified Arabic" w:cs="Simplified Arabic"/>
          <w:b/>
          <w:bCs/>
          <w:sz w:val="36"/>
          <w:szCs w:val="36"/>
          <w:rtl/>
          <w:lang w:val="fr-FR" w:bidi="ar-LB"/>
        </w:rPr>
        <w:t>)</w:t>
      </w:r>
      <w:r w:rsidRPr="003B7932"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LB"/>
        </w:rPr>
        <w:t xml:space="preserve"> 2016</w:t>
      </w:r>
    </w:p>
    <w:p w:rsidR="00D4347F" w:rsidRDefault="00D4347F" w:rsidP="00B17994">
      <w:pPr>
        <w:bidi/>
        <w:spacing w:after="120"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LB"/>
        </w:rPr>
      </w:pPr>
    </w:p>
    <w:p w:rsidR="0062493E" w:rsidRDefault="0062493E" w:rsidP="00B17994">
      <w:pPr>
        <w:bidi/>
        <w:spacing w:after="120"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LB"/>
        </w:rPr>
      </w:pPr>
    </w:p>
    <w:p w:rsidR="00D4347F" w:rsidRPr="003B7932" w:rsidRDefault="00D4347F" w:rsidP="00B17994">
      <w:pPr>
        <w:bidi/>
        <w:spacing w:after="120" w:line="276" w:lineRule="auto"/>
        <w:jc w:val="center"/>
        <w:rPr>
          <w:rFonts w:ascii="Simplified Arabic" w:hAnsi="Simplified Arabic" w:cs="Simplified Arabic"/>
          <w:sz w:val="36"/>
          <w:szCs w:val="36"/>
          <w:rtl/>
          <w:lang w:val="fr-FR" w:bidi="ar-LB"/>
        </w:rPr>
      </w:pPr>
      <w:r w:rsidRPr="003B7932">
        <w:rPr>
          <w:rFonts w:ascii="Simplified Arabic" w:hAnsi="Simplified Arabic" w:cs="Simplified Arabic" w:hint="cs"/>
          <w:sz w:val="36"/>
          <w:szCs w:val="36"/>
          <w:rtl/>
          <w:lang w:val="fr-FR" w:bidi="ar-LB"/>
        </w:rPr>
        <w:t>في مدرّج جان دوكروييه اليسوعيّ</w:t>
      </w:r>
    </w:p>
    <w:p w:rsidR="0062493E" w:rsidRPr="003B7932" w:rsidRDefault="0062493E" w:rsidP="00B17994">
      <w:pPr>
        <w:bidi/>
        <w:spacing w:after="120" w:line="276" w:lineRule="auto"/>
        <w:jc w:val="center"/>
        <w:rPr>
          <w:rFonts w:ascii="Simplified Arabic" w:hAnsi="Simplified Arabic" w:cs="Simplified Arabic"/>
          <w:sz w:val="36"/>
          <w:szCs w:val="36"/>
          <w:rtl/>
          <w:lang w:val="fr-FR" w:bidi="ar-LB"/>
        </w:rPr>
      </w:pPr>
    </w:p>
    <w:p w:rsidR="00D4347F" w:rsidRPr="003B7932" w:rsidRDefault="00D4347F" w:rsidP="00B17994">
      <w:pPr>
        <w:bidi/>
        <w:spacing w:after="120" w:line="276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fr-FR" w:bidi="ar-LB"/>
        </w:rPr>
      </w:pPr>
      <w:r w:rsidRPr="003B7932">
        <w:rPr>
          <w:rFonts w:ascii="Simplified Arabic" w:hAnsi="Simplified Arabic" w:cs="Simplified Arabic" w:hint="cs"/>
          <w:sz w:val="36"/>
          <w:szCs w:val="36"/>
          <w:rtl/>
          <w:lang w:val="fr-FR" w:bidi="ar-LB"/>
        </w:rPr>
        <w:t>ح</w:t>
      </w:r>
      <w:r w:rsidR="003713D9">
        <w:rPr>
          <w:rFonts w:ascii="Simplified Arabic" w:hAnsi="Simplified Arabic" w:cs="Simplified Arabic" w:hint="cs"/>
          <w:sz w:val="36"/>
          <w:szCs w:val="36"/>
          <w:rtl/>
          <w:lang w:val="fr-FR" w:bidi="ar-LB"/>
        </w:rPr>
        <w:t>َ</w:t>
      </w:r>
      <w:r w:rsidRPr="003B7932">
        <w:rPr>
          <w:rFonts w:ascii="Simplified Arabic" w:hAnsi="Simplified Arabic" w:cs="Simplified Arabic" w:hint="cs"/>
          <w:sz w:val="36"/>
          <w:szCs w:val="36"/>
          <w:rtl/>
          <w:lang w:val="fr-FR" w:bidi="ar-LB"/>
        </w:rPr>
        <w:t>ر</w:t>
      </w:r>
      <w:r w:rsidR="003713D9">
        <w:rPr>
          <w:rFonts w:ascii="Simplified Arabic" w:hAnsi="Simplified Arabic" w:cs="Simplified Arabic" w:hint="cs"/>
          <w:sz w:val="36"/>
          <w:szCs w:val="36"/>
          <w:rtl/>
          <w:lang w:val="fr-FR" w:bidi="ar-LB"/>
        </w:rPr>
        <w:t>َ</w:t>
      </w:r>
      <w:r w:rsidRPr="003B7932">
        <w:rPr>
          <w:rFonts w:ascii="Simplified Arabic" w:hAnsi="Simplified Arabic" w:cs="Simplified Arabic" w:hint="cs"/>
          <w:sz w:val="36"/>
          <w:szCs w:val="36"/>
          <w:rtl/>
          <w:lang w:val="fr-FR" w:bidi="ar-LB"/>
        </w:rPr>
        <w:t xml:space="preserve">م العلوم والتكنولوجيا </w:t>
      </w:r>
      <w:r w:rsidRPr="003B7932">
        <w:rPr>
          <w:rFonts w:ascii="Simplified Arabic" w:hAnsi="Simplified Arabic" w:cs="Simplified Arabic"/>
          <w:sz w:val="36"/>
          <w:szCs w:val="36"/>
          <w:rtl/>
          <w:lang w:val="fr-FR" w:bidi="ar-LB"/>
        </w:rPr>
        <w:t>–</w:t>
      </w:r>
      <w:r w:rsidRPr="003B7932">
        <w:rPr>
          <w:rFonts w:ascii="Simplified Arabic" w:hAnsi="Simplified Arabic" w:cs="Simplified Arabic" w:hint="cs"/>
          <w:sz w:val="36"/>
          <w:szCs w:val="36"/>
          <w:rtl/>
          <w:lang w:val="fr-FR" w:bidi="ar-LB"/>
        </w:rPr>
        <w:t xml:space="preserve"> مار روكز</w:t>
      </w:r>
    </w:p>
    <w:p w:rsidR="009E0971" w:rsidRPr="003B7932" w:rsidRDefault="009E0971" w:rsidP="00B17994">
      <w:pPr>
        <w:bidi/>
        <w:spacing w:after="120" w:line="276" w:lineRule="auto"/>
        <w:jc w:val="center"/>
        <w:rPr>
          <w:rFonts w:ascii="Simplified Arabic" w:hAnsi="Simplified Arabic" w:cs="Simplified Arabic"/>
          <w:sz w:val="36"/>
          <w:szCs w:val="36"/>
          <w:lang w:val="fr-FR"/>
        </w:rPr>
      </w:pPr>
    </w:p>
    <w:p w:rsidR="009E0971" w:rsidRPr="00BE32F3" w:rsidRDefault="009E0971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9E0971" w:rsidRPr="00BE32F3" w:rsidRDefault="009E0971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3B6D36" w:rsidRPr="00BE32F3" w:rsidRDefault="003B6D36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D4347F" w:rsidRPr="00B37857" w:rsidRDefault="00541F78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أصحاب السعادة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،</w:t>
      </w:r>
    </w:p>
    <w:p w:rsidR="00D4347F" w:rsidRPr="00B37857" w:rsidRDefault="00A841CA" w:rsidP="00A841CA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سعادة السفير البابويّ</w:t>
      </w:r>
      <w:r w:rsidR="002B606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، </w:t>
      </w:r>
    </w:p>
    <w:p w:rsidR="00D4347F" w:rsidRPr="00B37857" w:rsidRDefault="002B6060" w:rsidP="00315567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حضرة الرئيس العام الإقليميّ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315567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للرهبانيّة اليسوعيّة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 الشرق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الأوسط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المغرب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،</w:t>
      </w:r>
    </w:p>
    <w:p w:rsidR="00D4347F" w:rsidRPr="00B37857" w:rsidRDefault="003713D9" w:rsidP="00B17994">
      <w:pPr>
        <w:bidi/>
        <w:spacing w:after="120" w:line="276" w:lineRule="auto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حضرة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606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السيّدات والسادة، رؤساء الرهبانيّات ورؤساء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الجمعي</w:t>
      </w:r>
      <w:r w:rsidR="002B606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ات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المهني</w:t>
      </w:r>
      <w:r w:rsidR="002B606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="002B606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،</w:t>
      </w:r>
    </w:p>
    <w:p w:rsidR="00D4347F" w:rsidRPr="00B37857" w:rsidRDefault="003713D9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حضرة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606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رؤساء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الجامع</w:t>
      </w:r>
      <w:r w:rsidR="002B606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ات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لبنان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،</w:t>
      </w:r>
    </w:p>
    <w:p w:rsidR="00D4347F" w:rsidRPr="00B37857" w:rsidRDefault="003713D9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حضرة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606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رؤساء</w:t>
      </w:r>
      <w:r w:rsidR="002B6060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الجامع</w:t>
      </w:r>
      <w:r w:rsidR="002B606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ات</w:t>
      </w:r>
      <w:r w:rsidR="002B6060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6060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فخري</w:t>
      </w:r>
      <w:r w:rsidR="002B606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ّين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606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في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جامعة القد</w:t>
      </w:r>
      <w:r w:rsidR="002B606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يس يوسف</w:t>
      </w:r>
      <w:r w:rsidR="00D4347F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</w:p>
    <w:p w:rsidR="002B6060" w:rsidRPr="00B37857" w:rsidRDefault="003713D9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حضرة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606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السيّدات والسادة، أعضاء المجلس الاستراتيجيّ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606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في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الجامعة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</w:p>
    <w:p w:rsidR="00A841CA" w:rsidRPr="00B37857" w:rsidRDefault="003713D9" w:rsidP="00A841CA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 w:hint="cs"/>
          <w:sz w:val="28"/>
          <w:szCs w:val="28"/>
          <w:rtl/>
        </w:rPr>
        <w:t>حضرة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606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السيّدات والسادة، نوّاب رئيس الجامعة</w:t>
      </w:r>
      <w:r w:rsidR="002B6060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6060" w:rsidRPr="00B37857">
        <w:rPr>
          <w:rFonts w:ascii="Simplified Arabic" w:hAnsi="Simplified Arabic" w:cs="Simplified Arabic" w:hint="cs"/>
          <w:sz w:val="28"/>
          <w:szCs w:val="28"/>
          <w:rtl/>
        </w:rPr>
        <w:t>وال</w:t>
      </w:r>
      <w:r w:rsidR="002B6060" w:rsidRPr="00B37857">
        <w:rPr>
          <w:rFonts w:ascii="Simplified Arabic" w:hAnsi="Simplified Arabic" w:cs="Simplified Arabic"/>
          <w:sz w:val="28"/>
          <w:szCs w:val="28"/>
          <w:rtl/>
        </w:rPr>
        <w:t>عمداء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2B606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مدراء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2B6060" w:rsidRPr="00B37857">
        <w:rPr>
          <w:rFonts w:ascii="Simplified Arabic" w:hAnsi="Simplified Arabic" w:cs="Simplified Arabic"/>
          <w:sz w:val="28"/>
          <w:szCs w:val="28"/>
          <w:rtl/>
        </w:rPr>
        <w:t>ال</w:t>
      </w:r>
      <w:r w:rsidR="002B6060" w:rsidRPr="00B37857">
        <w:rPr>
          <w:rFonts w:ascii="Simplified Arabic" w:hAnsi="Simplified Arabic" w:cs="Simplified Arabic" w:hint="cs"/>
          <w:sz w:val="28"/>
          <w:szCs w:val="28"/>
          <w:rtl/>
        </w:rPr>
        <w:t>مديرات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2B6060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رئيس</w:t>
      </w:r>
      <w:r w:rsidR="002B606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مستشفى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أوتيل ديو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دو فرانس،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6060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الأمين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العام، و</w:t>
      </w:r>
      <w:r w:rsidR="00590D7C" w:rsidRPr="00B37857">
        <w:rPr>
          <w:rFonts w:ascii="Simplified Arabic" w:hAnsi="Simplified Arabic" w:cs="Simplified Arabic" w:hint="cs"/>
          <w:sz w:val="28"/>
          <w:szCs w:val="28"/>
          <w:rtl/>
        </w:rPr>
        <w:t>المسؤول</w:t>
      </w:r>
      <w:r w:rsidR="00BB4421" w:rsidRPr="00B37857">
        <w:rPr>
          <w:rFonts w:ascii="Simplified Arabic" w:hAnsi="Simplified Arabic" w:cs="Simplified Arabic" w:hint="cs"/>
          <w:sz w:val="28"/>
          <w:szCs w:val="28"/>
          <w:rtl/>
        </w:rPr>
        <w:t>ين</w:t>
      </w:r>
      <w:r w:rsidR="00A841C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القّيمين على الأعمال</w:t>
      </w:r>
      <w:r w:rsidR="001E6B07" w:rsidRPr="00B37857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في الجامعة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،</w:t>
      </w:r>
      <w:r w:rsidR="00A841C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4347F" w:rsidRPr="00B37857" w:rsidRDefault="003713D9" w:rsidP="00A841CA">
      <w:pPr>
        <w:bidi/>
        <w:spacing w:after="120" w:line="276" w:lineRule="auto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 w:hint="cs"/>
          <w:sz w:val="28"/>
          <w:szCs w:val="28"/>
          <w:rtl/>
        </w:rPr>
        <w:t>حضرة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السي</w:t>
      </w:r>
      <w:r w:rsidR="002B606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دات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السادة</w:t>
      </w:r>
      <w:r w:rsidR="002B6060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رؤساء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ات</w:t>
      </w:r>
      <w:r w:rsidR="00590D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حاد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6060" w:rsidRPr="00B37857">
        <w:rPr>
          <w:rFonts w:ascii="Simplified Arabic" w:hAnsi="Simplified Arabic" w:cs="Simplified Arabic" w:hint="cs"/>
          <w:sz w:val="28"/>
          <w:szCs w:val="28"/>
          <w:rtl/>
        </w:rPr>
        <w:t>ورابطات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الطلاب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6060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</w:t>
      </w:r>
      <w:r w:rsidR="002B606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قدامى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،</w:t>
      </w:r>
    </w:p>
    <w:p w:rsidR="00D4347F" w:rsidRPr="00B37857" w:rsidRDefault="003713D9" w:rsidP="00B17994">
      <w:pPr>
        <w:bidi/>
        <w:spacing w:after="120" w:line="276" w:lineRule="auto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حضرة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62493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السيّدات والسادة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المعل</w:t>
      </w:r>
      <w:r w:rsidR="0062493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مين،</w:t>
      </w:r>
    </w:p>
    <w:p w:rsidR="00D4347F" w:rsidRPr="00B37857" w:rsidRDefault="003713D9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حضرة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62493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السيّدات والسادة</w:t>
      </w:r>
      <w:r w:rsidR="0062493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، ممثّلي </w:t>
      </w:r>
      <w:r w:rsidR="0062493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هيئة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4F567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موظ</w:t>
      </w:r>
      <w:r w:rsidR="0062493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في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2493E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الخدمات العام</w:t>
      </w:r>
      <w:r w:rsidR="0062493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ة،</w:t>
      </w:r>
    </w:p>
    <w:p w:rsidR="00D4347F" w:rsidRPr="00B37857" w:rsidRDefault="003713D9" w:rsidP="00B17994">
      <w:pPr>
        <w:bidi/>
        <w:spacing w:after="120" w:line="276" w:lineRule="auto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حضرة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62493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السيّدات والسادة</w:t>
      </w:r>
      <w:r w:rsidR="0062493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طالبات</w:t>
      </w:r>
      <w:r w:rsidR="0062493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4F567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</w:t>
      </w:r>
      <w:r w:rsidR="0062493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طلا</w:t>
      </w:r>
      <w:r w:rsidR="004F567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62493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ب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،</w:t>
      </w:r>
    </w:p>
    <w:p w:rsidR="00541F78" w:rsidRPr="00B37857" w:rsidRDefault="00A841CA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أيّها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الأصدق</w:t>
      </w:r>
      <w:r w:rsidR="00541F78" w:rsidRPr="00B37857">
        <w:rPr>
          <w:rFonts w:ascii="Simplified Arabic" w:hAnsi="Simplified Arabic" w:cs="Simplified Arabic"/>
          <w:sz w:val="28"/>
          <w:szCs w:val="28"/>
          <w:rtl/>
          <w:lang w:bidi="ar-LB"/>
        </w:rPr>
        <w:t>اء</w:t>
      </w:r>
      <w:r w:rsidR="0062493E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الأعز</w:t>
      </w:r>
      <w:r w:rsidR="0062493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62493E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اء</w:t>
      </w:r>
      <w:r w:rsidR="00541F78" w:rsidRPr="00B37857">
        <w:rPr>
          <w:rFonts w:ascii="Simplified Arabic" w:hAnsi="Simplified Arabic" w:cs="Simplified Arabic"/>
          <w:sz w:val="28"/>
          <w:szCs w:val="28"/>
          <w:rtl/>
          <w:lang w:bidi="ar-LB"/>
        </w:rPr>
        <w:t>،</w:t>
      </w:r>
    </w:p>
    <w:p w:rsidR="007212AE" w:rsidRPr="00B37857" w:rsidRDefault="007212AE" w:rsidP="00B17994">
      <w:pPr>
        <w:bidi/>
        <w:spacing w:after="120" w:line="276" w:lineRule="auto"/>
        <w:jc w:val="both"/>
        <w:rPr>
          <w:rFonts w:ascii="Garamond" w:hAnsi="Garamond" w:cs="Segoe UI"/>
          <w:sz w:val="24"/>
          <w:szCs w:val="24"/>
          <w:rtl/>
          <w:lang w:val="fr-FR"/>
        </w:rPr>
      </w:pPr>
    </w:p>
    <w:p w:rsidR="004F567A" w:rsidRPr="00B37857" w:rsidRDefault="004F567A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F567A" w:rsidRPr="00B37857" w:rsidRDefault="004F567A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841CA" w:rsidRPr="00B37857" w:rsidRDefault="00A841CA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2493E" w:rsidRPr="00B37857" w:rsidRDefault="00541F78" w:rsidP="00A841CA">
      <w:pPr>
        <w:bidi/>
        <w:spacing w:after="12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مقد</w:t>
      </w:r>
      <w:r w:rsidR="0062493E"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>مة</w:t>
      </w:r>
      <w:r w:rsidR="00D4347F"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موضوع </w:t>
      </w:r>
      <w:r w:rsidR="0062493E"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 الأ</w:t>
      </w:r>
      <w:r w:rsidR="0062493E"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مس </w:t>
      </w:r>
      <w:r w:rsidR="0062493E"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 أجل</w:t>
      </w:r>
      <w:r w:rsidR="0062493E"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</w:t>
      </w:r>
      <w:r w:rsidR="0062493E"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حاضر</w:t>
      </w:r>
    </w:p>
    <w:p w:rsidR="000821FF" w:rsidRPr="00B37857" w:rsidRDefault="00A841CA" w:rsidP="00B11339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1. </w:t>
      </w:r>
      <w:r w:rsidR="00C83B60" w:rsidRPr="00B37857">
        <w:rPr>
          <w:rFonts w:ascii="Simplified Arabic" w:hAnsi="Simplified Arabic" w:cs="Simplified Arabic" w:hint="cs"/>
          <w:sz w:val="28"/>
          <w:szCs w:val="28"/>
          <w:rtl/>
        </w:rPr>
        <w:t>إنّه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83B60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واجب</w:t>
      </w:r>
      <w:r w:rsidR="00C83B60" w:rsidRPr="00B37857">
        <w:rPr>
          <w:rFonts w:ascii="Simplified Arabic" w:hAnsi="Simplified Arabic" w:cs="Simplified Arabic" w:hint="cs"/>
          <w:sz w:val="28"/>
          <w:szCs w:val="28"/>
          <w:rtl/>
        </w:rPr>
        <w:t>ٌ نابعٌ من القلب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83B60" w:rsidRPr="00B37857">
        <w:rPr>
          <w:rFonts w:ascii="Simplified Arabic" w:hAnsi="Simplified Arabic" w:cs="Simplified Arabic" w:hint="cs"/>
          <w:sz w:val="28"/>
          <w:szCs w:val="28"/>
          <w:rtl/>
        </w:rPr>
        <w:t>بالنسبة إلى رئيس الجامعة، أن ي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رح</w:t>
      </w:r>
      <w:r w:rsidR="00C83B60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ب بكم</w:t>
      </w:r>
      <w:r w:rsidR="00C83B6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وبكنّ جميعًا</w:t>
      </w:r>
      <w:r w:rsidR="00C83B60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83B60" w:rsidRPr="00B37857">
        <w:rPr>
          <w:rFonts w:ascii="Simplified Arabic" w:hAnsi="Simplified Arabic" w:cs="Simplified Arabic" w:hint="cs"/>
          <w:sz w:val="28"/>
          <w:szCs w:val="28"/>
          <w:rtl/>
        </w:rPr>
        <w:t>بمناسبة الإحتفال بمرور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83B6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141 سنة 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على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تأسيس جامعة القد</w:t>
      </w:r>
      <w:r w:rsidR="00C83B60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يس يوسف. مر</w:t>
      </w:r>
      <w:r w:rsidR="00C83B60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83B60" w:rsidRPr="00B37857">
        <w:rPr>
          <w:rFonts w:ascii="Simplified Arabic" w:hAnsi="Simplified Arabic" w:cs="Simplified Arabic"/>
          <w:sz w:val="28"/>
          <w:szCs w:val="28"/>
          <w:rtl/>
        </w:rPr>
        <w:t>ة أخرى،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الآباء المؤسّسون</w:t>
      </w:r>
      <w:r w:rsidR="00C83B60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مونو </w:t>
      </w:r>
      <w:r w:rsidRPr="00B37857">
        <w:rPr>
          <w:rFonts w:ascii="Garamond" w:hAnsi="Garamond" w:cs="Segoe UI"/>
          <w:sz w:val="28"/>
          <w:szCs w:val="28"/>
          <w:lang w:val="fr-FR"/>
        </w:rPr>
        <w:t>Monnot</w:t>
      </w:r>
      <w:r w:rsidRPr="00B37857">
        <w:rPr>
          <w:rFonts w:ascii="Garamond" w:hAnsi="Garamond" w:cs="Segoe UI" w:hint="cs"/>
          <w:sz w:val="28"/>
          <w:szCs w:val="28"/>
          <w:rtl/>
          <w:lang w:val="fr-FR" w:bidi="ar-LB"/>
        </w:rPr>
        <w:t xml:space="preserve"> </w:t>
      </w:r>
      <w:r w:rsidRPr="00B37857">
        <w:rPr>
          <w:rFonts w:ascii="Simplified Arabic" w:hAnsi="Simplified Arabic" w:cs="Simplified Arabic"/>
          <w:sz w:val="28"/>
          <w:szCs w:val="28"/>
          <w:rtl/>
          <w:lang w:val="fr-FR"/>
        </w:rPr>
        <w:t>ونورمان</w:t>
      </w:r>
      <w:r w:rsidRPr="00B37857">
        <w:rPr>
          <w:rFonts w:ascii="Garamond" w:hAnsi="Garamond" w:cs="Segoe UI" w:hint="cs"/>
          <w:sz w:val="28"/>
          <w:szCs w:val="28"/>
          <w:rtl/>
          <w:lang w:val="fr-FR"/>
        </w:rPr>
        <w:t xml:space="preserve"> </w:t>
      </w:r>
      <w:r w:rsidRPr="00B37857">
        <w:rPr>
          <w:rFonts w:ascii="Garamond" w:hAnsi="Garamond" w:cs="Segoe UI"/>
          <w:sz w:val="28"/>
          <w:szCs w:val="28"/>
          <w:lang w:val="fr-FR"/>
        </w:rPr>
        <w:t xml:space="preserve">  </w:t>
      </w:r>
      <w:r w:rsidRPr="00B37857">
        <w:rPr>
          <w:rFonts w:ascii="Garamond" w:hAnsi="Garamond" w:cs="Segoe UI" w:hint="cs"/>
          <w:sz w:val="28"/>
          <w:szCs w:val="28"/>
          <w:rtl/>
          <w:lang w:val="fr-FR"/>
        </w:rPr>
        <w:t xml:space="preserve"> </w:t>
      </w:r>
      <w:r w:rsidRPr="00B37857">
        <w:rPr>
          <w:rFonts w:ascii="Garamond" w:hAnsi="Garamond" w:cs="Segoe UI"/>
          <w:sz w:val="28"/>
          <w:szCs w:val="28"/>
          <w:lang w:val="fr-FR"/>
        </w:rPr>
        <w:t>Normand</w:t>
      </w:r>
      <w:r w:rsidRPr="00B37857">
        <w:rPr>
          <w:rFonts w:ascii="Garamond" w:hAnsi="Garamond" w:cs="Segoe UI" w:hint="cs"/>
          <w:sz w:val="28"/>
          <w:szCs w:val="28"/>
          <w:rtl/>
          <w:lang w:val="fr-FR"/>
        </w:rPr>
        <w:t xml:space="preserve"> </w:t>
      </w:r>
      <w:r w:rsidRPr="00B37857">
        <w:rPr>
          <w:rFonts w:ascii="Simplified Arabic" w:hAnsi="Simplified Arabic" w:cs="Simplified Arabic"/>
          <w:sz w:val="28"/>
          <w:szCs w:val="28"/>
          <w:rtl/>
          <w:lang w:val="fr-FR"/>
        </w:rPr>
        <w:t>وخليل إدّه</w:t>
      </w:r>
      <w:r w:rsidRPr="00B37857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وآخرون، يجمعوننا هذا المساء للاحتفال معًا بعيد القدّيس يوسف</w:t>
      </w:r>
      <w:r w:rsidR="004F567A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C83B60" w:rsidRPr="00B37857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شكره لأن</w:t>
      </w:r>
      <w:r w:rsidR="00C83B60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83B60" w:rsidRPr="00B37857">
        <w:rPr>
          <w:rFonts w:ascii="Simplified Arabic" w:hAnsi="Simplified Arabic" w:cs="Simplified Arabic"/>
          <w:sz w:val="28"/>
          <w:szCs w:val="28"/>
          <w:rtl/>
        </w:rPr>
        <w:t xml:space="preserve">ه 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>وهب</w:t>
      </w:r>
      <w:r w:rsidR="00C83B60" w:rsidRPr="00B37857">
        <w:rPr>
          <w:rFonts w:ascii="Simplified Arabic" w:hAnsi="Simplified Arabic" w:cs="Simplified Arabic"/>
          <w:sz w:val="28"/>
          <w:szCs w:val="28"/>
          <w:rtl/>
        </w:rPr>
        <w:t xml:space="preserve"> اسمه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منذ</w:t>
      </w:r>
      <w:r w:rsidR="00C83B6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العام</w:t>
      </w:r>
      <w:r w:rsidR="00C83B60" w:rsidRPr="00B37857">
        <w:rPr>
          <w:rFonts w:ascii="Simplified Arabic" w:hAnsi="Simplified Arabic" w:cs="Simplified Arabic"/>
          <w:sz w:val="28"/>
          <w:szCs w:val="28"/>
          <w:rtl/>
        </w:rPr>
        <w:t xml:space="preserve"> 1875 لجامعتنا، </w:t>
      </w:r>
      <w:r w:rsidR="00C83B60" w:rsidRPr="00B37857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"نموذج المرب</w:t>
      </w:r>
      <w:r w:rsidR="00C83B60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83B60" w:rsidRPr="00B37857">
        <w:rPr>
          <w:rFonts w:ascii="Simplified Arabic" w:hAnsi="Simplified Arabic" w:cs="Simplified Arabic"/>
          <w:sz w:val="28"/>
          <w:szCs w:val="28"/>
          <w:rtl/>
        </w:rPr>
        <w:t xml:space="preserve">ي الذي </w:t>
      </w:r>
      <w:r w:rsidR="001E6B07" w:rsidRPr="00B37857">
        <w:rPr>
          <w:rFonts w:ascii="Simplified Arabic" w:hAnsi="Simplified Arabic" w:cs="Simplified Arabic" w:hint="cs"/>
          <w:sz w:val="28"/>
          <w:szCs w:val="28"/>
          <w:rtl/>
        </w:rPr>
        <w:t>يرعى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الحياة </w:t>
      </w:r>
      <w:r w:rsidR="00C83B60" w:rsidRPr="00B37857">
        <w:rPr>
          <w:rFonts w:ascii="Simplified Arabic" w:hAnsi="Simplified Arabic" w:cs="Simplified Arabic" w:hint="cs"/>
          <w:sz w:val="28"/>
          <w:szCs w:val="28"/>
          <w:rtl/>
        </w:rPr>
        <w:t>ويرافق</w:t>
      </w:r>
      <w:r w:rsidR="00C83B60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83B60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C83B60" w:rsidRPr="00B37857">
        <w:rPr>
          <w:rFonts w:ascii="Simplified Arabic" w:hAnsi="Simplified Arabic" w:cs="Simplified Arabic"/>
          <w:sz w:val="28"/>
          <w:szCs w:val="28"/>
          <w:rtl/>
        </w:rPr>
        <w:t>علم وزهد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"</w:t>
      </w:r>
      <w:r w:rsidR="00E133DF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LB"/>
        </w:rPr>
        <w:t>(</w:t>
      </w:r>
      <w:r w:rsidR="00402653" w:rsidRPr="00B37857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id="1"/>
      </w:r>
      <w:r w:rsidR="00E133DF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)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كما جاء في</w:t>
      </w:r>
      <w:r w:rsidR="0040265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كلام قداسة البابا فرنسيس في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02653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عام </w:t>
      </w:r>
      <w:r w:rsidR="00402653" w:rsidRPr="00B37857">
        <w:rPr>
          <w:rFonts w:ascii="Simplified Arabic" w:hAnsi="Simplified Arabic" w:cs="Simplified Arabic"/>
          <w:sz w:val="28"/>
          <w:szCs w:val="28"/>
          <w:rtl/>
        </w:rPr>
        <w:t>2014</w:t>
      </w:r>
      <w:r w:rsidR="00402653" w:rsidRPr="00B378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02653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4F567A" w:rsidRPr="00B37857">
        <w:rPr>
          <w:rFonts w:ascii="Simplified Arabic" w:hAnsi="Simplified Arabic" w:cs="Simplified Arabic"/>
          <w:sz w:val="28"/>
          <w:szCs w:val="28"/>
          <w:rtl/>
        </w:rPr>
        <w:t>هذا العام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4F567A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02653" w:rsidRPr="00B37857">
        <w:rPr>
          <w:rFonts w:ascii="Simplified Arabic" w:hAnsi="Simplified Arabic" w:cs="Simplified Arabic" w:hint="cs"/>
          <w:sz w:val="28"/>
          <w:szCs w:val="28"/>
          <w:rtl/>
        </w:rPr>
        <w:t>حين</w:t>
      </w:r>
      <w:r w:rsidR="00402653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02653" w:rsidRPr="00B37857">
        <w:rPr>
          <w:rFonts w:ascii="Simplified Arabic" w:hAnsi="Simplified Arabic" w:cs="Simplified Arabic" w:hint="cs"/>
          <w:sz w:val="28"/>
          <w:szCs w:val="28"/>
          <w:rtl/>
        </w:rPr>
        <w:t>نكرّس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0265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هذا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الخطاب التقليدي</w:t>
      </w:r>
      <w:r w:rsidR="00402653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02653" w:rsidRPr="00B37857">
        <w:rPr>
          <w:rFonts w:ascii="Simplified Arabic" w:hAnsi="Simplified Arabic" w:cs="Simplified Arabic"/>
          <w:sz w:val="28"/>
          <w:szCs w:val="28"/>
          <w:rtl/>
        </w:rPr>
        <w:t xml:space="preserve"> لموضوع "قدامى الطلاب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ومكان</w:t>
      </w:r>
      <w:r w:rsidR="00402653" w:rsidRPr="00B37857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0265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402653" w:rsidRPr="00B37857">
        <w:rPr>
          <w:rFonts w:ascii="Simplified Arabic" w:hAnsi="Simplified Arabic" w:cs="Simplified Arabic"/>
          <w:sz w:val="28"/>
          <w:szCs w:val="28"/>
          <w:rtl/>
        </w:rPr>
        <w:t>جامعت</w:t>
      </w:r>
      <w:r w:rsidR="00402653" w:rsidRPr="00B37857">
        <w:rPr>
          <w:rFonts w:ascii="Simplified Arabic" w:hAnsi="Simplified Arabic" w:cs="Simplified Arabic" w:hint="cs"/>
          <w:sz w:val="28"/>
          <w:szCs w:val="28"/>
          <w:rtl/>
        </w:rPr>
        <w:t>نا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0265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ومكان جامعتهم </w:t>
      </w:r>
      <w:r w:rsidR="00402653" w:rsidRPr="00B37857">
        <w:rPr>
          <w:rFonts w:ascii="Simplified Arabic" w:hAnsi="Simplified Arabic" w:cs="Simplified Arabic"/>
          <w:sz w:val="28"/>
          <w:szCs w:val="28"/>
          <w:rtl/>
        </w:rPr>
        <w:t>في قلوبهم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" يبدو</w:t>
      </w:r>
      <w:r w:rsidR="0040265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لنا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القد</w:t>
      </w:r>
      <w:r w:rsidR="00402653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F567A" w:rsidRPr="00B37857">
        <w:rPr>
          <w:rFonts w:ascii="Simplified Arabic" w:hAnsi="Simplified Arabic" w:cs="Simplified Arabic"/>
          <w:sz w:val="28"/>
          <w:szCs w:val="28"/>
          <w:rtl/>
        </w:rPr>
        <w:t xml:space="preserve">يس يوسف 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>من قدامى</w:t>
      </w:r>
      <w:r w:rsidR="0040265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جامعة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القد</w:t>
      </w:r>
      <w:r w:rsidR="00402653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02653" w:rsidRPr="00B37857">
        <w:rPr>
          <w:rFonts w:ascii="Simplified Arabic" w:hAnsi="Simplified Arabic" w:cs="Simplified Arabic"/>
          <w:sz w:val="28"/>
          <w:szCs w:val="28"/>
          <w:rtl/>
        </w:rPr>
        <w:t xml:space="preserve">يس يوسف 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>بما أنّه كان في أساس تأسيس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الجامعة</w:t>
      </w:r>
      <w:r w:rsidR="00402653" w:rsidRPr="00B378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>فكون القدّيس يوسف</w:t>
      </w:r>
      <w:r w:rsidR="0040265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نموذجًا ل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لمرب</w:t>
      </w:r>
      <w:r w:rsidR="00402653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02653" w:rsidRPr="00B37857">
        <w:rPr>
          <w:rFonts w:ascii="Simplified Arabic" w:hAnsi="Simplified Arabic" w:cs="Simplified Arabic"/>
          <w:sz w:val="28"/>
          <w:szCs w:val="28"/>
          <w:rtl/>
        </w:rPr>
        <w:t>ي و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>حتّى الم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402653" w:rsidRPr="00B37857">
        <w:rPr>
          <w:rFonts w:ascii="Simplified Arabic" w:hAnsi="Simplified Arabic" w:cs="Simplified Arabic" w:hint="cs"/>
          <w:sz w:val="28"/>
          <w:szCs w:val="28"/>
          <w:rtl/>
        </w:rPr>
        <w:t>علّم</w:t>
      </w:r>
      <w:r w:rsidR="00402653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فهو 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لا ينفكّ</w:t>
      </w:r>
      <w:r w:rsidR="007212A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يسهر على</w:t>
      </w:r>
      <w:r w:rsidR="007212A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رسال</w:t>
      </w:r>
      <w:r w:rsidR="004F567A" w:rsidRPr="00B37857">
        <w:rPr>
          <w:rFonts w:ascii="Simplified Arabic" w:hAnsi="Simplified Arabic" w:cs="Simplified Arabic"/>
          <w:sz w:val="28"/>
          <w:szCs w:val="28"/>
          <w:rtl/>
        </w:rPr>
        <w:t xml:space="preserve">ة جامعتنا في الأوقات الأكثر 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>استقرارًا</w:t>
      </w:r>
      <w:r w:rsidR="007212A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كما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في أصعب الأوقات مثل</w:t>
      </w:r>
      <w:r w:rsidR="007212AE" w:rsidRPr="00B37857">
        <w:rPr>
          <w:rFonts w:ascii="Simplified Arabic" w:hAnsi="Simplified Arabic" w:cs="Simplified Arabic"/>
          <w:sz w:val="28"/>
          <w:szCs w:val="28"/>
          <w:rtl/>
        </w:rPr>
        <w:t xml:space="preserve"> ما هو الحال اليوم. ي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نقل إلينا</w:t>
      </w:r>
      <w:r w:rsidR="004F567A" w:rsidRPr="00B37857">
        <w:rPr>
          <w:rFonts w:ascii="Simplified Arabic" w:hAnsi="Simplified Arabic" w:cs="Simplified Arabic"/>
          <w:sz w:val="28"/>
          <w:szCs w:val="28"/>
          <w:rtl/>
        </w:rPr>
        <w:t xml:space="preserve"> التاريخ أن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F567A" w:rsidRPr="00B37857">
        <w:rPr>
          <w:rFonts w:ascii="Simplified Arabic" w:hAnsi="Simplified Arabic" w:cs="Simplified Arabic"/>
          <w:sz w:val="28"/>
          <w:szCs w:val="28"/>
          <w:rtl/>
        </w:rPr>
        <w:t>الآباء المؤس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F567A" w:rsidRPr="00B37857">
        <w:rPr>
          <w:rFonts w:ascii="Simplified Arabic" w:hAnsi="Simplified Arabic" w:cs="Simplified Arabic"/>
          <w:sz w:val="28"/>
          <w:szCs w:val="28"/>
          <w:rtl/>
        </w:rPr>
        <w:t>س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4F567A" w:rsidRPr="00B37857">
        <w:rPr>
          <w:rFonts w:ascii="Simplified Arabic" w:hAnsi="Simplified Arabic" w:cs="Simplified Arabic"/>
          <w:sz w:val="28"/>
          <w:szCs w:val="28"/>
          <w:rtl/>
        </w:rPr>
        <w:t xml:space="preserve">ن،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في 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عام 1873، 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أمام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الرفض المتكر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212AE" w:rsidRPr="00B37857">
        <w:rPr>
          <w:rFonts w:ascii="Simplified Arabic" w:hAnsi="Simplified Arabic" w:cs="Simplified Arabic"/>
          <w:sz w:val="28"/>
          <w:szCs w:val="28"/>
          <w:rtl/>
        </w:rPr>
        <w:t>ر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>على بيع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الأر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ض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من قِبَل أصحابها،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212AE" w:rsidRPr="00B37857">
        <w:rPr>
          <w:rFonts w:ascii="Simplified Arabic" w:hAnsi="Simplified Arabic" w:cs="Simplified Arabic"/>
          <w:sz w:val="28"/>
          <w:szCs w:val="28"/>
          <w:rtl/>
        </w:rPr>
        <w:t>التي كان من المقر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212AE" w:rsidRPr="00B37857">
        <w:rPr>
          <w:rFonts w:ascii="Simplified Arabic" w:hAnsi="Simplified Arabic" w:cs="Simplified Arabic"/>
          <w:sz w:val="28"/>
          <w:szCs w:val="28"/>
          <w:rtl/>
        </w:rPr>
        <w:t xml:space="preserve">ر أن 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تُ</w:t>
      </w:r>
      <w:r w:rsidR="007212AE" w:rsidRPr="00B37857">
        <w:rPr>
          <w:rFonts w:ascii="Simplified Arabic" w:hAnsi="Simplified Arabic" w:cs="Simplified Arabic"/>
          <w:sz w:val="28"/>
          <w:szCs w:val="28"/>
          <w:rtl/>
        </w:rPr>
        <w:t xml:space="preserve">بنى 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الجامعة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F567A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4F567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هؤلاء الآباء المؤسّسون </w:t>
      </w:r>
      <w:r w:rsidR="007212AE" w:rsidRPr="00B37857">
        <w:rPr>
          <w:rFonts w:ascii="Simplified Arabic" w:hAnsi="Simplified Arabic" w:cs="Simplified Arabic"/>
          <w:sz w:val="28"/>
          <w:szCs w:val="28"/>
          <w:rtl/>
        </w:rPr>
        <w:t>أمض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ثلاثة أي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212AE" w:rsidRPr="00B37857">
        <w:rPr>
          <w:rFonts w:ascii="Simplified Arabic" w:hAnsi="Simplified Arabic" w:cs="Simplified Arabic"/>
          <w:sz w:val="28"/>
          <w:szCs w:val="28"/>
          <w:rtl/>
        </w:rPr>
        <w:t xml:space="preserve">ام 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صلاة إلى القد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يس يوسف للحصول على موافقتهم. وفق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7212AE" w:rsidRPr="00B37857">
        <w:rPr>
          <w:rFonts w:ascii="Simplified Arabic" w:hAnsi="Simplified Arabic" w:cs="Simplified Arabic"/>
          <w:sz w:val="28"/>
          <w:szCs w:val="28"/>
          <w:rtl/>
        </w:rPr>
        <w:t>ا ل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لأب 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ليسوعي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212A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ميشال</w:t>
      </w:r>
      <w:r w:rsidR="00EA2CE8" w:rsidRPr="00B37857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جوليان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A2CE8" w:rsidRPr="00B37857">
        <w:rPr>
          <w:rFonts w:cs="Simplified Arabic"/>
          <w:sz w:val="28"/>
          <w:szCs w:val="28"/>
        </w:rPr>
        <w:t xml:space="preserve">Michel </w:t>
      </w:r>
      <w:r w:rsidR="00541F78" w:rsidRPr="00B37857">
        <w:rPr>
          <w:rFonts w:ascii="Simplified Arabic" w:hAnsi="Simplified Arabic" w:cs="Simplified Arabic"/>
          <w:sz w:val="28"/>
          <w:szCs w:val="28"/>
        </w:rPr>
        <w:t>Jullien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وكان </w:t>
      </w:r>
      <w:r w:rsidR="007212AE" w:rsidRPr="00B37857">
        <w:rPr>
          <w:rFonts w:ascii="Simplified Arabic" w:hAnsi="Simplified Arabic" w:cs="Simplified Arabic"/>
          <w:sz w:val="28"/>
          <w:szCs w:val="28"/>
          <w:rtl/>
        </w:rPr>
        <w:t>مؤر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212AE" w:rsidRPr="00B37857">
        <w:rPr>
          <w:rFonts w:ascii="Simplified Arabic" w:hAnsi="Simplified Arabic" w:cs="Simplified Arabic"/>
          <w:sz w:val="28"/>
          <w:szCs w:val="28"/>
          <w:rtl/>
        </w:rPr>
        <w:t>خ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7212A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لتلك الفترة</w:t>
      </w:r>
      <w:r w:rsidR="007212AE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استجيبت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الصلاة، وكان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ت تلك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أو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212AE" w:rsidRPr="00B37857">
        <w:rPr>
          <w:rFonts w:ascii="Simplified Arabic" w:hAnsi="Simplified Arabic" w:cs="Simplified Arabic"/>
          <w:sz w:val="28"/>
          <w:szCs w:val="28"/>
          <w:rtl/>
        </w:rPr>
        <w:t xml:space="preserve">ل معجزة 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لقد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212AE" w:rsidRPr="00B37857">
        <w:rPr>
          <w:rFonts w:ascii="Simplified Arabic" w:hAnsi="Simplified Arabic" w:cs="Simplified Arabic"/>
          <w:sz w:val="28"/>
          <w:szCs w:val="28"/>
          <w:rtl/>
        </w:rPr>
        <w:t>يس يوسف مع جامع</w:t>
      </w:r>
      <w:r w:rsidR="007212AE" w:rsidRPr="00B37857">
        <w:rPr>
          <w:rFonts w:ascii="Simplified Arabic" w:hAnsi="Simplified Arabic" w:cs="Simplified Arabic" w:hint="cs"/>
          <w:sz w:val="28"/>
          <w:szCs w:val="28"/>
          <w:rtl/>
        </w:rPr>
        <w:t>ته</w:t>
      </w:r>
      <w:r w:rsidR="00E133DF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(</w:t>
      </w:r>
      <w:r w:rsidR="007212AE" w:rsidRPr="00B37857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id="2"/>
      </w:r>
      <w:r w:rsidR="00E133DF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)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41F78" w:rsidRPr="00B37857" w:rsidRDefault="00BB4421" w:rsidP="00EA0485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hint="cs"/>
          <w:b/>
          <w:bCs/>
          <w:rtl/>
        </w:rPr>
        <w:tab/>
      </w:r>
      <w:r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 w:rsidR="00541F78"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EC2" w:rsidRPr="00B37857">
        <w:rPr>
          <w:rFonts w:ascii="Simplified Arabic" w:hAnsi="Simplified Arabic" w:cs="Simplified Arabic"/>
          <w:sz w:val="28"/>
          <w:szCs w:val="28"/>
          <w:rtl/>
        </w:rPr>
        <w:t>أن نضع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خر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>ّيجين</w:t>
      </w:r>
      <w:r w:rsidR="007E5EC2" w:rsidRPr="00B37857">
        <w:rPr>
          <w:rFonts w:ascii="Simplified Arabic" w:hAnsi="Simplified Arabic" w:cs="Simplified Arabic"/>
          <w:sz w:val="28"/>
          <w:szCs w:val="28"/>
          <w:rtl/>
        </w:rPr>
        <w:t xml:space="preserve"> اليوم</w:t>
      </w:r>
      <w:r w:rsidR="004F567A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EC2" w:rsidRPr="00B37857">
        <w:rPr>
          <w:rFonts w:ascii="Simplified Arabic" w:hAnsi="Simplified Arabic" w:cs="Simplified Arabic"/>
          <w:sz w:val="28"/>
          <w:szCs w:val="28"/>
          <w:rtl/>
        </w:rPr>
        <w:t>و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>الطلاب القدامى</w:t>
      </w:r>
      <w:r w:rsidR="004F567A" w:rsidRPr="00B37857">
        <w:rPr>
          <w:rFonts w:ascii="Simplified Arabic" w:hAnsi="Simplified Arabic" w:cs="Simplified Arabic"/>
          <w:sz w:val="28"/>
          <w:szCs w:val="28"/>
          <w:rtl/>
        </w:rPr>
        <w:t>،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 xml:space="preserve"> في صميم خطابنا</w:t>
      </w:r>
      <w:r w:rsidR="007E5EC2" w:rsidRPr="00B37857">
        <w:rPr>
          <w:rFonts w:ascii="Simplified Arabic" w:hAnsi="Simplified Arabic" w:cs="Simplified Arabic"/>
          <w:sz w:val="28"/>
          <w:szCs w:val="28"/>
          <w:rtl/>
        </w:rPr>
        <w:t xml:space="preserve"> ليس بمفاجأة ولا بمفارقة تاريخيّة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! يا لها من فرحة 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>بالنسبة إلى الجامعة أن تعاين اليوم</w:t>
      </w:r>
      <w:r w:rsidR="001645C3" w:rsidRPr="00B37857">
        <w:rPr>
          <w:rFonts w:ascii="Simplified Arabic" w:hAnsi="Simplified Arabic" w:cs="Simplified Arabic"/>
          <w:sz w:val="28"/>
          <w:szCs w:val="28"/>
          <w:rtl/>
        </w:rPr>
        <w:t xml:space="preserve"> صحوة </w:t>
      </w:r>
      <w:r w:rsidR="001645C3" w:rsidRPr="00B37857">
        <w:rPr>
          <w:rFonts w:ascii="Simplified Arabic" w:hAnsi="Simplified Arabic" w:cs="Simplified Arabic" w:hint="cs"/>
          <w:sz w:val="28"/>
          <w:szCs w:val="28"/>
          <w:rtl/>
        </w:rPr>
        <w:t>لا بل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 xml:space="preserve"> يقظة قدامى طلابها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، سواء في لبنان أو في دول الشتات اللبناني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ة الكبيرة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 xml:space="preserve"> ! إنّهم ي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شك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ل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>ون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جزء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>ً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ا لا يتجز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>ّأ من أسرة 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لجامعة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 xml:space="preserve"> الكبيرة. </w:t>
      </w:r>
      <w:r w:rsidR="004F567A" w:rsidRPr="00B37857">
        <w:rPr>
          <w:rFonts w:ascii="Simplified Arabic" w:hAnsi="Simplified Arabic" w:cs="Simplified Arabic"/>
          <w:sz w:val="28"/>
          <w:szCs w:val="28"/>
          <w:rtl/>
        </w:rPr>
        <w:t>فانتماؤ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>هم إلى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جامعة القد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>ّيس يوسف ليس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عابر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>ًا، إنّه يندرج في صميم وجدانهم ك</w:t>
      </w:r>
      <w:r w:rsidR="004F567A" w:rsidRPr="00B37857">
        <w:rPr>
          <w:rFonts w:ascii="Simplified Arabic" w:hAnsi="Simplified Arabic" w:cs="Simplified Arabic"/>
          <w:sz w:val="28"/>
          <w:szCs w:val="28"/>
          <w:rtl/>
        </w:rPr>
        <w:t>رجال ونساء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 xml:space="preserve"> امتلكوا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، بالإضافة إلى العلم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القيم والمبادئ الروحي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>ّة والإ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جتماعي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ة</w:t>
      </w:r>
      <w:r w:rsidR="004F567A" w:rsidRPr="00B37857">
        <w:rPr>
          <w:rFonts w:ascii="Simplified Arabic" w:hAnsi="Simplified Arabic" w:cs="Simplified Arabic"/>
          <w:sz w:val="28"/>
          <w:szCs w:val="28"/>
          <w:rtl/>
        </w:rPr>
        <w:t xml:space="preserve"> من جامعة القدّيس يوسف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. هؤلاء الرجال والنس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>اء هم شهود</w:t>
      </w:r>
      <w:r w:rsidR="004F567A" w:rsidRPr="00B37857">
        <w:rPr>
          <w:rFonts w:ascii="Simplified Arabic" w:hAnsi="Simplified Arabic" w:cs="Simplified Arabic"/>
          <w:sz w:val="28"/>
          <w:szCs w:val="28"/>
          <w:rtl/>
        </w:rPr>
        <w:t xml:space="preserve"> على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قيم جامعة القد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يس يوسف، وسفراء جامعة 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>ت</w:t>
      </w:r>
      <w:r w:rsidR="004F567A" w:rsidRPr="00B37857">
        <w:rPr>
          <w:rFonts w:ascii="Simplified Arabic" w:hAnsi="Simplified Arabic" w:cs="Simplified Arabic"/>
          <w:sz w:val="28"/>
          <w:szCs w:val="28"/>
          <w:rtl/>
        </w:rPr>
        <w:t>تسّم بالتميّز، وبناة للمواطنة التي تطالب بها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جامعة القد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>ّيس يوسف. هم ليسوا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بالنسبة 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>إ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ل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>ينا مهنيي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ن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 xml:space="preserve"> جيّدين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35D8B" w:rsidRPr="00B37857">
        <w:rPr>
          <w:rFonts w:ascii="Simplified Arabic" w:hAnsi="Simplified Arabic" w:cs="Simplified Arabic"/>
          <w:sz w:val="28"/>
          <w:szCs w:val="28"/>
          <w:rtl/>
        </w:rPr>
        <w:t>"نقوم بإنتاجهم"</w:t>
      </w:r>
      <w:r w:rsidR="008935EF" w:rsidRPr="00B37857">
        <w:rPr>
          <w:rFonts w:ascii="Simplified Arabic" w:hAnsi="Simplified Arabic" w:cs="Simplified Arabic"/>
          <w:sz w:val="28"/>
          <w:szCs w:val="28"/>
          <w:rtl/>
        </w:rPr>
        <w:t xml:space="preserve">، ولكن "رجال ونساء حقّقوا ذاتهم، أي يفكّرون </w:t>
      </w:r>
      <w:r w:rsidR="007C712A" w:rsidRPr="00B37857">
        <w:rPr>
          <w:rFonts w:ascii="Simplified Arabic" w:hAnsi="Simplified Arabic" w:cs="Simplified Arabic"/>
          <w:sz w:val="28"/>
          <w:szCs w:val="28"/>
          <w:rtl/>
        </w:rPr>
        <w:t xml:space="preserve">ويفكّرون </w:t>
      </w:r>
      <w:r w:rsidR="007C712A" w:rsidRPr="00B37857">
        <w:rPr>
          <w:rFonts w:ascii="Simplified Arabic" w:hAnsi="Simplified Arabic" w:cs="Simplified Arabic"/>
          <w:sz w:val="28"/>
          <w:szCs w:val="28"/>
          <w:rtl/>
        </w:rPr>
        <w:lastRenderedPageBreak/>
        <w:t>ب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أنفسهم"</w:t>
      </w:r>
      <w:r w:rsidR="00E133DF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(</w:t>
      </w:r>
      <w:r w:rsidR="00EA0485" w:rsidRPr="00B37857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id="3"/>
      </w:r>
      <w:r w:rsidR="00E133DF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)</w:t>
      </w:r>
      <w:r w:rsidR="007C712A" w:rsidRPr="00B37857">
        <w:rPr>
          <w:rFonts w:ascii="Simplified Arabic" w:hAnsi="Simplified Arabic" w:cs="Simplified Arabic"/>
          <w:sz w:val="28"/>
          <w:szCs w:val="28"/>
          <w:rtl/>
        </w:rPr>
        <w:t>، رجال ونساء ي</w:t>
      </w:r>
      <w:r w:rsidR="007E5EC2" w:rsidRPr="00B37857">
        <w:rPr>
          <w:rFonts w:ascii="Simplified Arabic" w:hAnsi="Simplified Arabic" w:cs="Simplified Arabic"/>
          <w:sz w:val="28"/>
          <w:szCs w:val="28"/>
          <w:rtl/>
        </w:rPr>
        <w:t>س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شعر</w:t>
      </w:r>
      <w:r w:rsidR="007C712A" w:rsidRPr="00B37857">
        <w:rPr>
          <w:rFonts w:ascii="Simplified Arabic" w:hAnsi="Simplified Arabic" w:cs="Simplified Arabic"/>
          <w:sz w:val="28"/>
          <w:szCs w:val="28"/>
          <w:rtl/>
        </w:rPr>
        <w:t>ون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="007C712A" w:rsidRPr="00B37857">
        <w:rPr>
          <w:rFonts w:ascii="Simplified Arabic" w:hAnsi="Simplified Arabic" w:cs="Simplified Arabic"/>
          <w:sz w:val="28"/>
          <w:szCs w:val="28"/>
          <w:rtl/>
        </w:rPr>
        <w:t xml:space="preserve">عمق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أعماق أنفسهم آلام وتطل</w:t>
      </w:r>
      <w:r w:rsidR="007C712A" w:rsidRPr="00B37857">
        <w:rPr>
          <w:rFonts w:ascii="Simplified Arabic" w:hAnsi="Simplified Arabic" w:cs="Simplified Arabic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عات </w:t>
      </w:r>
      <w:r w:rsidR="007E5EC2" w:rsidRPr="00B37857">
        <w:rPr>
          <w:rFonts w:ascii="Simplified Arabic" w:hAnsi="Simplified Arabic" w:cs="Simplified Arabic"/>
          <w:sz w:val="28"/>
          <w:szCs w:val="28"/>
          <w:rtl/>
        </w:rPr>
        <w:t>المشاركين ل</w:t>
      </w:r>
      <w:r w:rsidR="007C712A" w:rsidRPr="00B37857">
        <w:rPr>
          <w:rFonts w:ascii="Simplified Arabic" w:hAnsi="Simplified Arabic" w:cs="Simplified Arabic"/>
          <w:sz w:val="28"/>
          <w:szCs w:val="28"/>
          <w:rtl/>
        </w:rPr>
        <w:t>هم في المواطنة فيعبّرون عن محبّتهم بشغف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91330" w:rsidRPr="00B37857" w:rsidRDefault="00541F78" w:rsidP="00B17994">
      <w:pPr>
        <w:bidi/>
        <w:spacing w:after="120" w:line="276" w:lineRule="auto"/>
        <w:ind w:firstLine="7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هناك </w:t>
      </w:r>
      <w:r w:rsidR="00E20A6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أيضًا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سبب خاص</w:t>
      </w:r>
      <w:r w:rsidR="00E20A6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جدًّا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>يحثّني على</w:t>
      </w:r>
      <w:r w:rsidR="00E20A6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أن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أرك</w:t>
      </w:r>
      <w:r w:rsidR="00E20A6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20A68" w:rsidRPr="00B37857">
        <w:rPr>
          <w:rFonts w:ascii="Simplified Arabic" w:hAnsi="Simplified Arabic" w:cs="Simplified Arabic"/>
          <w:sz w:val="28"/>
          <w:szCs w:val="28"/>
          <w:rtl/>
        </w:rPr>
        <w:t xml:space="preserve">ز </w:t>
      </w:r>
      <w:r w:rsidR="00E20A68" w:rsidRPr="00B37857">
        <w:rPr>
          <w:rFonts w:ascii="Simplified Arabic" w:hAnsi="Simplified Arabic" w:cs="Simplified Arabic" w:hint="cs"/>
          <w:sz w:val="28"/>
          <w:szCs w:val="28"/>
          <w:rtl/>
        </w:rPr>
        <w:t>كلامي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اليوم على</w:t>
      </w:r>
      <w:r w:rsidR="00E20A6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قدامى جامعة القدّيس يوسف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. الرئيس الحالي</w:t>
      </w:r>
      <w:r w:rsidR="00E20A6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20A6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لات</w:t>
      </w:r>
      <w:r w:rsidR="00E20A6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20A68" w:rsidRPr="00B37857">
        <w:rPr>
          <w:rFonts w:ascii="Simplified Arabic" w:hAnsi="Simplified Arabic" w:cs="Simplified Arabic"/>
          <w:sz w:val="28"/>
          <w:szCs w:val="28"/>
          <w:rtl/>
        </w:rPr>
        <w:t>حاد رابطات ال</w:t>
      </w:r>
      <w:r w:rsidR="00E20A68" w:rsidRPr="00B37857">
        <w:rPr>
          <w:rFonts w:ascii="Simplified Arabic" w:hAnsi="Simplified Arabic" w:cs="Simplified Arabic" w:hint="cs"/>
          <w:sz w:val="28"/>
          <w:szCs w:val="28"/>
          <w:rtl/>
        </w:rPr>
        <w:t>قدامى</w:t>
      </w:r>
      <w:r w:rsidR="00E20A68" w:rsidRPr="00B37857">
        <w:rPr>
          <w:rFonts w:ascii="Simplified Arabic" w:hAnsi="Simplified Arabic" w:cs="Simplified Arabic"/>
          <w:sz w:val="28"/>
          <w:szCs w:val="28"/>
          <w:rtl/>
        </w:rPr>
        <w:t xml:space="preserve">، الرئيس شكري صادر، </w:t>
      </w:r>
      <w:r w:rsidR="00E20A6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أجل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ترسيخ حضور</w:t>
      </w:r>
      <w:r w:rsidR="00E20A6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القدامى</w:t>
      </w:r>
      <w:r w:rsidR="00E20A68" w:rsidRPr="00B37857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="00E20A68" w:rsidRPr="00B37857">
        <w:rPr>
          <w:rFonts w:ascii="Simplified Arabic" w:hAnsi="Simplified Arabic" w:cs="Simplified Arabic" w:hint="cs"/>
          <w:sz w:val="28"/>
          <w:szCs w:val="28"/>
          <w:rtl/>
        </w:rPr>
        <w:t>جامع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تهم</w:t>
      </w:r>
      <w:r w:rsidR="00E20A68" w:rsidRPr="00B37857">
        <w:rPr>
          <w:rFonts w:ascii="Simplified Arabic" w:hAnsi="Simplified Arabic" w:cs="Simplified Arabic" w:hint="cs"/>
          <w:sz w:val="28"/>
          <w:szCs w:val="28"/>
          <w:rtl/>
        </w:rPr>
        <w:t>، ناضل</w:t>
      </w:r>
      <w:r w:rsidR="00E20A6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20A68" w:rsidRPr="00B37857">
        <w:rPr>
          <w:rFonts w:ascii="Simplified Arabic" w:hAnsi="Simplified Arabic" w:cs="Simplified Arabic" w:hint="cs"/>
          <w:sz w:val="28"/>
          <w:szCs w:val="28"/>
          <w:rtl/>
        </w:rPr>
        <w:t>وصارع</w:t>
      </w:r>
      <w:r w:rsidR="007E5EC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العديد من الأدوا</w:t>
      </w:r>
      <w:r w:rsidR="007E5EC2" w:rsidRPr="00B37857">
        <w:rPr>
          <w:rFonts w:ascii="Simplified Arabic" w:hAnsi="Simplified Arabic" w:cs="Simplified Arabic"/>
          <w:sz w:val="28"/>
          <w:szCs w:val="28"/>
          <w:rtl/>
        </w:rPr>
        <w:t>ت وفنون ال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>نضال</w:t>
      </w:r>
      <w:r w:rsidR="00E20A68" w:rsidRPr="00B37857">
        <w:rPr>
          <w:rFonts w:ascii="Simplified Arabic" w:hAnsi="Simplified Arabic" w:cs="Simplified Arabic"/>
          <w:sz w:val="28"/>
          <w:szCs w:val="28"/>
          <w:rtl/>
        </w:rPr>
        <w:t>، ل</w:t>
      </w:r>
      <w:r w:rsidR="00E20A68" w:rsidRPr="00B37857">
        <w:rPr>
          <w:rFonts w:ascii="Simplified Arabic" w:hAnsi="Simplified Arabic" w:cs="Simplified Arabic" w:hint="cs"/>
          <w:sz w:val="28"/>
          <w:szCs w:val="28"/>
          <w:rtl/>
        </w:rPr>
        <w:t>يكون لديه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منزل لأسرته، منزل </w:t>
      </w:r>
      <w:r w:rsidR="00E20A68" w:rsidRPr="00B37857">
        <w:rPr>
          <w:rFonts w:ascii="Simplified Arabic" w:hAnsi="Simplified Arabic" w:cs="Simplified Arabic" w:hint="cs"/>
          <w:sz w:val="28"/>
          <w:szCs w:val="28"/>
          <w:rtl/>
        </w:rPr>
        <w:t>لل</w:t>
      </w:r>
      <w:r w:rsidR="00E20A68" w:rsidRPr="00B37857">
        <w:rPr>
          <w:rFonts w:ascii="Simplified Arabic" w:hAnsi="Simplified Arabic" w:cs="Simplified Arabic"/>
          <w:sz w:val="28"/>
          <w:szCs w:val="28"/>
          <w:rtl/>
        </w:rPr>
        <w:t>"</w:t>
      </w:r>
      <w:r w:rsidR="00E20A68" w:rsidRPr="00B37857">
        <w:rPr>
          <w:rFonts w:ascii="Simplified Arabic" w:hAnsi="Simplified Arabic" w:cs="Simplified Arabic" w:hint="cs"/>
          <w:sz w:val="28"/>
          <w:szCs w:val="28"/>
          <w:rtl/>
        </w:rPr>
        <w:t>قدامى</w:t>
      </w:r>
      <w:r w:rsidR="00E20A68" w:rsidRPr="00B37857">
        <w:rPr>
          <w:rFonts w:ascii="Simplified Arabic" w:hAnsi="Simplified Arabic" w:cs="Simplified Arabic"/>
          <w:sz w:val="28"/>
          <w:szCs w:val="28"/>
          <w:rtl/>
        </w:rPr>
        <w:t>"... و</w:t>
      </w:r>
      <w:r w:rsidR="00E20A68" w:rsidRPr="00B37857">
        <w:rPr>
          <w:rFonts w:ascii="Simplified Arabic" w:hAnsi="Simplified Arabic" w:cs="Simplified Arabic" w:hint="cs"/>
          <w:sz w:val="28"/>
          <w:szCs w:val="28"/>
          <w:rtl/>
        </w:rPr>
        <w:t>توصّل إلى إنجاز هذا الأمر !</w:t>
      </w:r>
      <w:r w:rsidR="008C6D8C" w:rsidRPr="00B37857">
        <w:rPr>
          <w:rFonts w:ascii="Simplified Arabic" w:hAnsi="Simplified Arabic" w:cs="Simplified Arabic"/>
          <w:sz w:val="28"/>
          <w:szCs w:val="28"/>
          <w:rtl/>
        </w:rPr>
        <w:t xml:space="preserve"> هذا المنزل هو قلعة، </w:t>
      </w:r>
      <w:r w:rsidR="008C6D8C" w:rsidRPr="00B37857">
        <w:rPr>
          <w:rFonts w:ascii="Simplified Arabic" w:hAnsi="Simplified Arabic" w:cs="Simplified Arabic" w:hint="cs"/>
          <w:sz w:val="28"/>
          <w:szCs w:val="28"/>
          <w:rtl/>
        </w:rPr>
        <w:t>إنّه منزل</w:t>
      </w:r>
      <w:r w:rsidR="007E5EC2" w:rsidRPr="00B37857">
        <w:rPr>
          <w:rFonts w:ascii="Simplified Arabic" w:hAnsi="Simplified Arabic" w:cs="Simplified Arabic"/>
          <w:sz w:val="28"/>
          <w:szCs w:val="28"/>
          <w:rtl/>
        </w:rPr>
        <w:t xml:space="preserve"> شارل قرم ال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>مشهور،</w:t>
      </w:r>
      <w:r w:rsidR="008C6D8C" w:rsidRPr="00B37857">
        <w:rPr>
          <w:rFonts w:ascii="Simplified Arabic" w:hAnsi="Simplified Arabic" w:cs="Simplified Arabic"/>
          <w:sz w:val="28"/>
          <w:szCs w:val="28"/>
          <w:rtl/>
        </w:rPr>
        <w:t xml:space="preserve"> في قلب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الحرم الجامعي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في</w:t>
      </w:r>
      <w:r w:rsidR="008C6D8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شارع الشام</w:t>
      </w:r>
      <w:r w:rsidR="008C6D8C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291D3C" w:rsidRPr="00B37857">
        <w:rPr>
          <w:rFonts w:ascii="Simplified Arabic" w:hAnsi="Simplified Arabic" w:cs="Simplified Arabic" w:hint="cs"/>
          <w:sz w:val="28"/>
          <w:szCs w:val="28"/>
          <w:rtl/>
        </w:rPr>
        <w:t>اكتسبته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8C6D8C" w:rsidRPr="00B37857">
        <w:rPr>
          <w:rFonts w:ascii="Simplified Arabic" w:hAnsi="Simplified Arabic" w:cs="Simplified Arabic"/>
          <w:sz w:val="28"/>
          <w:szCs w:val="28"/>
          <w:rtl/>
        </w:rPr>
        <w:t xml:space="preserve">جامعة </w:t>
      </w:r>
      <w:r w:rsidR="00291D3C" w:rsidRPr="00B37857">
        <w:rPr>
          <w:rFonts w:ascii="Simplified Arabic" w:hAnsi="Simplified Arabic" w:cs="Simplified Arabic"/>
          <w:sz w:val="28"/>
          <w:szCs w:val="28"/>
          <w:rtl/>
        </w:rPr>
        <w:t>مؤخ</w:t>
      </w:r>
      <w:r w:rsidR="00291D3C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91D3C" w:rsidRPr="00B37857">
        <w:rPr>
          <w:rFonts w:ascii="Simplified Arabic" w:hAnsi="Simplified Arabic" w:cs="Simplified Arabic"/>
          <w:sz w:val="28"/>
          <w:szCs w:val="28"/>
          <w:rtl/>
        </w:rPr>
        <w:t>ر</w:t>
      </w:r>
      <w:r w:rsidR="00291D3C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291D3C" w:rsidRPr="00B37857">
        <w:rPr>
          <w:rFonts w:ascii="Simplified Arabic" w:hAnsi="Simplified Arabic" w:cs="Simplified Arabic"/>
          <w:sz w:val="28"/>
          <w:szCs w:val="28"/>
          <w:rtl/>
        </w:rPr>
        <w:t>ا</w:t>
      </w:r>
      <w:r w:rsidR="00291D3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يسعرٍ 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عود بالفائدة على الرسالة التربوي</w:t>
      </w:r>
      <w:r w:rsidR="008C6D8C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C6D8C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291D3C" w:rsidRPr="00B3785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جامعة القد</w:t>
      </w:r>
      <w:r w:rsidR="008C6D8C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يس يوسف. هذا الانتصار 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يندرج ضمن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 xml:space="preserve"> تاريخ طويل 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لمكان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7E5EC2" w:rsidRPr="00B37857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ي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احتلّه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قدامى الطلاب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في حياة الجامعة. ولكن لا يزال 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هناك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العديد من الأسئلة الهام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>ة ن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طرحها على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 xml:space="preserve"> أنفسنا 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حول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 xml:space="preserve"> دور و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رسال</w:t>
      </w:r>
      <w:r w:rsidR="007E5EC2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>قدامى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الطلاب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 xml:space="preserve">، في 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 xml:space="preserve">شارة 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لى عبارة الأب 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كولفنباخ </w:t>
      </w:r>
      <w:r w:rsidRPr="00B37857">
        <w:rPr>
          <w:rFonts w:ascii="Simplified Arabic" w:hAnsi="Simplified Arabic" w:cs="Simplified Arabic"/>
          <w:sz w:val="28"/>
          <w:szCs w:val="28"/>
        </w:rPr>
        <w:t>Kolvenbach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، الرئيس العام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السابق ل</w:t>
      </w:r>
      <w:r w:rsidR="00A064F5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جمعي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ة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رفاق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يسوع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B617C5" w:rsidRPr="00B37857">
        <w:rPr>
          <w:rFonts w:ascii="Simplified Arabic" w:hAnsi="Simplified Arabic" w:cs="Simplified Arabic" w:hint="eastAsia"/>
          <w:sz w:val="28"/>
          <w:szCs w:val="28"/>
        </w:rPr>
        <w:t> 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: "إن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المقياس الحقيقي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لنجاح جامعات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 xml:space="preserve">نا 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يتمثّل في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النظر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عن كثب 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إلى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ما أصبح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عليه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خر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>يج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>نا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". وبالتالي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ماذا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يعني أن يكون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المرء من قدامى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>ط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في أيّامنا هذه 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 xml:space="preserve">؟ ما هي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توق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 xml:space="preserve">عات القدامى 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حيال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 xml:space="preserve"> الجامعة وت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وقّعات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 xml:space="preserve">لجامعة 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>حيال</w:t>
      </w:r>
      <w:r w:rsidR="00EC0895" w:rsidRPr="00B37857">
        <w:rPr>
          <w:rFonts w:ascii="Simplified Arabic" w:hAnsi="Simplified Arabic" w:cs="Simplified Arabic"/>
          <w:sz w:val="28"/>
          <w:szCs w:val="28"/>
          <w:rtl/>
        </w:rPr>
        <w:t xml:space="preserve"> قد</w:t>
      </w:r>
      <w:r w:rsidR="00EC089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امى الطلاب </w:t>
      </w:r>
      <w:r w:rsidR="0016076E" w:rsidRPr="00B37857">
        <w:rPr>
          <w:rFonts w:ascii="Simplified Arabic" w:hAnsi="Simplified Arabic" w:cs="Simplified Arabic"/>
          <w:sz w:val="28"/>
          <w:szCs w:val="28"/>
          <w:rtl/>
        </w:rPr>
        <w:t xml:space="preserve">؟ ما </w:t>
      </w:r>
      <w:r w:rsidR="0016076E" w:rsidRPr="00B37857">
        <w:rPr>
          <w:rFonts w:ascii="Simplified Arabic" w:hAnsi="Simplified Arabic" w:cs="Simplified Arabic" w:hint="cs"/>
          <w:sz w:val="28"/>
          <w:szCs w:val="28"/>
          <w:rtl/>
        </w:rPr>
        <w:t>الذي ينمّ عن كون الخرّيج</w:t>
      </w:r>
      <w:r w:rsidR="0016076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6076E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صبح ن</w:t>
      </w:r>
      <w:r w:rsidR="0016076E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16076E" w:rsidRPr="00B37857">
        <w:rPr>
          <w:rFonts w:ascii="Simplified Arabic" w:hAnsi="Simplified Arabic" w:cs="Simplified Arabic"/>
          <w:sz w:val="28"/>
          <w:szCs w:val="28"/>
          <w:rtl/>
        </w:rPr>
        <w:t>شط</w:t>
      </w:r>
      <w:r w:rsidR="0016076E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>من قدامى الطلاب</w:t>
      </w:r>
      <w:r w:rsidR="007E5EC2" w:rsidRPr="00B37857">
        <w:rPr>
          <w:rFonts w:ascii="Simplified Arabic" w:hAnsi="Simplified Arabic" w:cs="Simplified Arabic"/>
          <w:sz w:val="28"/>
          <w:szCs w:val="28"/>
          <w:rtl/>
        </w:rPr>
        <w:t xml:space="preserve"> أو مساهم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16076E" w:rsidRPr="00B37857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="0016076E" w:rsidRPr="00B37857">
        <w:rPr>
          <w:rFonts w:ascii="Simplified Arabic" w:hAnsi="Simplified Arabic" w:cs="Simplified Arabic" w:hint="cs"/>
          <w:sz w:val="28"/>
          <w:szCs w:val="28"/>
          <w:rtl/>
        </w:rPr>
        <w:t>رابطة للقدامى</w:t>
      </w:r>
      <w:r w:rsidR="0016076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؟ ماذا </w:t>
      </w:r>
      <w:r w:rsidR="0016076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تقول لنا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عقيدة </w:t>
      </w:r>
      <w:r w:rsidR="00A064F5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16076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جمعيّة رفاق </w:t>
      </w:r>
      <w:r w:rsidR="0016076E" w:rsidRPr="00B37857">
        <w:rPr>
          <w:rFonts w:ascii="Simplified Arabic" w:hAnsi="Simplified Arabic" w:cs="Simplified Arabic"/>
          <w:sz w:val="28"/>
          <w:szCs w:val="28"/>
          <w:rtl/>
        </w:rPr>
        <w:t>يسوع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16076E" w:rsidRPr="00B37857">
        <w:rPr>
          <w:rFonts w:ascii="Simplified Arabic" w:hAnsi="Simplified Arabic" w:cs="Simplified Arabic"/>
          <w:sz w:val="28"/>
          <w:szCs w:val="28"/>
          <w:rtl/>
        </w:rPr>
        <w:t xml:space="preserve"> ع</w:t>
      </w:r>
      <w:r w:rsidR="0016076E" w:rsidRPr="00B37857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القدامى</w:t>
      </w:r>
      <w:r w:rsidR="0016076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؟ لماذا 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تحوي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الجامعة الأميركي</w:t>
      </w:r>
      <w:r w:rsidR="00C25AB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ة في بيروت، وفق</w:t>
      </w:r>
      <w:r w:rsidR="00C25AB8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ا </w:t>
      </w:r>
      <w:r w:rsidR="00C25AB8" w:rsidRPr="00B37857">
        <w:rPr>
          <w:rFonts w:ascii="Simplified Arabic" w:hAnsi="Simplified Arabic" w:cs="Simplified Arabic" w:hint="cs"/>
          <w:sz w:val="28"/>
          <w:szCs w:val="28"/>
          <w:rtl/>
        </w:rPr>
        <w:t>لما يقوله ا</w:t>
      </w:r>
      <w:r w:rsidR="007E5EC2" w:rsidRPr="00B37857">
        <w:rPr>
          <w:rFonts w:ascii="Simplified Arabic" w:hAnsi="Simplified Arabic" w:cs="Simplified Arabic"/>
          <w:sz w:val="28"/>
          <w:szCs w:val="28"/>
          <w:rtl/>
        </w:rPr>
        <w:t xml:space="preserve">لبعض، </w:t>
      </w:r>
      <w:r w:rsidR="00C25AB8" w:rsidRPr="00B37857">
        <w:rPr>
          <w:rFonts w:ascii="Simplified Arabic" w:hAnsi="Simplified Arabic" w:cs="Simplified Arabic" w:hint="cs"/>
          <w:sz w:val="28"/>
          <w:szCs w:val="28"/>
          <w:rtl/>
        </w:rPr>
        <w:t>طلاب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C25AB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قدامى ناشطين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وجامعة القد</w:t>
      </w:r>
      <w:r w:rsidR="00C25AB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25AB8" w:rsidRPr="00B37857">
        <w:rPr>
          <w:rFonts w:ascii="Simplified Arabic" w:hAnsi="Simplified Arabic" w:cs="Simplified Arabic"/>
          <w:sz w:val="28"/>
          <w:szCs w:val="28"/>
          <w:rtl/>
        </w:rPr>
        <w:t xml:space="preserve">يس يوسف لا </w:t>
      </w:r>
      <w:r w:rsidR="00C25AB8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>قوم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EC2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شيئ</w:t>
      </w:r>
      <w:r w:rsidR="00C25AB8" w:rsidRPr="00B37857">
        <w:rPr>
          <w:rFonts w:ascii="Simplified Arabic" w:hAnsi="Simplified Arabic" w:cs="Simplified Arabic"/>
          <w:sz w:val="28"/>
          <w:szCs w:val="28"/>
          <w:rtl/>
        </w:rPr>
        <w:t xml:space="preserve"> ل</w:t>
      </w:r>
      <w:r w:rsidR="00C25AB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تحفيز قدامى طلابها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؟ أليس من الأفضل أن ت</w:t>
      </w:r>
      <w:r w:rsidR="00C25AB8" w:rsidRPr="00B37857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C25AB8" w:rsidRPr="00B37857">
        <w:rPr>
          <w:rFonts w:ascii="Simplified Arabic" w:hAnsi="Simplified Arabic" w:cs="Simplified Arabic"/>
          <w:sz w:val="28"/>
          <w:szCs w:val="28"/>
          <w:rtl/>
        </w:rPr>
        <w:t>بقي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خر</w:t>
      </w:r>
      <w:r w:rsidR="00C25AB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يجي الجامعة</w:t>
      </w:r>
      <w:r w:rsidR="00C25AB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بعيدين عن الجامعة</w:t>
      </w:r>
      <w:r w:rsidR="00C25AB8" w:rsidRPr="00B37857">
        <w:rPr>
          <w:rFonts w:ascii="Simplified Arabic" w:hAnsi="Simplified Arabic" w:cs="Simplified Arabic"/>
          <w:sz w:val="28"/>
          <w:szCs w:val="28"/>
          <w:rtl/>
        </w:rPr>
        <w:t xml:space="preserve"> وإلا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25AB8" w:rsidRPr="00B37857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قد تفقد استقلالها</w:t>
      </w:r>
      <w:r w:rsidR="00C25AB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25AB8" w:rsidRPr="00B37857">
        <w:rPr>
          <w:rFonts w:ascii="Simplified Arabic" w:hAnsi="Simplified Arabic" w:cs="Simplified Arabic"/>
          <w:sz w:val="28"/>
          <w:szCs w:val="28"/>
          <w:rtl/>
        </w:rPr>
        <w:t xml:space="preserve">؟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العديد </w:t>
      </w:r>
      <w:r w:rsidR="00C25AB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والعديد </w:t>
      </w:r>
      <w:r w:rsidR="00C25AB8" w:rsidRPr="00B37857">
        <w:rPr>
          <w:rFonts w:ascii="Simplified Arabic" w:hAnsi="Simplified Arabic" w:cs="Simplified Arabic"/>
          <w:sz w:val="28"/>
          <w:szCs w:val="28"/>
          <w:rtl/>
        </w:rPr>
        <w:t xml:space="preserve">من الأسئلة </w:t>
      </w:r>
      <w:r w:rsidR="00C25AB8" w:rsidRPr="00B37857">
        <w:rPr>
          <w:rFonts w:ascii="Simplified Arabic" w:hAnsi="Simplified Arabic" w:cs="Simplified Arabic" w:hint="cs"/>
          <w:sz w:val="28"/>
          <w:szCs w:val="28"/>
          <w:rtl/>
        </w:rPr>
        <w:t>الهامّة كانت مطروحة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وبعضها </w:t>
      </w:r>
      <w:r w:rsidR="00C25AB8" w:rsidRPr="00B37857">
        <w:rPr>
          <w:rFonts w:ascii="Simplified Arabic" w:hAnsi="Simplified Arabic" w:cs="Simplified Arabic" w:hint="cs"/>
          <w:sz w:val="28"/>
          <w:szCs w:val="28"/>
          <w:rtl/>
        </w:rPr>
        <w:t>لا يزال آنيًّا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C25AB8" w:rsidRPr="00B37857" w:rsidRDefault="00D91330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1. </w:t>
      </w:r>
      <w:r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ذكريات من فترات تأسيس جامعة القدّيس يوسف</w:t>
      </w:r>
    </w:p>
    <w:p w:rsidR="003461E3" w:rsidRPr="00B37857" w:rsidRDefault="00D91330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أ) أوّل رابطة </w:t>
      </w:r>
      <w:r w:rsidR="005B77B2"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قدامى</w:t>
      </w:r>
      <w:r w:rsidR="005B77B2"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الطلاّب</w:t>
      </w:r>
      <w:r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العام 1897</w:t>
      </w:r>
    </w:p>
    <w:p w:rsidR="00BB6BF5" w:rsidRPr="00B37857" w:rsidRDefault="00BB4421" w:rsidP="00DB54B8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3</w:t>
      </w:r>
      <w:r w:rsidR="00541F78" w:rsidRPr="00B37857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2651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يعود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أو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 ذكر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ٍ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2651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لتجمّع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2651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قدامى 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طلاب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كليّة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جامعة القدّيس يوسف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2651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إلى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عام 1897</w:t>
      </w:r>
      <w:r w:rsidR="002E2173" w:rsidRPr="00B378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قد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جاءت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الفكرة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من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الأب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لوسيان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كاتين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E2173" w:rsidRPr="00B37857">
        <w:rPr>
          <w:rFonts w:ascii="Garamond" w:hAnsi="Garamond" w:cs="Segoe UI"/>
          <w:sz w:val="24"/>
          <w:szCs w:val="24"/>
          <w:shd w:val="clear" w:color="auto" w:fill="FFFFFF"/>
          <w:lang w:val="fr-FR"/>
        </w:rPr>
        <w:t>Lucien Cattin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اليسوعي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السويسري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2E2173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مستشار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كلي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 الطب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2E2173" w:rsidRPr="00B37857">
        <w:rPr>
          <w:rFonts w:ascii="Simplified Arabic" w:hAnsi="Simplified Arabic" w:cs="Simplified Arabic"/>
          <w:sz w:val="28"/>
          <w:szCs w:val="28"/>
          <w:rtl/>
        </w:rPr>
        <w:t>ب</w:t>
      </w:r>
      <w:r w:rsidR="002E2173" w:rsidRPr="00B37857">
        <w:rPr>
          <w:rFonts w:ascii="Simplified Arabic" w:hAnsi="Simplified Arabic" w:cs="Simplified Arabic" w:hint="cs"/>
          <w:sz w:val="28"/>
          <w:szCs w:val="28"/>
          <w:rtl/>
        </w:rPr>
        <w:t>اني</w:t>
      </w:r>
      <w:r w:rsidR="003049AE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مستشفى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أوتيل ديو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دو فرانس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2E2173" w:rsidRPr="00B37857">
        <w:rPr>
          <w:rFonts w:ascii="Simplified Arabic" w:hAnsi="Simplified Arabic" w:cs="Simplified Arabic" w:hint="cs"/>
          <w:sz w:val="28"/>
          <w:szCs w:val="28"/>
          <w:rtl/>
        </w:rPr>
        <w:t>ورئيس جامعة القدّيس يوسف من</w:t>
      </w:r>
      <w:r w:rsidR="003049A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العام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1919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إلى</w:t>
      </w:r>
      <w:r w:rsidR="003049A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العام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1921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3049A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له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وقف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كل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2E217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النوّاب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lastRenderedPageBreak/>
        <w:t>الل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بناني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ّين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عند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049AE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إعلان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وفاته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في 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عام 1929.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049A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دُوِّنَت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أهداف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E2173" w:rsidRPr="00B37857">
        <w:rPr>
          <w:rFonts w:ascii="Simplified Arabic" w:hAnsi="Simplified Arabic" w:cs="Simplified Arabic" w:hint="cs"/>
          <w:sz w:val="28"/>
          <w:szCs w:val="28"/>
          <w:rtl/>
        </w:rPr>
        <w:t>تأسيس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E2173" w:rsidRPr="00B37857">
        <w:rPr>
          <w:rFonts w:ascii="Simplified Arabic" w:hAnsi="Simplified Arabic" w:cs="Simplified Arabic" w:hint="cs"/>
          <w:sz w:val="28"/>
          <w:szCs w:val="28"/>
          <w:rtl/>
        </w:rPr>
        <w:t>رابطة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E2173" w:rsidRPr="00B37857">
        <w:rPr>
          <w:rFonts w:ascii="Simplified Arabic" w:hAnsi="Simplified Arabic" w:cs="Simplified Arabic" w:hint="cs"/>
          <w:sz w:val="28"/>
          <w:szCs w:val="28"/>
          <w:rtl/>
        </w:rPr>
        <w:t>الطلاب القدامى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 مذك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رات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مقرّ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إقامة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الآباء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اليسوعي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ّين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كان الهدف 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الأوّل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اجتماع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الخر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2E2173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يج</w:t>
      </w:r>
      <w:r w:rsidR="002E217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</w:t>
      </w:r>
      <w:r w:rsidR="00CB2C25" w:rsidRPr="00B37857">
        <w:rPr>
          <w:rFonts w:ascii="Simplified Arabic" w:hAnsi="Simplified Arabic" w:cs="Simplified Arabic" w:hint="cs"/>
          <w:sz w:val="28"/>
          <w:szCs w:val="28"/>
          <w:rtl/>
        </w:rPr>
        <w:t>تقريب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القد</w:t>
      </w:r>
      <w:r w:rsidR="00CB2C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امى منّا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وتعزيز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العلاقات التي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يجب أن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توح</w:t>
      </w:r>
      <w:r w:rsidR="003049A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B2C25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فيما بينه</w:t>
      </w:r>
      <w:r w:rsidR="00CB2C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B2C2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ومع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معل</w:t>
      </w:r>
      <w:r w:rsidR="00CB2C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ميهم</w:t>
      </w:r>
      <w:r w:rsidR="003049AE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3049AE" w:rsidRPr="00B37857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على الرغم من</w:t>
      </w:r>
      <w:r w:rsidR="00CA7658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مرور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الوقت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B2C25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CA76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بعد </w:t>
      </w:r>
      <w:r w:rsidR="00CB2C25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المساف</w:t>
      </w:r>
      <w:r w:rsidR="00CB2C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ات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وتنو</w:t>
      </w:r>
      <w:r w:rsidR="00CB2C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الأجناس،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B2C2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هناك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شعور</w:t>
      </w:r>
      <w:r w:rsidR="00CB2C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ٌ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مشترك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B2C25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المود</w:t>
      </w:r>
      <w:r w:rsidR="00CB2C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="00CB2C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يجمعهم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B2C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بالكليّة التي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622D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لا يزالون متعلّقين </w:t>
      </w:r>
      <w:r w:rsidR="003049A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بها </w:t>
      </w:r>
      <w:r w:rsidR="009622D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تعلّقهم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622DC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الوطن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الصغير.</w:t>
      </w:r>
      <w:r w:rsidR="00EE5223" w:rsidRPr="00B37857">
        <w:rPr>
          <w:rStyle w:val="hps"/>
          <w:rFonts w:ascii="Simplified Arabic" w:hAnsi="Simplified Arabic" w:cs="Simplified Arabic" w:hint="cs"/>
          <w:sz w:val="28"/>
          <w:szCs w:val="28"/>
          <w:vertAlign w:val="superscript"/>
          <w:rtl/>
        </w:rPr>
        <w:t>(</w:t>
      </w:r>
      <w:r w:rsidR="000748A2" w:rsidRPr="00B37857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id="4"/>
      </w:r>
      <w:r w:rsidR="00EE5223" w:rsidRPr="00B37857">
        <w:rPr>
          <w:rStyle w:val="hps"/>
          <w:rFonts w:ascii="Simplified Arabic" w:hAnsi="Simplified Arabic" w:cs="Simplified Arabic" w:hint="cs"/>
          <w:sz w:val="28"/>
          <w:szCs w:val="28"/>
          <w:vertAlign w:val="superscript"/>
          <w:rtl/>
        </w:rPr>
        <w:t>)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" </w:t>
      </w:r>
      <w:r w:rsidR="003461E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في العام نفسه</w:t>
      </w:r>
      <w:r w:rsidR="006C242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1897، </w:t>
      </w:r>
      <w:r w:rsidR="003049A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إنطلقت </w:t>
      </w:r>
      <w:r w:rsidR="006C242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رابطة قد</w:t>
      </w:r>
      <w:r w:rsidR="006F210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امى </w:t>
      </w:r>
      <w:r w:rsidR="006F2103" w:rsidRPr="00B37857">
        <w:rPr>
          <w:rFonts w:ascii="Simplified Arabic" w:hAnsi="Simplified Arabic" w:cs="Simplified Arabic"/>
          <w:sz w:val="28"/>
          <w:szCs w:val="28"/>
          <w:rtl/>
          <w:lang w:val="en-GB" w:bidi="ar-LB"/>
        </w:rPr>
        <w:t>المعهد الثانويّ لجامعة القدّيس يوسف</w:t>
      </w:r>
      <w:r w:rsidR="006C242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التي أصبحت منذ العام 1953 مدرسة سيّدة الجمهور، </w:t>
      </w:r>
      <w:r w:rsidR="00CB6C2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بروحٍ وديّة، </w:t>
      </w:r>
      <w:r w:rsidR="00F5683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لتجمع </w:t>
      </w:r>
      <w:r w:rsidR="00CB6C20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 كانوا رفاق دراسة خلال أعوامٍ عدّة.</w:t>
      </w:r>
      <w:r w:rsidR="00F5683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عقدت جمعيّتها العامّة الأولى بعد عام، في شهر حزيران (يونيو) 189</w:t>
      </w:r>
      <w:r w:rsidR="006F210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8 وانتخبت لجنتها الأولى برئاسة</w:t>
      </w:r>
      <w:r w:rsidR="00F5683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الأب المعروف المتخصّص في الإسلاميّات والمؤرّخ </w:t>
      </w:r>
      <w:r w:rsidR="00500DE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الأب </w:t>
      </w:r>
      <w:r w:rsidR="00F5683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هنري لامنس </w:t>
      </w:r>
      <w:r w:rsidR="00F5683B" w:rsidRPr="00B37857">
        <w:rPr>
          <w:rFonts w:ascii="Garamond" w:hAnsi="Garamond" w:cs="Segoe UI"/>
          <w:sz w:val="24"/>
          <w:szCs w:val="24"/>
          <w:shd w:val="clear" w:color="auto" w:fill="FFFFFF"/>
          <w:lang w:val="fr-FR"/>
        </w:rPr>
        <w:t>Henri  Lammens</w:t>
      </w:r>
      <w:r w:rsidR="00500DE2" w:rsidRPr="00B37857">
        <w:rPr>
          <w:rFonts w:ascii="Garamond" w:hAnsi="Garamond" w:cs="Segoe UI" w:hint="cs"/>
          <w:sz w:val="24"/>
          <w:szCs w:val="24"/>
          <w:shd w:val="clear" w:color="auto" w:fill="FFFFFF"/>
          <w:rtl/>
          <w:lang w:val="fr-FR"/>
        </w:rPr>
        <w:t xml:space="preserve"> </w:t>
      </w:r>
      <w:r w:rsidR="006F2103" w:rsidRPr="00B37857">
        <w:rPr>
          <w:rFonts w:ascii="Garamond" w:hAnsi="Garamond" w:cs="Simplified Arabic" w:hint="cs"/>
          <w:sz w:val="28"/>
          <w:szCs w:val="28"/>
          <w:shd w:val="clear" w:color="auto" w:fill="FFFFFF"/>
          <w:rtl/>
          <w:lang w:val="fr-FR"/>
        </w:rPr>
        <w:t>الذي كان مُحاطًا</w:t>
      </w:r>
      <w:r w:rsidR="00500DE2" w:rsidRPr="00B37857">
        <w:rPr>
          <w:rFonts w:ascii="Garamond" w:hAnsi="Garamond" w:cs="Simplified Arabic" w:hint="cs"/>
          <w:sz w:val="28"/>
          <w:szCs w:val="28"/>
          <w:shd w:val="clear" w:color="auto" w:fill="FFFFFF"/>
          <w:rtl/>
          <w:lang w:val="fr-FR"/>
        </w:rPr>
        <w:t xml:space="preserve"> ب</w:t>
      </w:r>
      <w:r w:rsidR="00B929CA" w:rsidRPr="00B37857">
        <w:rPr>
          <w:rFonts w:ascii="Garamond" w:hAnsi="Garamond" w:cs="Simplified Arabic" w:hint="cs"/>
          <w:sz w:val="28"/>
          <w:szCs w:val="28"/>
          <w:shd w:val="clear" w:color="auto" w:fill="FFFFFF"/>
          <w:rtl/>
          <w:lang w:val="fr-FR"/>
        </w:rPr>
        <w:t>ستّ قدامى مِ</w:t>
      </w:r>
      <w:r w:rsidR="006F2103" w:rsidRPr="00B37857">
        <w:rPr>
          <w:rFonts w:ascii="Garamond" w:hAnsi="Garamond" w:cs="Simplified Arabic" w:hint="cs"/>
          <w:sz w:val="28"/>
          <w:szCs w:val="28"/>
          <w:shd w:val="clear" w:color="auto" w:fill="FFFFFF"/>
          <w:rtl/>
          <w:lang w:val="fr-FR"/>
        </w:rPr>
        <w:t>قدامين مثل الكونت فيليب دو طرزي</w:t>
      </w:r>
      <w:r w:rsidR="00B929CA" w:rsidRPr="00B37857">
        <w:rPr>
          <w:rFonts w:ascii="Garamond" w:hAnsi="Garamond" w:cs="Simplified Arabic" w:hint="cs"/>
          <w:sz w:val="28"/>
          <w:szCs w:val="28"/>
          <w:shd w:val="clear" w:color="auto" w:fill="FFFFFF"/>
          <w:rtl/>
          <w:lang w:val="fr-FR"/>
        </w:rPr>
        <w:t xml:space="preserve"> وهو سريانيّ كاثوليكيّ، وشكري</w:t>
      </w:r>
      <w:r w:rsidR="006F2103" w:rsidRPr="00B37857">
        <w:rPr>
          <w:rFonts w:ascii="Garamond" w:hAnsi="Garamond" w:cs="Simplified Arabic" w:hint="cs"/>
          <w:sz w:val="28"/>
          <w:szCs w:val="28"/>
          <w:shd w:val="clear" w:color="auto" w:fill="FFFFFF"/>
          <w:rtl/>
          <w:lang w:val="fr-FR"/>
        </w:rPr>
        <w:t xml:space="preserve"> غلاييني وهو سنّي، وأنطوان عرب</w:t>
      </w:r>
      <w:r w:rsidR="00B929CA" w:rsidRPr="00B37857">
        <w:rPr>
          <w:rFonts w:ascii="Garamond" w:hAnsi="Garamond" w:cs="Simplified Arabic" w:hint="cs"/>
          <w:sz w:val="28"/>
          <w:szCs w:val="28"/>
          <w:shd w:val="clear" w:color="auto" w:fill="FFFFFF"/>
          <w:rtl/>
          <w:lang w:val="fr-FR"/>
        </w:rPr>
        <w:t xml:space="preserve"> </w:t>
      </w:r>
      <w:r w:rsidR="006F2103" w:rsidRPr="00B37857">
        <w:rPr>
          <w:rFonts w:ascii="Garamond" w:hAnsi="Garamond" w:cs="Simplified Arabic" w:hint="cs"/>
          <w:sz w:val="28"/>
          <w:szCs w:val="28"/>
          <w:shd w:val="clear" w:color="auto" w:fill="FFFFFF"/>
          <w:rtl/>
          <w:lang w:val="fr-FR"/>
        </w:rPr>
        <w:t xml:space="preserve">وهو </w:t>
      </w:r>
      <w:r w:rsidR="00B929CA" w:rsidRPr="00B37857">
        <w:rPr>
          <w:rFonts w:ascii="Garamond" w:hAnsi="Garamond" w:cs="Simplified Arabic" w:hint="cs"/>
          <w:sz w:val="28"/>
          <w:szCs w:val="28"/>
          <w:shd w:val="clear" w:color="auto" w:fill="FFFFFF"/>
          <w:rtl/>
          <w:lang w:val="fr-FR"/>
        </w:rPr>
        <w:t xml:space="preserve">مارونيّ، </w:t>
      </w:r>
      <w:r w:rsidR="006F2103" w:rsidRPr="00B37857">
        <w:rPr>
          <w:rFonts w:ascii="Garamond" w:hAnsi="Garamond" w:cs="Simplified Arabic" w:hint="cs"/>
          <w:sz w:val="28"/>
          <w:szCs w:val="28"/>
          <w:shd w:val="clear" w:color="auto" w:fill="FFFFFF"/>
          <w:rtl/>
          <w:lang w:val="fr-FR"/>
        </w:rPr>
        <w:t>وسليم أصفر اليهوديّ، ونجيب إدّه</w:t>
      </w:r>
      <w:r w:rsidR="00B929CA" w:rsidRPr="00B37857">
        <w:rPr>
          <w:rFonts w:ascii="Garamond" w:hAnsi="Garamond" w:cs="Simplified Arabic" w:hint="cs"/>
          <w:sz w:val="28"/>
          <w:szCs w:val="28"/>
          <w:shd w:val="clear" w:color="auto" w:fill="FFFFFF"/>
          <w:rtl/>
          <w:lang w:val="fr-FR"/>
        </w:rPr>
        <w:t xml:space="preserve"> </w:t>
      </w:r>
      <w:r w:rsidR="006F2103" w:rsidRPr="00B37857">
        <w:rPr>
          <w:rFonts w:ascii="Garamond" w:hAnsi="Garamond" w:cs="Simplified Arabic" w:hint="cs"/>
          <w:sz w:val="28"/>
          <w:szCs w:val="28"/>
          <w:shd w:val="clear" w:color="auto" w:fill="FFFFFF"/>
          <w:rtl/>
          <w:lang w:val="fr-FR"/>
        </w:rPr>
        <w:t xml:space="preserve">وهو </w:t>
      </w:r>
      <w:r w:rsidR="00B929CA" w:rsidRPr="00B37857">
        <w:rPr>
          <w:rFonts w:ascii="Garamond" w:hAnsi="Garamond" w:cs="Simplified Arabic" w:hint="cs"/>
          <w:sz w:val="28"/>
          <w:szCs w:val="28"/>
          <w:shd w:val="clear" w:color="auto" w:fill="FFFFFF"/>
          <w:rtl/>
          <w:lang w:val="fr-FR"/>
        </w:rPr>
        <w:t>مارونيّ والمركيز جان دو فريج اللاتينيّ،</w:t>
      </w:r>
      <w:r w:rsidR="006F2103" w:rsidRPr="00B37857">
        <w:rPr>
          <w:rFonts w:ascii="Garamond" w:hAnsi="Garamond" w:cs="Simplified Arabic" w:hint="cs"/>
          <w:sz w:val="28"/>
          <w:szCs w:val="28"/>
          <w:shd w:val="clear" w:color="auto" w:fill="FFFFFF"/>
          <w:rtl/>
          <w:lang w:val="fr-FR"/>
        </w:rPr>
        <w:t> </w:t>
      </w:r>
      <w:r w:rsidR="006F2103" w:rsidRPr="00B37857">
        <w:rPr>
          <w:rFonts w:ascii="Garamond" w:hAnsi="Garamond" w:cs="Simplified Arabic" w:hint="cs"/>
          <w:sz w:val="28"/>
          <w:szCs w:val="28"/>
          <w:shd w:val="clear" w:color="auto" w:fill="FFFFFF"/>
          <w:rtl/>
          <w:lang w:val="fr-FR" w:bidi="ar-LB"/>
        </w:rPr>
        <w:t xml:space="preserve">وذلك بغية </w:t>
      </w:r>
      <w:r w:rsidR="006F2103" w:rsidRPr="00B37857">
        <w:rPr>
          <w:rFonts w:ascii="Garamond" w:hAnsi="Garamond" w:cs="Simplified Arabic" w:hint="cs"/>
          <w:sz w:val="28"/>
          <w:szCs w:val="28"/>
          <w:shd w:val="clear" w:color="auto" w:fill="FFFFFF"/>
          <w:rtl/>
          <w:lang w:val="fr-FR"/>
        </w:rPr>
        <w:t>ا</w:t>
      </w:r>
      <w:r w:rsidR="00B929CA" w:rsidRPr="00B37857">
        <w:rPr>
          <w:rFonts w:ascii="Garamond" w:hAnsi="Garamond" w:cs="Simplified Arabic" w:hint="cs"/>
          <w:sz w:val="28"/>
          <w:szCs w:val="28"/>
          <w:shd w:val="clear" w:color="auto" w:fill="FFFFFF"/>
          <w:rtl/>
          <w:lang w:val="fr-FR"/>
        </w:rPr>
        <w:t>لتعبير عن التنوّع الطائفيّ في تشكيل اللّجنة.</w:t>
      </w:r>
      <w:r w:rsidR="00B929CA" w:rsidRPr="00B37857">
        <w:rPr>
          <w:rFonts w:ascii="Garamond" w:hAnsi="Garamond" w:cs="Simplified Arabic"/>
          <w:sz w:val="28"/>
          <w:szCs w:val="28"/>
          <w:shd w:val="clear" w:color="auto" w:fill="FFFFFF"/>
          <w:lang w:val="fr-FR"/>
        </w:rPr>
        <w:t xml:space="preserve"> </w:t>
      </w:r>
      <w:r w:rsidR="00B929CA" w:rsidRPr="00B37857">
        <w:rPr>
          <w:rFonts w:ascii="Garamond" w:hAnsi="Garamond" w:cs="Simplified Arabic" w:hint="cs"/>
          <w:sz w:val="28"/>
          <w:szCs w:val="28"/>
          <w:shd w:val="clear" w:color="auto" w:fill="FFFFFF"/>
          <w:rtl/>
          <w:lang w:val="fr-FR" w:bidi="ar-LB"/>
        </w:rPr>
        <w:t xml:space="preserve"> كانت </w:t>
      </w:r>
      <w:r w:rsidR="00B929CA" w:rsidRPr="00B37857">
        <w:rPr>
          <w:rFonts w:ascii="Simplified Arabic" w:hAnsi="Simplified Arabic" w:cs="Simplified Arabic"/>
          <w:sz w:val="28"/>
          <w:szCs w:val="28"/>
          <w:rtl/>
        </w:rPr>
        <w:t>أهداف الجمعي</w:t>
      </w:r>
      <w:r w:rsidR="00B929C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B929CA" w:rsidRPr="00B37857">
        <w:rPr>
          <w:rFonts w:ascii="Simplified Arabic" w:hAnsi="Simplified Arabic" w:cs="Simplified Arabic"/>
          <w:sz w:val="28"/>
          <w:szCs w:val="28"/>
          <w:rtl/>
        </w:rPr>
        <w:t>ة ت</w:t>
      </w:r>
      <w:r w:rsidR="006F2103" w:rsidRPr="00B37857">
        <w:rPr>
          <w:rFonts w:ascii="Simplified Arabic" w:hAnsi="Simplified Arabic" w:cs="Simplified Arabic" w:hint="cs"/>
          <w:sz w:val="28"/>
          <w:szCs w:val="28"/>
          <w:rtl/>
        </w:rPr>
        <w:t>صبو إلى "إقامة مركز لعلاقات وديّة</w:t>
      </w:r>
      <w:r w:rsidR="00B929C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ومساعدة متباد</w:t>
      </w:r>
      <w:r w:rsidR="006F2103" w:rsidRPr="00B37857">
        <w:rPr>
          <w:rFonts w:ascii="Simplified Arabic" w:hAnsi="Simplified Arabic" w:cs="Simplified Arabic" w:hint="cs"/>
          <w:sz w:val="28"/>
          <w:szCs w:val="28"/>
          <w:rtl/>
        </w:rPr>
        <w:t>لة بين التلاميذ القدامى، فشكّلت</w:t>
      </w:r>
      <w:r w:rsidR="00B929C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صندوق </w:t>
      </w:r>
      <w:r w:rsidR="00B929CA" w:rsidRPr="00B37857">
        <w:rPr>
          <w:rFonts w:ascii="Simplified Arabic" w:hAnsi="Simplified Arabic" w:cs="Simplified Arabic"/>
          <w:sz w:val="28"/>
          <w:szCs w:val="28"/>
          <w:rtl/>
        </w:rPr>
        <w:t>إغاثة</w:t>
      </w:r>
      <w:r w:rsidR="00B929C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للقدامى المحتاجين". وهي تمنح جائزتين فخريّتين</w:t>
      </w:r>
      <w:r w:rsidR="00B929CA" w:rsidRPr="00B37857">
        <w:rPr>
          <w:rFonts w:ascii="Simplified Arabic" w:hAnsi="Simplified Arabic" w:cs="Simplified Arabic"/>
          <w:sz w:val="28"/>
          <w:szCs w:val="28"/>
          <w:rtl/>
        </w:rPr>
        <w:t xml:space="preserve"> لأفضل المؤل</w:t>
      </w:r>
      <w:r w:rsidR="006F2103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B929CA" w:rsidRPr="00B37857">
        <w:rPr>
          <w:rFonts w:ascii="Simplified Arabic" w:hAnsi="Simplified Arabic" w:cs="Simplified Arabic"/>
          <w:sz w:val="28"/>
          <w:szCs w:val="28"/>
          <w:rtl/>
        </w:rPr>
        <w:t>فات في الفلسفة</w:t>
      </w:r>
      <w:r w:rsidR="00B929C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والآداب العربيّة.</w:t>
      </w:r>
      <w:r w:rsidR="005E2A54" w:rsidRPr="00B37857">
        <w:rPr>
          <w:rFonts w:ascii="Simplified Arabic" w:hAnsi="Simplified Arabic" w:cs="Simplified Arabic"/>
          <w:sz w:val="28"/>
          <w:szCs w:val="28"/>
          <w:rtl/>
        </w:rPr>
        <w:t xml:space="preserve"> بعد الحرب العالمي</w:t>
      </w:r>
      <w:r w:rsidR="005E2A5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E2A54" w:rsidRPr="00B37857">
        <w:rPr>
          <w:rFonts w:ascii="Simplified Arabic" w:hAnsi="Simplified Arabic" w:cs="Simplified Arabic"/>
          <w:sz w:val="28"/>
          <w:szCs w:val="28"/>
          <w:rtl/>
        </w:rPr>
        <w:t>ة الأولى</w:t>
      </w:r>
      <w:r w:rsidR="005E2A54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E2A54" w:rsidRPr="00B37857">
        <w:rPr>
          <w:rFonts w:ascii="Simplified Arabic" w:hAnsi="Simplified Arabic" w:cs="Simplified Arabic"/>
          <w:sz w:val="28"/>
          <w:szCs w:val="28"/>
          <w:rtl/>
        </w:rPr>
        <w:t xml:space="preserve"> تشك</w:t>
      </w:r>
      <w:r w:rsidR="005E2A5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E2A54" w:rsidRPr="00B37857">
        <w:rPr>
          <w:rFonts w:ascii="Simplified Arabic" w:hAnsi="Simplified Arabic" w:cs="Simplified Arabic"/>
          <w:sz w:val="28"/>
          <w:szCs w:val="28"/>
          <w:rtl/>
        </w:rPr>
        <w:t xml:space="preserve">لت في </w:t>
      </w:r>
      <w:r w:rsidR="005E2A54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5E2A54" w:rsidRPr="00B37857">
        <w:rPr>
          <w:rFonts w:ascii="Simplified Arabic" w:hAnsi="Simplified Arabic" w:cs="Simplified Arabic"/>
          <w:sz w:val="28"/>
          <w:szCs w:val="28"/>
          <w:rtl/>
        </w:rPr>
        <w:t>عام 1925</w:t>
      </w:r>
      <w:r w:rsidR="005E2A5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را</w:t>
      </w:r>
      <w:r w:rsidR="00BB3B09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5E2A5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طة </w:t>
      </w:r>
      <w:r w:rsidR="00527D0E" w:rsidRPr="00B37857">
        <w:rPr>
          <w:rFonts w:ascii="Simplified Arabic" w:hAnsi="Simplified Arabic" w:cs="Simplified Arabic" w:hint="cs"/>
          <w:sz w:val="28"/>
          <w:szCs w:val="28"/>
          <w:rtl/>
        </w:rPr>
        <w:t>الطلاب القدامى لكليّة الهندسة</w:t>
      </w:r>
      <w:r w:rsidR="00FF1260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1260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FF1260" w:rsidRPr="00B37857">
        <w:rPr>
          <w:rFonts w:ascii="Simplified Arabic" w:hAnsi="Simplified Arabic" w:cs="Simplified Arabic"/>
          <w:sz w:val="28"/>
          <w:szCs w:val="28"/>
          <w:rtl/>
        </w:rPr>
        <w:t>م</w:t>
      </w:r>
      <w:r w:rsidR="00FF1260" w:rsidRPr="00B37857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FF1260" w:rsidRPr="00B37857">
        <w:rPr>
          <w:rFonts w:ascii="Simplified Arabic" w:hAnsi="Simplified Arabic" w:cs="Simplified Arabic"/>
          <w:sz w:val="28"/>
          <w:szCs w:val="28"/>
          <w:rtl/>
        </w:rPr>
        <w:t>عترف بها رسمي</w:t>
      </w:r>
      <w:r w:rsidR="00FF1260" w:rsidRPr="00B37857">
        <w:rPr>
          <w:rFonts w:ascii="Simplified Arabic" w:hAnsi="Simplified Arabic" w:cs="Simplified Arabic" w:hint="cs"/>
          <w:sz w:val="28"/>
          <w:szCs w:val="28"/>
          <w:rtl/>
        </w:rPr>
        <w:t>ًّ</w:t>
      </w:r>
      <w:r w:rsidR="00FF1260" w:rsidRPr="00B37857">
        <w:rPr>
          <w:rFonts w:ascii="Simplified Arabic" w:hAnsi="Simplified Arabic" w:cs="Simplified Arabic"/>
          <w:sz w:val="28"/>
          <w:szCs w:val="28"/>
          <w:rtl/>
        </w:rPr>
        <w:t>ا</w:t>
      </w:r>
      <w:r w:rsidR="00FF126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من الحاكم الفر</w:t>
      </w:r>
      <w:r w:rsidR="006F2103" w:rsidRPr="00B37857">
        <w:rPr>
          <w:rFonts w:ascii="Simplified Arabic" w:hAnsi="Simplified Arabic" w:cs="Simplified Arabic" w:hint="cs"/>
          <w:sz w:val="28"/>
          <w:szCs w:val="28"/>
          <w:rtl/>
        </w:rPr>
        <w:t>نسيّ لدولة لبنان الكبير، وذلك بموج مرسوم</w:t>
      </w:r>
      <w:r w:rsidR="00BB3B0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يحمل الرقم 1828، وقرّرت </w:t>
      </w:r>
      <w:r w:rsidR="006F210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الرابطة </w:t>
      </w:r>
      <w:r w:rsidR="00BB3B0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جمع القدامى وتقديم جائزة </w:t>
      </w:r>
      <w:r w:rsidR="00BB3B09" w:rsidRPr="00B37857">
        <w:rPr>
          <w:rFonts w:ascii="Simplified Arabic" w:hAnsi="Simplified Arabic" w:cs="Simplified Arabic"/>
          <w:sz w:val="28"/>
          <w:szCs w:val="28"/>
          <w:rtl/>
        </w:rPr>
        <w:t>فخري</w:t>
      </w:r>
      <w:r w:rsidR="00BB3B0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BB3B09" w:rsidRPr="00B37857">
        <w:rPr>
          <w:rFonts w:ascii="Simplified Arabic" w:hAnsi="Simplified Arabic" w:cs="Simplified Arabic"/>
          <w:sz w:val="28"/>
          <w:szCs w:val="28"/>
          <w:rtl/>
        </w:rPr>
        <w:t>ة لأفضل مشروع</w:t>
      </w:r>
      <w:r w:rsidR="006F2103" w:rsidRPr="00B37857">
        <w:rPr>
          <w:rFonts w:ascii="Simplified Arabic" w:hAnsi="Simplified Arabic" w:cs="Simplified Arabic" w:hint="cs"/>
          <w:sz w:val="28"/>
          <w:szCs w:val="28"/>
          <w:rtl/>
        </w:rPr>
        <w:t>. كان أحد أهداف رابطة القدامى، ب</w:t>
      </w:r>
      <w:r w:rsidR="00BB3B09" w:rsidRPr="00B37857">
        <w:rPr>
          <w:rFonts w:ascii="Simplified Arabic" w:hAnsi="Simplified Arabic" w:cs="Simplified Arabic" w:hint="cs"/>
          <w:sz w:val="28"/>
          <w:szCs w:val="28"/>
          <w:rtl/>
        </w:rPr>
        <w:t>دعمٍ من مدراء كليّة الهندسة في بيروت</w:t>
      </w:r>
      <w:r w:rsidR="006F2103" w:rsidRPr="00B37857">
        <w:rPr>
          <w:rFonts w:ascii="Simplified Arabic" w:hAnsi="Simplified Arabic" w:cs="Simplified Arabic" w:hint="cs"/>
          <w:sz w:val="28"/>
          <w:szCs w:val="28"/>
          <w:rtl/>
        </w:rPr>
        <w:t>، تأسيس رابطة ل</w:t>
      </w:r>
      <w:r w:rsidR="00BB3B09" w:rsidRPr="00B37857">
        <w:rPr>
          <w:rFonts w:ascii="Simplified Arabic" w:hAnsi="Simplified Arabic" w:cs="Simplified Arabic" w:hint="cs"/>
          <w:sz w:val="28"/>
          <w:szCs w:val="28"/>
          <w:rtl/>
        </w:rPr>
        <w:t>لمهندسين في لبنان</w:t>
      </w:r>
      <w:r w:rsidR="006B0DF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تشعّ قدر الإمكان من خلالها.</w:t>
      </w:r>
      <w:r w:rsidR="006B0DF3" w:rsidRPr="00B37857">
        <w:rPr>
          <w:rFonts w:ascii="Simplified Arabic" w:hAnsi="Simplified Arabic" w:cs="Simplified Arabic"/>
          <w:sz w:val="28"/>
          <w:szCs w:val="28"/>
          <w:rtl/>
        </w:rPr>
        <w:t xml:space="preserve"> في الواقع،</w:t>
      </w:r>
      <w:r w:rsidR="006B0DF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في العام 1954</w:t>
      </w:r>
      <w:r w:rsidR="009674A3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6B0DF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قرّر قدامى كليّة الهندسة في بيروت إعادة إطلاق ر</w:t>
      </w:r>
      <w:r w:rsidR="009674A3" w:rsidRPr="00B37857">
        <w:rPr>
          <w:rFonts w:ascii="Simplified Arabic" w:hAnsi="Simplified Arabic" w:cs="Simplified Arabic" w:hint="cs"/>
          <w:sz w:val="28"/>
          <w:szCs w:val="28"/>
          <w:rtl/>
        </w:rPr>
        <w:t>ابطتهم التي أصبحت شيئًا فشيئًا</w:t>
      </w:r>
      <w:r w:rsidR="006B0DF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الرابطة التي </w:t>
      </w:r>
      <w:r w:rsidR="006B0DF3" w:rsidRPr="00B37857">
        <w:rPr>
          <w:rFonts w:ascii="Simplified Arabic" w:hAnsi="Simplified Arabic" w:cs="Simplified Arabic"/>
          <w:sz w:val="28"/>
          <w:szCs w:val="28"/>
          <w:rtl/>
        </w:rPr>
        <w:t>هي عليه اليوم</w:t>
      </w:r>
      <w:r w:rsidR="006B0DF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والمشاركة في مشروع كل</w:t>
      </w:r>
      <w:r w:rsidR="009674A3" w:rsidRPr="00B37857">
        <w:rPr>
          <w:rFonts w:ascii="Simplified Arabic" w:hAnsi="Simplified Arabic" w:cs="Simplified Arabic" w:hint="cs"/>
          <w:sz w:val="28"/>
          <w:szCs w:val="28"/>
          <w:rtl/>
        </w:rPr>
        <w:t>يّة اله</w:t>
      </w:r>
      <w:r w:rsidR="006B0DF3" w:rsidRPr="00B37857">
        <w:rPr>
          <w:rFonts w:ascii="Simplified Arabic" w:hAnsi="Simplified Arabic" w:cs="Simplified Arabic" w:hint="cs"/>
          <w:sz w:val="28"/>
          <w:szCs w:val="28"/>
          <w:rtl/>
        </w:rPr>
        <w:t>ندسة في بيروت</w:t>
      </w:r>
      <w:r w:rsidR="00BB6BF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من خلال بعض الأنشطة و"الأهداف الوديّة كالحفاظ </w:t>
      </w:r>
      <w:r w:rsidR="00BB6BF5" w:rsidRPr="00B37857">
        <w:rPr>
          <w:rFonts w:ascii="Simplified Arabic" w:hAnsi="Simplified Arabic" w:cs="Simplified Arabic"/>
          <w:sz w:val="28"/>
          <w:szCs w:val="28"/>
          <w:rtl/>
        </w:rPr>
        <w:t>على علاقات الخر</w:t>
      </w:r>
      <w:r w:rsidR="00BB6BF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BB6BF5" w:rsidRPr="00B37857">
        <w:rPr>
          <w:rFonts w:ascii="Simplified Arabic" w:hAnsi="Simplified Arabic" w:cs="Simplified Arabic"/>
          <w:sz w:val="28"/>
          <w:szCs w:val="28"/>
          <w:rtl/>
        </w:rPr>
        <w:t>يجين فيما بينهم ومع ال</w:t>
      </w:r>
      <w:r w:rsidR="00BB6BF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كليّة ؛ إنّها أهداف إنمائيّة من أجل تمكين </w:t>
      </w:r>
      <w:r w:rsidR="00BB6BF5" w:rsidRPr="00B37857">
        <w:rPr>
          <w:rFonts w:ascii="Simplified Arabic" w:hAnsi="Simplified Arabic" w:cs="Simplified Arabic"/>
          <w:sz w:val="28"/>
          <w:szCs w:val="28"/>
          <w:rtl/>
        </w:rPr>
        <w:t>جميع الأعضاء</w:t>
      </w:r>
      <w:r w:rsidR="00BB6BF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من توسيع </w:t>
      </w:r>
      <w:r w:rsidR="00BB6BF5" w:rsidRPr="00B37857">
        <w:rPr>
          <w:rFonts w:ascii="Simplified Arabic" w:hAnsi="Simplified Arabic" w:cs="Simplified Arabic"/>
          <w:sz w:val="28"/>
          <w:szCs w:val="28"/>
          <w:rtl/>
        </w:rPr>
        <w:t>معرفتهم التقني</w:t>
      </w:r>
      <w:r w:rsidR="00BB6BF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BB6BF5" w:rsidRPr="00B37857">
        <w:rPr>
          <w:rFonts w:ascii="Simplified Arabic" w:hAnsi="Simplified Arabic" w:cs="Simplified Arabic"/>
          <w:sz w:val="28"/>
          <w:szCs w:val="28"/>
          <w:rtl/>
        </w:rPr>
        <w:t>ة</w:t>
      </w:r>
      <w:r w:rsidR="00BB6BF5" w:rsidRPr="00B37857">
        <w:rPr>
          <w:rFonts w:ascii="Simplified Arabic" w:hAnsi="Simplified Arabic" w:cs="Simplified Arabic" w:hint="cs"/>
          <w:sz w:val="28"/>
          <w:szCs w:val="28"/>
          <w:rtl/>
        </w:rPr>
        <w:t>."</w:t>
      </w:r>
    </w:p>
    <w:p w:rsidR="000748A2" w:rsidRPr="00B37857" w:rsidRDefault="00BB6BF5" w:rsidP="000748A2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 w:hint="cs"/>
          <w:sz w:val="28"/>
          <w:szCs w:val="28"/>
          <w:rtl/>
        </w:rPr>
        <w:lastRenderedPageBreak/>
        <w:t>فل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نرح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ب بشكل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خاص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هذه ال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رابطة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التي تحتفل هذا العام ب</w:t>
      </w:r>
      <w:r w:rsidR="009674A3" w:rsidRPr="00B37857">
        <w:rPr>
          <w:rFonts w:ascii="Simplified Arabic" w:hAnsi="Simplified Arabic" w:cs="Simplified Arabic" w:hint="cs"/>
          <w:sz w:val="28"/>
          <w:szCs w:val="28"/>
          <w:rtl/>
        </w:rPr>
        <w:t>مرور 90 عامًا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على وجودها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. في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عام 1957،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قرّر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قدامى طلاب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كلي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ة الحقوق والعلوم السياسي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ة و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كذلك العلوم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ال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قتصاد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يّة التي لم تكن بعد قد نشأت ككليّة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،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قر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ر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بدور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أن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كون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لهم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إتّحاد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هم برئاسة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دمون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كاسبار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37857">
        <w:rPr>
          <w:rFonts w:ascii="Garamond" w:hAnsi="Garamond" w:cs="Segoe UI"/>
          <w:sz w:val="24"/>
          <w:szCs w:val="24"/>
          <w:shd w:val="clear" w:color="auto" w:fill="FFFFFF"/>
          <w:lang w:val="fr-FR"/>
        </w:rPr>
        <w:t>Edmond Kaspar</w:t>
      </w:r>
      <w:r w:rsidR="009674A3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9674A3" w:rsidRPr="00B37857">
        <w:rPr>
          <w:rFonts w:ascii="Simplified Arabic" w:hAnsi="Simplified Arabic" w:cs="Simplified Arabic" w:hint="cs"/>
          <w:sz w:val="28"/>
          <w:szCs w:val="28"/>
          <w:rtl/>
        </w:rPr>
        <w:t>ليبحث هو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أيض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ا "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جمع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القدامى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وشرح ال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توجّهات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(القانوني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للطلاب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في السنة النهائي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674A3" w:rsidRPr="00B37857">
        <w:rPr>
          <w:rFonts w:ascii="Simplified Arabic" w:hAnsi="Simplified Arabic" w:cs="Simplified Arabic"/>
          <w:sz w:val="28"/>
          <w:szCs w:val="28"/>
          <w:rtl/>
        </w:rPr>
        <w:t>ة،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674A3" w:rsidRPr="00B37857">
        <w:rPr>
          <w:rFonts w:ascii="Simplified Arabic" w:hAnsi="Simplified Arabic" w:cs="Simplified Arabic" w:hint="cs"/>
          <w:sz w:val="28"/>
          <w:szCs w:val="28"/>
          <w:rtl/>
        </w:rPr>
        <w:t>توقّعًا لا</w:t>
      </w:r>
      <w:r w:rsidR="0093395B" w:rsidRPr="00B37857">
        <w:rPr>
          <w:rFonts w:ascii="Simplified Arabic" w:hAnsi="Simplified Arabic" w:cs="Simplified Arabic"/>
          <w:sz w:val="28"/>
          <w:szCs w:val="28"/>
          <w:rtl/>
        </w:rPr>
        <w:t xml:space="preserve">حتمالات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مستقبل</w:t>
      </w:r>
      <w:r w:rsidR="0093395B" w:rsidRPr="00B37857">
        <w:rPr>
          <w:rFonts w:ascii="Simplified Arabic" w:hAnsi="Simplified Arabic" w:cs="Simplified Arabic" w:hint="cs"/>
          <w:sz w:val="28"/>
          <w:szCs w:val="28"/>
          <w:rtl/>
        </w:rPr>
        <w:t>يّة.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.."</w:t>
      </w:r>
      <w:r w:rsidR="000748A2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(</w:t>
      </w:r>
      <w:r w:rsidR="000748A2" w:rsidRPr="00B37857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id="5"/>
      </w:r>
      <w:r w:rsidR="000748A2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)</w:t>
      </w:r>
    </w:p>
    <w:p w:rsidR="00542261" w:rsidRPr="00B37857" w:rsidRDefault="00BB4421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4</w:t>
      </w:r>
      <w:r w:rsidR="001458CB"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1458CB" w:rsidRPr="00B37857">
        <w:rPr>
          <w:rFonts w:ascii="Simplified Arabic" w:hAnsi="Simplified Arabic" w:cs="Simplified Arabic"/>
          <w:sz w:val="28"/>
          <w:szCs w:val="28"/>
          <w:rtl/>
        </w:rPr>
        <w:t xml:space="preserve"> من حيث الأهداف ال</w:t>
      </w:r>
      <w:r w:rsidR="001458CB" w:rsidRPr="00B37857">
        <w:rPr>
          <w:rFonts w:ascii="Simplified Arabic" w:hAnsi="Simplified Arabic" w:cs="Simplified Arabic" w:hint="cs"/>
          <w:sz w:val="28"/>
          <w:szCs w:val="28"/>
          <w:rtl/>
        </w:rPr>
        <w:t>تي يجب تحقيقها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،</w:t>
      </w:r>
      <w:r w:rsidR="001458C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فلن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ذكر،</w:t>
      </w:r>
      <w:r w:rsidR="001458CB" w:rsidRPr="00B37857">
        <w:rPr>
          <w:rFonts w:ascii="Simplified Arabic" w:hAnsi="Simplified Arabic" w:cs="Simplified Arabic"/>
          <w:sz w:val="28"/>
          <w:szCs w:val="28"/>
          <w:rtl/>
        </w:rPr>
        <w:t xml:space="preserve"> بطريقة موجزة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9674A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نظرة</w:t>
      </w:r>
      <w:r w:rsidR="009674A3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674A3" w:rsidRPr="00B37857">
        <w:rPr>
          <w:rFonts w:ascii="Simplified Arabic" w:hAnsi="Simplified Arabic" w:cs="Simplified Arabic" w:hint="cs"/>
          <w:sz w:val="28"/>
          <w:szCs w:val="28"/>
          <w:rtl/>
        </w:rPr>
        <w:t>رابطات</w:t>
      </w:r>
      <w:r w:rsidR="009674A3" w:rsidRPr="00B37857">
        <w:rPr>
          <w:rFonts w:ascii="Simplified Arabic" w:hAnsi="Simplified Arabic" w:cs="Simplified Arabic"/>
          <w:sz w:val="28"/>
          <w:szCs w:val="28"/>
          <w:rtl/>
        </w:rPr>
        <w:t xml:space="preserve"> الخر</w:t>
      </w:r>
      <w:r w:rsidR="009674A3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674A3" w:rsidRPr="00B37857">
        <w:rPr>
          <w:rFonts w:ascii="Simplified Arabic" w:hAnsi="Simplified Arabic" w:cs="Simplified Arabic"/>
          <w:sz w:val="28"/>
          <w:szCs w:val="28"/>
          <w:rtl/>
        </w:rPr>
        <w:t>يجين الأولى</w:t>
      </w:r>
      <w:r w:rsidR="009674A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وفيها التماسٌ</w:t>
      </w:r>
      <w:r w:rsidR="001458C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يتعلّق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88239E" w:rsidRPr="00B37857">
        <w:rPr>
          <w:rFonts w:ascii="Simplified Arabic" w:hAnsi="Simplified Arabic" w:cs="Simplified Arabic"/>
          <w:sz w:val="28"/>
          <w:szCs w:val="28"/>
          <w:rtl/>
        </w:rPr>
        <w:t xml:space="preserve">العلاقات </w:t>
      </w:r>
      <w:r w:rsidR="009674A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القائمة </w:t>
      </w:r>
      <w:r w:rsidR="0088239E" w:rsidRPr="00B37857">
        <w:rPr>
          <w:rFonts w:ascii="Simplified Arabic" w:hAnsi="Simplified Arabic" w:cs="Simplified Arabic"/>
          <w:sz w:val="28"/>
          <w:szCs w:val="28"/>
          <w:rtl/>
        </w:rPr>
        <w:t>بين القد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امى</w:t>
      </w:r>
      <w:r w:rsidR="009674A3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88239E" w:rsidRPr="00B37857">
        <w:rPr>
          <w:rFonts w:ascii="Simplified Arabic" w:hAnsi="Simplified Arabic" w:cs="Simplified Arabic"/>
          <w:sz w:val="28"/>
          <w:szCs w:val="28"/>
          <w:rtl/>
        </w:rPr>
        <w:t>مع أ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مّهم المربّية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.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أو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لا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، كان هناك دائم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ا ومنذ تأسيس أو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8239E" w:rsidRPr="00B37857">
        <w:rPr>
          <w:rFonts w:ascii="Simplified Arabic" w:hAnsi="Simplified Arabic" w:cs="Simplified Arabic"/>
          <w:sz w:val="28"/>
          <w:szCs w:val="28"/>
          <w:rtl/>
        </w:rPr>
        <w:t xml:space="preserve">ل 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رابط</w:t>
      </w:r>
      <w:r w:rsidR="0088239E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لأطب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اء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، هاجس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إبراز الهوي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8239E" w:rsidRPr="00B37857">
        <w:rPr>
          <w:rFonts w:ascii="Simplified Arabic" w:hAnsi="Simplified Arabic" w:cs="Simplified Arabic"/>
          <w:sz w:val="28"/>
          <w:szCs w:val="28"/>
          <w:rtl/>
        </w:rPr>
        <w:t xml:space="preserve">ة التي تجمع 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القدامى </w:t>
      </w:r>
      <w:r w:rsidR="0088239E" w:rsidRPr="00B37857">
        <w:rPr>
          <w:rFonts w:ascii="Simplified Arabic" w:hAnsi="Simplified Arabic" w:cs="Simplified Arabic"/>
          <w:sz w:val="28"/>
          <w:szCs w:val="28"/>
          <w:rtl/>
        </w:rPr>
        <w:t>و</w:t>
      </w:r>
      <w:r w:rsidR="009674A3" w:rsidRPr="00B37857">
        <w:rPr>
          <w:rFonts w:ascii="Simplified Arabic" w:hAnsi="Simplified Arabic" w:cs="Simplified Arabic"/>
          <w:sz w:val="28"/>
          <w:szCs w:val="28"/>
          <w:rtl/>
        </w:rPr>
        <w:t>انتما</w:t>
      </w:r>
      <w:r w:rsidR="009674A3" w:rsidRPr="00B37857">
        <w:rPr>
          <w:rFonts w:ascii="Simplified Arabic" w:hAnsi="Simplified Arabic" w:cs="Simplified Arabic" w:hint="cs"/>
          <w:sz w:val="28"/>
          <w:szCs w:val="28"/>
          <w:rtl/>
        </w:rPr>
        <w:t>ؤ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="0088239E" w:rsidRPr="00B37857">
        <w:rPr>
          <w:rFonts w:ascii="Simplified Arabic" w:hAnsi="Simplified Arabic" w:cs="Simplified Arabic"/>
          <w:sz w:val="28"/>
          <w:szCs w:val="28"/>
          <w:rtl/>
        </w:rPr>
        <w:t xml:space="preserve"> إلى ال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بيت المربّي</w:t>
      </w:r>
      <w:r w:rsidR="0088239E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65364E" w:rsidRPr="00B37857">
        <w:rPr>
          <w:rFonts w:ascii="Simplified Arabic" w:hAnsi="Simplified Arabic" w:cs="Simplified Arabic" w:hint="cs"/>
          <w:sz w:val="28"/>
          <w:szCs w:val="28"/>
          <w:rtl/>
        </w:rPr>
        <w:t>وعلى رغم</w:t>
      </w:r>
      <w:r w:rsidR="0065364E" w:rsidRPr="00B37857">
        <w:rPr>
          <w:rFonts w:ascii="Simplified Arabic" w:hAnsi="Simplified Arabic" w:cs="Simplified Arabic"/>
          <w:sz w:val="28"/>
          <w:szCs w:val="28"/>
          <w:rtl/>
        </w:rPr>
        <w:t xml:space="preserve"> النسيان</w:t>
      </w:r>
      <w:r w:rsidR="0088239E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65364E" w:rsidRPr="00B37857">
        <w:rPr>
          <w:rFonts w:ascii="Simplified Arabic" w:hAnsi="Simplified Arabic" w:cs="Simplified Arabic" w:hint="cs"/>
          <w:sz w:val="28"/>
          <w:szCs w:val="28"/>
          <w:rtl/>
        </w:rPr>
        <w:t>استمرّت</w:t>
      </w:r>
      <w:r w:rsidR="0065364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5364E" w:rsidRPr="00B37857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5364E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حلقات</w:t>
      </w:r>
      <w:r w:rsidR="0088239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5364E" w:rsidRPr="00B37857">
        <w:rPr>
          <w:rFonts w:ascii="Simplified Arabic" w:hAnsi="Simplified Arabic" w:cs="Simplified Arabic" w:hint="cs"/>
          <w:sz w:val="28"/>
          <w:szCs w:val="28"/>
          <w:rtl/>
        </w:rPr>
        <w:t>من ال</w:t>
      </w:r>
      <w:r w:rsidR="0088239E" w:rsidRPr="00B37857">
        <w:rPr>
          <w:rFonts w:ascii="Simplified Arabic" w:hAnsi="Simplified Arabic" w:cs="Simplified Arabic"/>
          <w:sz w:val="28"/>
          <w:szCs w:val="28"/>
          <w:rtl/>
        </w:rPr>
        <w:t xml:space="preserve">أصدقاء </w:t>
      </w:r>
      <w:r w:rsidR="0065364E" w:rsidRPr="00B37857">
        <w:rPr>
          <w:rFonts w:ascii="Simplified Arabic" w:hAnsi="Simplified Arabic" w:cs="Simplified Arabic" w:hint="cs"/>
          <w:sz w:val="28"/>
          <w:szCs w:val="28"/>
          <w:rtl/>
        </w:rPr>
        <w:t>باللّقاء</w:t>
      </w:r>
      <w:r w:rsidR="0088239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باسم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الصداقة التي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كانوا قد</w:t>
      </w:r>
      <w:r w:rsidR="0065364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5364E" w:rsidRPr="00B37857">
        <w:rPr>
          <w:rFonts w:ascii="Simplified Arabic" w:hAnsi="Simplified Arabic" w:cs="Simplified Arabic" w:hint="cs"/>
          <w:sz w:val="28"/>
          <w:szCs w:val="28"/>
          <w:rtl/>
        </w:rPr>
        <w:t>بلوروها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خلال دراستهم الجامعي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ة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أو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تلك التي تجمع</w:t>
      </w:r>
      <w:r w:rsidR="00B95342" w:rsidRPr="00B37857">
        <w:rPr>
          <w:rFonts w:ascii="Simplified Arabic" w:hAnsi="Simplified Arabic" w:cs="Simplified Arabic"/>
          <w:sz w:val="28"/>
          <w:szCs w:val="28"/>
          <w:rtl/>
        </w:rPr>
        <w:t xml:space="preserve"> بين الأطباء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في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حركة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تُدعى حركة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القد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8239E" w:rsidRPr="00B37857">
        <w:rPr>
          <w:rFonts w:ascii="Simplified Arabic" w:hAnsi="Simplified Arabic" w:cs="Simplified Arabic"/>
          <w:sz w:val="28"/>
          <w:szCs w:val="28"/>
          <w:rtl/>
        </w:rPr>
        <w:t xml:space="preserve">يس لوقا، 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وهو 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إنجيليّ</w:t>
      </w:r>
      <w:r w:rsidR="0088239E" w:rsidRPr="00B37857">
        <w:rPr>
          <w:rFonts w:ascii="Simplified Arabic" w:hAnsi="Simplified Arabic" w:cs="Simplified Arabic"/>
          <w:sz w:val="28"/>
          <w:szCs w:val="28"/>
          <w:rtl/>
        </w:rPr>
        <w:t xml:space="preserve"> الرحمة ال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تي</w:t>
      </w:r>
      <w:r w:rsidR="00B95342" w:rsidRPr="00B37857">
        <w:rPr>
          <w:rFonts w:ascii="Simplified Arabic" w:hAnsi="Simplified Arabic" w:cs="Simplified Arabic"/>
          <w:sz w:val="28"/>
          <w:szCs w:val="28"/>
          <w:rtl/>
        </w:rPr>
        <w:t xml:space="preserve"> ن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>ودّ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أن نتذك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ر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="0088239E" w:rsidRPr="00B37857">
        <w:rPr>
          <w:rFonts w:ascii="Simplified Arabic" w:hAnsi="Simplified Arabic" w:cs="Simplified Arabic"/>
          <w:sz w:val="28"/>
          <w:szCs w:val="28"/>
          <w:rtl/>
        </w:rPr>
        <w:t xml:space="preserve"> في هذ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88239E" w:rsidRPr="00B37857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سنة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المكرّسة ل</w:t>
      </w:r>
      <w:r w:rsidR="00B95342" w:rsidRPr="00B37857">
        <w:rPr>
          <w:rFonts w:ascii="Simplified Arabic" w:hAnsi="Simplified Arabic" w:cs="Simplified Arabic"/>
          <w:sz w:val="28"/>
          <w:szCs w:val="28"/>
          <w:rtl/>
        </w:rPr>
        <w:t xml:space="preserve">لرحمة. 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إنّ </w:t>
      </w:r>
      <w:r w:rsidR="00B95342" w:rsidRPr="00B37857">
        <w:rPr>
          <w:rFonts w:ascii="Simplified Arabic" w:hAnsi="Simplified Arabic" w:cs="Simplified Arabic"/>
          <w:sz w:val="28"/>
          <w:szCs w:val="28"/>
          <w:rtl/>
        </w:rPr>
        <w:t>ما ي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>سبغ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معنى لمهنتهم وحياتهم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المهنيّة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8239E" w:rsidRPr="00B37857">
        <w:rPr>
          <w:rFonts w:ascii="Simplified Arabic" w:hAnsi="Simplified Arabic" w:cs="Simplified Arabic"/>
          <w:sz w:val="28"/>
          <w:szCs w:val="28"/>
          <w:rtl/>
        </w:rPr>
        <w:t xml:space="preserve">ليس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الالتزام اليومي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والعلاقات المهني</w:t>
      </w:r>
      <w:r w:rsidR="0088239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ة حيث يجدون أنفسهم</w:t>
      </w:r>
      <w:r w:rsidR="00FA743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فقط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، ولكن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>ّه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أيض</w:t>
      </w:r>
      <w:r w:rsidR="00FA7430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ا </w:t>
      </w:r>
      <w:r w:rsidR="00FA743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ماضٍ 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>عاشوه في الكليّة، مفعمٌ</w:t>
      </w:r>
      <w:r w:rsidR="00FA7430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A7430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ذكريات </w:t>
      </w:r>
      <w:r w:rsidR="00FA743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الصداقة والنموّ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في العلم والحكمة.</w:t>
      </w:r>
      <w:r w:rsidR="00FA7430" w:rsidRPr="00B37857">
        <w:rPr>
          <w:rFonts w:ascii="Simplified Arabic" w:hAnsi="Simplified Arabic" w:cs="Simplified Arabic"/>
          <w:sz w:val="28"/>
          <w:szCs w:val="28"/>
          <w:rtl/>
        </w:rPr>
        <w:t xml:space="preserve"> م</w:t>
      </w:r>
      <w:r w:rsidR="00B95342" w:rsidRPr="00B37857">
        <w:rPr>
          <w:rFonts w:ascii="Simplified Arabic" w:hAnsi="Simplified Arabic" w:cs="Simplified Arabic"/>
          <w:sz w:val="28"/>
          <w:szCs w:val="28"/>
          <w:rtl/>
        </w:rPr>
        <w:t xml:space="preserve">ن 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FA7430" w:rsidRPr="00B37857">
        <w:rPr>
          <w:rFonts w:ascii="Simplified Arabic" w:hAnsi="Simplified Arabic" w:cs="Simplified Arabic"/>
          <w:sz w:val="28"/>
          <w:szCs w:val="28"/>
          <w:rtl/>
        </w:rPr>
        <w:t>جل الحفاظ على هذه الهوي</w:t>
      </w:r>
      <w:r w:rsidR="00FA7430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A7430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قوي</w:t>
      </w:r>
      <w:r w:rsidR="00FA7430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A7430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>عن طريق توعية</w:t>
      </w:r>
      <w:r w:rsidR="00FA7430" w:rsidRPr="00B37857">
        <w:rPr>
          <w:rFonts w:ascii="Simplified Arabic" w:hAnsi="Simplified Arabic" w:cs="Simplified Arabic"/>
          <w:sz w:val="28"/>
          <w:szCs w:val="28"/>
          <w:rtl/>
        </w:rPr>
        <w:t xml:space="preserve"> الشعور بالانتماء</w:t>
      </w:r>
      <w:r w:rsidR="00FA7430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تصبح</w:t>
      </w:r>
      <w:r w:rsidR="00FA743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الرابطات</w:t>
      </w:r>
      <w:r w:rsidR="00FA7430" w:rsidRPr="00B37857">
        <w:rPr>
          <w:rFonts w:ascii="Simplified Arabic" w:hAnsi="Simplified Arabic" w:cs="Simplified Arabic"/>
          <w:sz w:val="28"/>
          <w:szCs w:val="28"/>
          <w:rtl/>
        </w:rPr>
        <w:t xml:space="preserve"> مراكز </w:t>
      </w:r>
      <w:r w:rsidR="00FA7430" w:rsidRPr="00B37857">
        <w:rPr>
          <w:rFonts w:ascii="Simplified Arabic" w:hAnsi="Simplified Arabic" w:cs="Simplified Arabic" w:hint="cs"/>
          <w:sz w:val="28"/>
          <w:szCs w:val="28"/>
          <w:rtl/>
        </w:rPr>
        <w:t>تُعيد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إحياء الماضي </w:t>
      </w:r>
      <w:r w:rsidR="00FA7430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>لقائم على</w:t>
      </w:r>
      <w:r w:rsidR="00FA743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العلاقات 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مبني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ة ع</w:t>
      </w:r>
      <w:r w:rsidR="004740A8" w:rsidRPr="00B37857">
        <w:rPr>
          <w:rFonts w:ascii="Simplified Arabic" w:hAnsi="Simplified Arabic" w:cs="Simplified Arabic"/>
          <w:sz w:val="28"/>
          <w:szCs w:val="28"/>
          <w:rtl/>
        </w:rPr>
        <w:t>لى قاعدة من القيم المشتركة وال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>عيش المشترك الذي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يرس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خ 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حياة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المجموعة</w:t>
      </w:r>
      <w:r w:rsidR="00CA7658" w:rsidRPr="00B37857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ويوطّدها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. وعلاوة على ذلك، تجدر الإشارة إلى أن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740A8" w:rsidRPr="00B37857">
        <w:rPr>
          <w:rFonts w:ascii="Simplified Arabic" w:hAnsi="Simplified Arabic" w:cs="Simplified Arabic"/>
          <w:sz w:val="28"/>
          <w:szCs w:val="28"/>
          <w:rtl/>
        </w:rPr>
        <w:t xml:space="preserve"> مجموعة 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>قدامى</w:t>
      </w:r>
      <w:r w:rsidR="00B95342" w:rsidRPr="00B37857">
        <w:rPr>
          <w:rFonts w:ascii="Simplified Arabic" w:hAnsi="Simplified Arabic" w:cs="Simplified Arabic"/>
          <w:sz w:val="28"/>
          <w:szCs w:val="28"/>
          <w:rtl/>
        </w:rPr>
        <w:t xml:space="preserve"> من الم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>عهد الثانويّ</w:t>
      </w:r>
      <w:r w:rsidR="004740A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أنشأت صندوق إغاثة لمساعدة رفاقهم، مع العلم أن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المساعدات الخيري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ة للفقراء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المعوزين</w:t>
      </w:r>
      <w:r w:rsidR="004740A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كان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4740A8" w:rsidRPr="00B37857">
        <w:rPr>
          <w:rFonts w:ascii="Simplified Arabic" w:hAnsi="Simplified Arabic" w:cs="Simplified Arabic"/>
          <w:sz w:val="28"/>
          <w:szCs w:val="28"/>
          <w:rtl/>
        </w:rPr>
        <w:t xml:space="preserve"> عم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>لاً</w:t>
      </w:r>
      <w:r w:rsidR="004740A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>يتوجّب على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كل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>ّ تلميذ وطالب</w:t>
      </w:r>
      <w:r w:rsidR="004740A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>القيام به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.</w:t>
      </w:r>
      <w:r w:rsidR="004740A8" w:rsidRPr="00B37857">
        <w:rPr>
          <w:rFonts w:ascii="Simplified Arabic" w:hAnsi="Simplified Arabic" w:cs="Simplified Arabic"/>
          <w:sz w:val="28"/>
          <w:szCs w:val="28"/>
          <w:rtl/>
        </w:rPr>
        <w:t xml:space="preserve"> الهدف الثاني 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>يظهر</w:t>
      </w:r>
      <w:r w:rsidR="004740A8" w:rsidRPr="00B37857">
        <w:rPr>
          <w:rFonts w:ascii="Simplified Arabic" w:hAnsi="Simplified Arabic" w:cs="Simplified Arabic"/>
          <w:sz w:val="28"/>
          <w:szCs w:val="28"/>
          <w:rtl/>
        </w:rPr>
        <w:t xml:space="preserve"> في النصوص ال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تأسيسيّة</w:t>
      </w:r>
      <w:r w:rsidRPr="00B37857">
        <w:rPr>
          <w:rFonts w:ascii="Simplified Arabic" w:hAnsi="Simplified Arabic" w:cs="Simplified Arabic" w:hint="eastAsia"/>
          <w:sz w:val="28"/>
          <w:szCs w:val="28"/>
          <w:rtl/>
        </w:rPr>
        <w:t> </w:t>
      </w:r>
      <w:r w:rsidR="004740A8" w:rsidRPr="00B37857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>الاقتراب</w:t>
      </w:r>
      <w:r w:rsidR="004740A8" w:rsidRPr="00B37857">
        <w:rPr>
          <w:rFonts w:ascii="Simplified Arabic" w:hAnsi="Simplified Arabic" w:cs="Simplified Arabic"/>
          <w:sz w:val="28"/>
          <w:szCs w:val="28"/>
          <w:rtl/>
        </w:rPr>
        <w:t xml:space="preserve"> من 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>الكليّة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>التي أنشأتهم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المعل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مين الذين كانوا 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بالنسبة إليهم </w:t>
      </w:r>
      <w:r w:rsidR="004740A8" w:rsidRPr="00B37857">
        <w:rPr>
          <w:rFonts w:ascii="Simplified Arabic" w:hAnsi="Simplified Arabic" w:cs="Simplified Arabic"/>
          <w:sz w:val="28"/>
          <w:szCs w:val="28"/>
          <w:rtl/>
        </w:rPr>
        <w:t>نماذج</w:t>
      </w:r>
      <w:r w:rsidR="004E1F6C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4740A8" w:rsidRPr="00B37857">
        <w:rPr>
          <w:rFonts w:ascii="Simplified Arabic" w:hAnsi="Simplified Arabic" w:cs="Simplified Arabic" w:hint="cs"/>
          <w:sz w:val="28"/>
          <w:szCs w:val="28"/>
          <w:rtl/>
        </w:rPr>
        <w:t>معالم</w:t>
      </w:r>
      <w:r w:rsidR="00542261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مرجعيّة</w:t>
      </w:r>
      <w:r w:rsidR="004E1F6C" w:rsidRPr="00B37857">
        <w:rPr>
          <w:rFonts w:ascii="Simplified Arabic" w:hAnsi="Simplified Arabic" w:cs="Simplified Arabic"/>
          <w:sz w:val="28"/>
          <w:szCs w:val="28"/>
          <w:rtl/>
        </w:rPr>
        <w:t xml:space="preserve"> ل</w:t>
      </w:r>
      <w:r w:rsidR="004E1F6C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4E1F6C" w:rsidRPr="00B37857">
        <w:rPr>
          <w:rFonts w:ascii="Simplified Arabic" w:hAnsi="Simplified Arabic" w:cs="Simplified Arabic"/>
          <w:sz w:val="28"/>
          <w:szCs w:val="28"/>
          <w:rtl/>
        </w:rPr>
        <w:t>صبح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="004E1F6C" w:rsidRPr="00B37857">
        <w:rPr>
          <w:rFonts w:ascii="Simplified Arabic" w:hAnsi="Simplified Arabic" w:cs="Simplified Arabic"/>
          <w:sz w:val="28"/>
          <w:szCs w:val="28"/>
          <w:rtl/>
        </w:rPr>
        <w:t xml:space="preserve"> ما أصبح</w:t>
      </w:r>
      <w:r w:rsidR="004E1F6C" w:rsidRPr="00B37857">
        <w:rPr>
          <w:rFonts w:ascii="Simplified Arabic" w:hAnsi="Simplified Arabic" w:cs="Simplified Arabic" w:hint="cs"/>
          <w:sz w:val="28"/>
          <w:szCs w:val="28"/>
          <w:rtl/>
        </w:rPr>
        <w:t>وا عليه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اليوم</w:t>
      </w:r>
      <w:r w:rsidR="001E279C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في وقت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لاحق، 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>جاء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E279C" w:rsidRPr="00B37857">
        <w:rPr>
          <w:rFonts w:ascii="Simplified Arabic" w:hAnsi="Simplified Arabic" w:cs="Simplified Arabic"/>
          <w:sz w:val="28"/>
          <w:szCs w:val="28"/>
          <w:rtl/>
        </w:rPr>
        <w:t xml:space="preserve">هدف آخر وضعته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نص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>وص</w:t>
      </w:r>
      <w:r w:rsidR="001E279C" w:rsidRPr="00B37857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>رابطات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مفاده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أن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1E279C" w:rsidRPr="00B37857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>قدامى ي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>تو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>ب أن</w:t>
      </w:r>
      <w:r w:rsidR="001E27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يكون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1E279C" w:rsidRPr="00B37857">
        <w:rPr>
          <w:rFonts w:ascii="Simplified Arabic" w:hAnsi="Simplified Arabic" w:cs="Simplified Arabic"/>
          <w:sz w:val="28"/>
          <w:szCs w:val="28"/>
          <w:rtl/>
        </w:rPr>
        <w:t xml:space="preserve"> حاضر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>ين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في كلي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B95342" w:rsidRPr="00B37857">
        <w:rPr>
          <w:rFonts w:ascii="Simplified Arabic" w:hAnsi="Simplified Arabic" w:cs="Simplified Arabic"/>
          <w:sz w:val="28"/>
          <w:szCs w:val="28"/>
          <w:rtl/>
        </w:rPr>
        <w:t xml:space="preserve">اتهم 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>بمنحهم</w:t>
      </w:r>
      <w:r w:rsidR="001E27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جوائز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فخريّة</w:t>
      </w:r>
      <w:r w:rsidR="001E279C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1E279C" w:rsidRPr="00B37857">
        <w:rPr>
          <w:rFonts w:ascii="Simplified Arabic" w:hAnsi="Simplified Arabic" w:cs="Simplified Arabic"/>
          <w:sz w:val="28"/>
          <w:szCs w:val="28"/>
          <w:rtl/>
        </w:rPr>
        <w:t xml:space="preserve">اجتماعات 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>تجعلهم في حالة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ات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صال مع الأجيال الج</w:t>
      </w:r>
      <w:r w:rsidR="001E279C" w:rsidRPr="00B37857">
        <w:rPr>
          <w:rFonts w:ascii="Simplified Arabic" w:hAnsi="Simplified Arabic" w:cs="Simplified Arabic"/>
          <w:sz w:val="28"/>
          <w:szCs w:val="28"/>
          <w:rtl/>
        </w:rPr>
        <w:t>ديدة من التلاميذ والطلاب. و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>كذلك الأمر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B95342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B95342" w:rsidRPr="00B37857">
        <w:rPr>
          <w:rFonts w:ascii="Simplified Arabic" w:hAnsi="Simplified Arabic" w:cs="Simplified Arabic"/>
          <w:sz w:val="28"/>
          <w:szCs w:val="28"/>
          <w:rtl/>
        </w:rPr>
        <w:t xml:space="preserve">بدو </w:t>
      </w:r>
      <w:r w:rsidR="001E279C" w:rsidRPr="00B37857">
        <w:rPr>
          <w:rFonts w:ascii="Simplified Arabic" w:hAnsi="Simplified Arabic" w:cs="Simplified Arabic"/>
          <w:sz w:val="28"/>
          <w:szCs w:val="28"/>
          <w:rtl/>
        </w:rPr>
        <w:t>مسألة الت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>نشئة المستدامة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هدف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1E279C" w:rsidRPr="00B37857">
        <w:rPr>
          <w:rFonts w:ascii="Simplified Arabic" w:hAnsi="Simplified Arabic" w:cs="Simplified Arabic"/>
          <w:sz w:val="28"/>
          <w:szCs w:val="28"/>
          <w:rtl/>
        </w:rPr>
        <w:t xml:space="preserve">ا 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مشترك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يوح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د 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القدامى ضمن </w:t>
      </w:r>
      <w:r w:rsidR="00CA7658" w:rsidRPr="00B37857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مؤس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A7658" w:rsidRPr="00B37857">
        <w:rPr>
          <w:rFonts w:ascii="Simplified Arabic" w:hAnsi="Simplified Arabic" w:cs="Simplified Arabic"/>
          <w:sz w:val="28"/>
          <w:szCs w:val="28"/>
          <w:rtl/>
        </w:rPr>
        <w:t xml:space="preserve">سة </w:t>
      </w:r>
      <w:r w:rsidR="00CA7658" w:rsidRPr="00B37857">
        <w:rPr>
          <w:rFonts w:ascii="Simplified Arabic" w:hAnsi="Simplified Arabic" w:cs="Simplified Arabic" w:hint="cs"/>
          <w:sz w:val="28"/>
          <w:szCs w:val="28"/>
          <w:rtl/>
        </w:rPr>
        <w:t>نفسها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E279C" w:rsidRPr="00B37857" w:rsidRDefault="00541F78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="00542261"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صاحب رؤي</w:t>
      </w:r>
      <w:r w:rsidR="001E279C"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ة وبصيرة : الأب لوسيان كاتين </w:t>
      </w:r>
      <w:r w:rsidR="001E279C" w:rsidRPr="00B37857">
        <w:rPr>
          <w:rFonts w:ascii="Garamond" w:hAnsi="Garamond" w:cs="Segoe UI"/>
          <w:b/>
          <w:bCs/>
          <w:sz w:val="28"/>
          <w:szCs w:val="28"/>
          <w:lang w:val="fr-FR"/>
        </w:rPr>
        <w:t xml:space="preserve">Lucien Cattin </w:t>
      </w:r>
      <w:r w:rsidR="001E279C" w:rsidRPr="00B37857">
        <w:rPr>
          <w:rFonts w:ascii="Garamond" w:hAnsi="Garamond" w:cs="Segoe UI" w:hint="cs"/>
          <w:b/>
          <w:bCs/>
          <w:sz w:val="28"/>
          <w:szCs w:val="28"/>
          <w:rtl/>
          <w:lang w:val="fr-FR"/>
        </w:rPr>
        <w:t xml:space="preserve"> </w:t>
      </w:r>
      <w:r w:rsidR="001E279C"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اليسوعيّ </w:t>
      </w:r>
    </w:p>
    <w:p w:rsidR="00541F78" w:rsidRPr="00B37857" w:rsidRDefault="00BB4421" w:rsidP="00B17994">
      <w:pPr>
        <w:bidi/>
        <w:spacing w:after="120" w:line="276" w:lineRule="auto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ab/>
        <w:t>5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.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 هذا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السياق</w:t>
      </w:r>
      <w:r w:rsidR="001E279C" w:rsidRPr="00B37857">
        <w:rPr>
          <w:rFonts w:ascii="Simplified Arabic" w:hAnsi="Simplified Arabic" w:cs="Simplified Arabic" w:hint="cs"/>
          <w:sz w:val="28"/>
          <w:szCs w:val="28"/>
          <w:rtl/>
        </w:rPr>
        <w:t>، من الأهميّة بمكان</w:t>
      </w:r>
      <w:r w:rsidR="00542261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B79C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بالنسبة إلينا، </w:t>
      </w:r>
      <w:r w:rsidR="001E279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إعادة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قراءة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نص</w:t>
      </w:r>
      <w:r w:rsidR="001E279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E279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تأسيسيّ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E279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حول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معنى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ممارسة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حياة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E279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رابطة القدامى</w:t>
      </w:r>
      <w:r w:rsidR="0054226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،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كتب</w:t>
      </w:r>
      <w:r w:rsidR="00EB79C2" w:rsidRPr="00B37857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الأب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لوسيان</w:t>
      </w:r>
      <w:r w:rsidR="00EB79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كاتين </w:t>
      </w:r>
      <w:r w:rsidR="00EB79C2" w:rsidRPr="00B37857">
        <w:rPr>
          <w:rFonts w:ascii="Garamond" w:hAnsi="Garamond" w:cs="Segoe UI"/>
          <w:sz w:val="28"/>
          <w:szCs w:val="28"/>
          <w:lang w:val="fr-FR"/>
        </w:rPr>
        <w:t>Lucien Cattin</w:t>
      </w:r>
      <w:r w:rsidR="0054226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اليسوعيّ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EB79C2" w:rsidRPr="00B37857">
        <w:rPr>
          <w:rFonts w:ascii="Simplified Arabic" w:hAnsi="Simplified Arabic" w:cs="Simplified Arabic"/>
          <w:sz w:val="28"/>
          <w:szCs w:val="28"/>
          <w:rtl/>
        </w:rPr>
        <w:t>نشر</w:t>
      </w:r>
      <w:r w:rsidR="00EB79C2" w:rsidRPr="00B37857">
        <w:rPr>
          <w:rFonts w:ascii="Simplified Arabic" w:hAnsi="Simplified Arabic" w:cs="Simplified Arabic" w:hint="cs"/>
          <w:sz w:val="28"/>
          <w:szCs w:val="28"/>
          <w:rtl/>
        </w:rPr>
        <w:t>ته جريدة "البشير"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EB79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وهو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نص</w:t>
      </w:r>
      <w:r w:rsidR="00EB79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ٌّ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اكت</w:t>
      </w:r>
      <w:r w:rsidR="00EB79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ُ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شف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مؤخ</w:t>
      </w:r>
      <w:r w:rsidR="00EB79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</w:t>
      </w:r>
      <w:r w:rsidR="00EB79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ً</w:t>
      </w:r>
      <w:r w:rsidR="00EB79C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</w:t>
      </w:r>
      <w:r w:rsidR="00EB79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وأرسله لنا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ابن أخ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B79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الأب كاتين الذي ي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سعى ل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جمع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المخطوطات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226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ع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عم</w:t>
      </w:r>
      <w:r w:rsidR="00EB79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</w:t>
      </w:r>
      <w:r w:rsidR="00D03EDF" w:rsidRPr="00B37857">
        <w:rPr>
          <w:rStyle w:val="hps"/>
          <w:rFonts w:ascii="Simplified Arabic" w:hAnsi="Simplified Arabic" w:cs="Simplified Arabic" w:hint="cs"/>
          <w:sz w:val="28"/>
          <w:szCs w:val="28"/>
          <w:vertAlign w:val="superscript"/>
          <w:rtl/>
        </w:rPr>
        <w:t>(</w:t>
      </w:r>
      <w:r w:rsidR="00EB79C2" w:rsidRPr="00B37857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id="6"/>
      </w:r>
      <w:r w:rsidR="00D03EDF" w:rsidRPr="00B37857">
        <w:rPr>
          <w:rStyle w:val="hps"/>
          <w:rFonts w:ascii="Simplified Arabic" w:hAnsi="Simplified Arabic" w:cs="Simplified Arabic" w:hint="cs"/>
          <w:sz w:val="28"/>
          <w:szCs w:val="28"/>
          <w:vertAlign w:val="superscript"/>
          <w:rtl/>
        </w:rPr>
        <w:t>)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كان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هذا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نص</w:t>
      </w:r>
      <w:r w:rsidR="00EB79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الكلمة التي ألقاها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الأب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</w:rPr>
        <w:t>Cattin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رئيس</w:t>
      </w:r>
      <w:r w:rsidR="0054226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الجامعة</w:t>
      </w:r>
      <w:r w:rsidR="00EB79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في فترة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B79C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ما بعد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حرب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1919-1921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، و</w:t>
      </w:r>
      <w:r w:rsidR="0054226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أحد مؤسّسي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B79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جامعة</w:t>
      </w:r>
      <w:r w:rsidR="00542261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B79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إلى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الجمعي</w:t>
      </w:r>
      <w:r w:rsidR="00EB79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 العام</w:t>
      </w:r>
      <w:r w:rsidR="00EB79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</w:t>
      </w:r>
      <w:r w:rsidR="00EB79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رابطة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جميع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الخر</w:t>
      </w:r>
      <w:r w:rsidR="00EB79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يجين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2261" w:rsidRPr="00B37857">
        <w:rPr>
          <w:rFonts w:ascii="Simplified Arabic" w:hAnsi="Simplified Arabic" w:cs="Simplified Arabic" w:hint="cs"/>
          <w:sz w:val="28"/>
          <w:szCs w:val="28"/>
          <w:rtl/>
        </w:rPr>
        <w:t>من قدامى التلاميذ و</w:t>
      </w:r>
      <w:r w:rsidR="000F7892" w:rsidRPr="00B37857">
        <w:rPr>
          <w:rFonts w:ascii="Simplified Arabic" w:hAnsi="Simplified Arabic" w:cs="Simplified Arabic" w:hint="cs"/>
          <w:sz w:val="28"/>
          <w:szCs w:val="28"/>
          <w:rtl/>
        </w:rPr>
        <w:t>طلاب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جامعة القد</w:t>
      </w:r>
      <w:r w:rsidR="000F789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يس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يوسف في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بيروت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،</w:t>
      </w:r>
      <w:r w:rsidR="000F789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في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13 </w:t>
      </w:r>
      <w:r w:rsidR="000F789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حزيران (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يونيو</w:t>
      </w:r>
      <w:r w:rsidR="000F789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)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1920.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226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خاطب كاتين</w:t>
      </w:r>
      <w:r w:rsidR="00542261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2261" w:rsidRPr="00B37857">
        <w:rPr>
          <w:rStyle w:val="hps"/>
          <w:rFonts w:ascii="Simplified Arabic" w:hAnsi="Simplified Arabic" w:cs="Simplified Arabic"/>
          <w:sz w:val="28"/>
          <w:szCs w:val="28"/>
        </w:rPr>
        <w:t>Cattin</w:t>
      </w:r>
      <w:r w:rsidR="00542261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الجمعي</w:t>
      </w:r>
      <w:r w:rsidR="0054226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2261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="0054226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F789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ب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كلمات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F7892" w:rsidRPr="00B37857">
        <w:rPr>
          <w:rFonts w:ascii="Simplified Arabic" w:hAnsi="Simplified Arabic" w:cs="Simplified Arabic" w:hint="cs"/>
          <w:sz w:val="28"/>
          <w:szCs w:val="28"/>
          <w:rtl/>
        </w:rPr>
        <w:t>رجلٍ يتمتّع بالرؤية و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البصيرة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0F789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ب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</w:t>
      </w:r>
      <w:r w:rsidR="000F789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برةٍ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ديغولي</w:t>
      </w:r>
      <w:r w:rsidR="000F789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0F789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فل</w:t>
      </w:r>
      <w:r w:rsidR="000F789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ن</w:t>
      </w:r>
      <w:r w:rsidR="00004FF7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صغِ إلى </w:t>
      </w:r>
      <w:r w:rsidR="007752A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كلام</w:t>
      </w:r>
      <w:r w:rsidR="00004FF7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ه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0748A2" w:rsidRPr="00B37857" w:rsidRDefault="000748A2" w:rsidP="000748A2">
      <w:pPr>
        <w:bidi/>
        <w:spacing w:after="120" w:line="276" w:lineRule="auto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</w:p>
    <w:p w:rsidR="00541F78" w:rsidRPr="00B37857" w:rsidRDefault="00BB4421" w:rsidP="00B17994">
      <w:pPr>
        <w:bidi/>
        <w:spacing w:after="120" w:line="276" w:lineRule="auto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ab/>
      </w:r>
      <w:r w:rsidRPr="00B37857">
        <w:rPr>
          <w:rStyle w:val="hps"/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="00541F78" w:rsidRPr="00B37857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قال :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أنا أعرف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المكان</w:t>
      </w:r>
      <w:r w:rsidR="00B2485D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الذ</w:t>
      </w:r>
      <w:r w:rsidR="00EA4925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تشغل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ونه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</w:t>
      </w:r>
      <w:r w:rsidR="00EA4925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ي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مجتمع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بيروت</w:t>
      </w:r>
      <w:r w:rsidR="00EA492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؛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إنّه مكانكم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EA492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المكان </w:t>
      </w:r>
      <w:r w:rsidR="00004FF7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الذي حلمتُ به من أجل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كم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>.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أنا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لا أت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كلّم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المهن ؛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جميع الأنشطة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(</w:t>
      </w:r>
      <w:r w:rsidR="00EA4925" w:rsidRPr="00B37857">
        <w:rPr>
          <w:rFonts w:ascii="Simplified Arabic" w:hAnsi="Simplified Arabic" w:cs="Simplified Arabic"/>
          <w:sz w:val="28"/>
          <w:szCs w:val="28"/>
          <w:rtl/>
        </w:rPr>
        <w:t xml:space="preserve">...)، </w:t>
      </w:r>
      <w:r w:rsidR="00EA4925" w:rsidRPr="00B37857">
        <w:rPr>
          <w:rFonts w:ascii="Simplified Arabic" w:hAnsi="Simplified Arabic" w:cs="Simplified Arabic" w:hint="cs"/>
          <w:sz w:val="28"/>
          <w:szCs w:val="28"/>
          <w:rtl/>
        </w:rPr>
        <w:t>أرى العمل الإجتماعيّ.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ال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جان 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وطني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في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الدوائر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أو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جمعيّات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التي تم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إنشاؤها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للدفاع عن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مصالح البلاد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أنتم ال</w:t>
      </w:r>
      <w:r w:rsidR="00541F78" w:rsidRPr="00B37857">
        <w:rPr>
          <w:rFonts w:ascii="Simplified Arabic" w:hAnsi="Simplified Arabic" w:cs="Simplified Arabic"/>
          <w:sz w:val="28"/>
          <w:szCs w:val="28"/>
          <w:rtl/>
        </w:rPr>
        <w:t xml:space="preserve">عدد، 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أنتم على وجه الخصوص </w:t>
      </w:r>
      <w:r w:rsidR="00004FF7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عامل مؤثّر في المجتمع</w:t>
      </w:r>
      <w:r w:rsidR="00541F7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."</w:t>
      </w:r>
    </w:p>
    <w:p w:rsidR="0055173A" w:rsidRPr="00B37857" w:rsidRDefault="00541F78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تابع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: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"أنت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تعرف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ون الكلام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.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04FF7" w:rsidRPr="00B37857">
        <w:rPr>
          <w:rFonts w:ascii="Simplified Arabic" w:hAnsi="Simplified Arabic" w:cs="Simplified Arabic" w:hint="cs"/>
          <w:sz w:val="28"/>
          <w:szCs w:val="28"/>
          <w:rtl/>
        </w:rPr>
        <w:t>والدليل على ذلك ال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خطب</w:t>
      </w:r>
      <w:r w:rsidR="00004FF7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التي تُلقى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 الل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جان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أو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بعض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مناسبات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</w:t>
      </w:r>
      <w:r w:rsidR="00EA492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إحتفاليّة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التي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لم ننس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ها،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5173A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المحاضرات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5173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التي تُلقى إمّا 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في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دائرة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الشباب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الكاثوليكي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أو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في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5173A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رابطة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الوطنيّة</w:t>
      </w:r>
      <w:r w:rsidR="0055173A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لشباب السوري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5173A" w:rsidRPr="00B37857" w:rsidRDefault="00541F78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"أنت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تعرف</w:t>
      </w:r>
      <w:r w:rsidR="00004FF7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ن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الكتابة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(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...)"</w:t>
      </w:r>
    </w:p>
    <w:p w:rsidR="00541F78" w:rsidRPr="00B37857" w:rsidRDefault="00541F78" w:rsidP="00B17994">
      <w:pPr>
        <w:bidi/>
        <w:spacing w:after="120" w:line="276" w:lineRule="auto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"أنت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تعرف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1D3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كيف تتصرّفون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.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 الذي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جد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9921E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أطر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هذا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العمل </w:t>
      </w:r>
      <w:r w:rsidR="0055173A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الخيري</w:t>
      </w:r>
      <w:r w:rsidR="009921E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5173A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الرائع 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ذا المنفعة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5173A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جتماعي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921E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وهو عملٌ </w:t>
      </w:r>
      <w:r w:rsidR="009921E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تمثّل في محاضرات القدّيس منصور دو بول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؟ 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أنتم كثر في هذه المحاضرات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."</w:t>
      </w:r>
    </w:p>
    <w:p w:rsidR="00541F78" w:rsidRPr="00B37857" w:rsidRDefault="00541F78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"من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5173A" w:rsidRPr="00B37857">
        <w:rPr>
          <w:rFonts w:ascii="Simplified Arabic" w:hAnsi="Simplified Arabic" w:cs="Simplified Arabic" w:hint="cs"/>
          <w:sz w:val="28"/>
          <w:szCs w:val="28"/>
          <w:rtl/>
        </w:rPr>
        <w:t>قام ب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تأسيس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دائرة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الشباب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الكاثوليكي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ّ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؟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(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...) 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صم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أنجز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921EC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مشروع 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جري</w:t>
      </w:r>
      <w:r w:rsidR="009921E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ء لتأسيس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5173A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رابطة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وطني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عظمى من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الشباب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السوري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ّ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؟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(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...) </w:t>
      </w:r>
      <w:r w:rsidR="009921E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تلك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القو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الفتي</w:t>
      </w:r>
      <w:r w:rsidR="009921E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5173A" w:rsidRPr="00B37857">
        <w:rPr>
          <w:rFonts w:ascii="Simplified Arabic" w:hAnsi="Simplified Arabic" w:cs="Simplified Arabic" w:hint="cs"/>
          <w:sz w:val="28"/>
          <w:szCs w:val="28"/>
          <w:rtl/>
        </w:rPr>
        <w:t>وال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مدهش</w:t>
      </w:r>
      <w:r w:rsidR="0055173A" w:rsidRPr="00B37857">
        <w:rPr>
          <w:rFonts w:ascii="Simplified Arabic" w:hAnsi="Simplified Arabic" w:cs="Simplified Arabic" w:hint="cs"/>
          <w:sz w:val="28"/>
          <w:szCs w:val="28"/>
          <w:rtl/>
        </w:rPr>
        <w:t>ة وال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رائع</w:t>
      </w:r>
      <w:r w:rsidR="0055173A" w:rsidRPr="00B3785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6367C" w:rsidRPr="00B37857" w:rsidRDefault="00541F78" w:rsidP="00B17994">
      <w:pPr>
        <w:bidi/>
        <w:spacing w:after="120" w:line="276" w:lineRule="auto"/>
        <w:ind w:firstLine="540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lastRenderedPageBreak/>
        <w:t>"</w:t>
      </w:r>
      <w:r w:rsidR="0055173A" w:rsidRPr="00B3785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أعطى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الحياة و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الثبات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لل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جنة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المسيحي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5173A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كبيرة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؟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ن هو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رئيس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ها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والشخصي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الرئيسي</w:t>
      </w:r>
      <w:r w:rsidR="0055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والتأثيرات </w:t>
      </w:r>
      <w:r w:rsidR="00D636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التي تُمارس فيها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؟ </w:t>
      </w:r>
      <w:r w:rsidR="00D636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 قام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6367C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D636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توحيد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جميع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</w:t>
      </w:r>
      <w:r w:rsidR="009921E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طوائف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حول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6367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البطريرك الماروني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</w:t>
      </w:r>
      <w:r w:rsidR="00D636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؟</w:t>
      </w:r>
    </w:p>
    <w:p w:rsidR="00D6367C" w:rsidRPr="00B37857" w:rsidRDefault="00541F78" w:rsidP="00B17994">
      <w:pPr>
        <w:bidi/>
        <w:spacing w:after="120" w:line="276" w:lineRule="auto"/>
        <w:ind w:firstLine="540"/>
        <w:jc w:val="both"/>
        <w:rPr>
          <w:rStyle w:val="hps"/>
          <w:rFonts w:cs="Simplified Arabic"/>
          <w:sz w:val="28"/>
          <w:szCs w:val="28"/>
        </w:rPr>
      </w:pP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بعد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تسليط الضوء على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معاناة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الحرب و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استشهاد اثنين</w:t>
      </w:r>
      <w:r w:rsidR="00D6367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من قدامى الطلاب،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جوزيف</w:t>
      </w:r>
      <w:r w:rsidR="00D636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الهاني</w:t>
      </w:r>
      <w:r w:rsidR="00D6367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وفريد الخازن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636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على يد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مصطفى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باشا، </w:t>
      </w:r>
      <w:r w:rsidR="00D636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اختتم كلامه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D636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ب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ما يلي</w:t>
      </w:r>
      <w:r w:rsidR="00B2485D" w:rsidRPr="00B37857">
        <w:rPr>
          <w:rStyle w:val="hps"/>
          <w:rFonts w:ascii="Simplified Arabic" w:hAnsi="Simplified Arabic" w:cs="Simplified Arabic"/>
          <w:sz w:val="28"/>
          <w:szCs w:val="28"/>
        </w:rPr>
        <w:t xml:space="preserve">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: "في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الوقت الحالي</w:t>
      </w:r>
      <w:r w:rsidR="009921E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6367C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D6367C" w:rsidRPr="00B37857">
        <w:rPr>
          <w:rFonts w:ascii="Simplified Arabic" w:hAnsi="Simplified Arabic" w:cs="Simplified Arabic" w:hint="cs"/>
          <w:sz w:val="28"/>
          <w:szCs w:val="28"/>
          <w:rtl/>
        </w:rPr>
        <w:t>وقت اتّخاذ القرارات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التي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6367C" w:rsidRPr="00B37857">
        <w:rPr>
          <w:rFonts w:ascii="Simplified Arabic" w:hAnsi="Simplified Arabic" w:cs="Simplified Arabic" w:hint="cs"/>
          <w:sz w:val="28"/>
          <w:szCs w:val="28"/>
          <w:rtl/>
        </w:rPr>
        <w:t>س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تحد</w:t>
      </w:r>
      <w:r w:rsidR="00D636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 نهاية المطاف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مصير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921E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وطن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</w:t>
      </w:r>
      <w:r w:rsidR="00D636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،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كث</w:t>
      </w:r>
      <w:r w:rsidR="00D636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فوا جهودكم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D636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ابقوا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مت</w:t>
      </w:r>
      <w:r w:rsidR="00D636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حدين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921EC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صامد</w:t>
      </w:r>
      <w:r w:rsidR="00D636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مطالبات</w:t>
      </w:r>
      <w:r w:rsidR="00D636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كم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D636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؛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فهي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636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شرطٌ من شروط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حر</w:t>
      </w:r>
      <w:r w:rsidR="00D636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يتك</w:t>
      </w:r>
      <w:r w:rsidR="00D636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6367C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استقلالكم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6367C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وجودك</w:t>
      </w:r>
      <w:r w:rsidR="00D636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."</w:t>
      </w:r>
    </w:p>
    <w:p w:rsidR="00B11339" w:rsidRPr="00B37857" w:rsidRDefault="00B11339" w:rsidP="00B17994">
      <w:pPr>
        <w:bidi/>
        <w:spacing w:after="120" w:line="276" w:lineRule="auto"/>
        <w:ind w:firstLine="540"/>
        <w:jc w:val="both"/>
        <w:rPr>
          <w:rStyle w:val="hps"/>
          <w:rFonts w:ascii="Simplified Arabic" w:hAnsi="Simplified Arabic" w:cs="Simplified Arabic"/>
          <w:b/>
          <w:bCs/>
          <w:sz w:val="28"/>
          <w:szCs w:val="28"/>
        </w:rPr>
      </w:pPr>
    </w:p>
    <w:p w:rsidR="00541F78" w:rsidRPr="00B37857" w:rsidRDefault="00D6367C" w:rsidP="00B11339">
      <w:pPr>
        <w:bidi/>
        <w:spacing w:after="120" w:line="276" w:lineRule="auto"/>
        <w:ind w:firstLine="540"/>
        <w:jc w:val="both"/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>ت) القدامى المتّحد</w:t>
      </w:r>
      <w:r w:rsidRPr="00B37857">
        <w:rPr>
          <w:rStyle w:val="hps"/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="00541F78" w:rsidRPr="00B37857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>ن برسالة جامعة القدّيس يوسف</w:t>
      </w:r>
    </w:p>
    <w:p w:rsidR="006762AA" w:rsidRPr="00B37857" w:rsidRDefault="004D02DF" w:rsidP="00D03EDF">
      <w:pPr>
        <w:bidi/>
        <w:spacing w:after="120" w:line="276" w:lineRule="auto"/>
        <w:ind w:firstLine="54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>7.</w:t>
      </w:r>
      <w:r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يمكننا أن نرى</w:t>
      </w:r>
      <w:r w:rsidR="00C6700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جيّدًا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بعض الحق</w:t>
      </w:r>
      <w:r w:rsidR="00C6700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ائق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</w:t>
      </w:r>
      <w:r w:rsidR="00C6700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ما يوجّهه الأب</w:t>
      </w:r>
      <w:r w:rsidR="0067768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كاتين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</w:rPr>
        <w:t>Cattin</w:t>
      </w:r>
      <w:r w:rsidR="0067768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.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7768B" w:rsidRPr="00B37857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إذا كانت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الجامعة قد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00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أنشأت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خر</w:t>
      </w:r>
      <w:r w:rsidR="00C6700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يجي</w:t>
      </w:r>
      <w:r w:rsidR="00C6700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ها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00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على التميّز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</w:t>
      </w:r>
      <w:r w:rsidR="00C6700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مهارات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الكتابة و</w:t>
      </w:r>
      <w:r w:rsidR="00C67003" w:rsidRPr="00B37857">
        <w:rPr>
          <w:rFonts w:ascii="Simplified Arabic" w:hAnsi="Simplified Arabic" w:cs="Simplified Arabic"/>
          <w:sz w:val="28"/>
          <w:szCs w:val="28"/>
          <w:rtl/>
        </w:rPr>
        <w:t>ال</w:t>
      </w:r>
      <w:r w:rsidR="00C67003" w:rsidRPr="00B37857">
        <w:rPr>
          <w:rFonts w:ascii="Simplified Arabic" w:hAnsi="Simplified Arabic" w:cs="Simplified Arabic" w:hint="cs"/>
          <w:sz w:val="28"/>
          <w:szCs w:val="28"/>
          <w:rtl/>
        </w:rPr>
        <w:t>خطابة</w:t>
      </w:r>
      <w:r w:rsidR="00C67003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C67003" w:rsidRPr="00B37857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ليس هناك</w:t>
      </w:r>
      <w:r w:rsidR="00C6700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أدنى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شك</w:t>
      </w:r>
      <w:r w:rsidR="00C67003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أن</w:t>
      </w:r>
      <w:r w:rsidR="00C6700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</w:t>
      </w:r>
      <w:r w:rsidR="00C6700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00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أنشأتهم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أيض</w:t>
      </w:r>
      <w:r w:rsidR="00C6700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ً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700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على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العمل الاجتماعي</w:t>
      </w:r>
      <w:r w:rsidR="00C6700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والروحي</w:t>
      </w:r>
      <w:r w:rsidR="00C6700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والوطني</w:t>
      </w:r>
      <w:r w:rsidR="00C6700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67768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 أجل ا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لقيام ب</w:t>
      </w:r>
      <w:r w:rsidR="00D0422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رسالة</w:t>
      </w:r>
      <w:r w:rsidR="00D0422E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D0422E" w:rsidRPr="00B37857">
        <w:rPr>
          <w:rFonts w:ascii="Simplified Arabic" w:hAnsi="Simplified Arabic" w:cs="Simplified Arabic" w:hint="cs"/>
          <w:sz w:val="28"/>
          <w:szCs w:val="28"/>
          <w:rtl/>
        </w:rPr>
        <w:t>بتعداد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</w:t>
      </w:r>
      <w:r w:rsidR="00D0422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22E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</w:t>
      </w:r>
      <w:r w:rsidR="00D0422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وط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ني</w:t>
      </w:r>
      <w:r w:rsidR="00D0422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422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التي يقوم بها القدامى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.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ليست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ممارسة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مهنة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جي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مقياس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ًا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نجاح </w:t>
      </w:r>
      <w:r w:rsidR="003B7932" w:rsidRPr="00B37857">
        <w:rPr>
          <w:rFonts w:ascii="Simplified Arabic" w:hAnsi="Simplified Arabic" w:cs="Simplified Arabic" w:hint="cs"/>
          <w:sz w:val="28"/>
          <w:szCs w:val="28"/>
          <w:rtl/>
        </w:rPr>
        <w:t>متخرّج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7768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67768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إنّما المقياس هو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عمل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ه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B793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جتماعي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،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B793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مع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متغي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رات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ه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تأثيرات</w:t>
      </w:r>
      <w:r w:rsidR="003B7932" w:rsidRPr="00B37857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المضاعفة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لها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التي تمي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ز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B793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نجاح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خر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يج</w:t>
      </w:r>
      <w:r w:rsidR="003B7932" w:rsidRPr="00B37857">
        <w:rPr>
          <w:rFonts w:ascii="Simplified Arabic" w:hAnsi="Simplified Arabic" w:cs="Simplified Arabic"/>
          <w:sz w:val="28"/>
          <w:szCs w:val="28"/>
          <w:rtl/>
        </w:rPr>
        <w:t>، وبالتالي</w:t>
      </w:r>
      <w:r w:rsidR="0067768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تميّز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الجامعة نفسها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مشروع</w:t>
      </w:r>
      <w:r w:rsidR="003B7932" w:rsidRPr="00B37857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B793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تربويّ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.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7768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لا يمكن</w:t>
      </w:r>
      <w:r w:rsidR="0067768B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7768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أن </w:t>
      </w:r>
      <w:r w:rsidR="0067768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</w:t>
      </w:r>
      <w:r w:rsidR="0067768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تحق</w:t>
      </w:r>
      <w:r w:rsidR="0067768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67768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ق 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رسالة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الجامعة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هذه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دون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ات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حاد القدماء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من طلابها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دون </w:t>
      </w:r>
      <w:r w:rsidR="003B7932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شجاعة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7768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نفسه</w:t>
      </w:r>
      <w:r w:rsidR="0067768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ا 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المستمرّة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7768B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القائمة 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ع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لى أساس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حب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الوطن. </w:t>
      </w:r>
      <w:r w:rsidR="0067768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حين ننظر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عن كثب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في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نص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 الأب كاتين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ن</w:t>
      </w:r>
      <w:r w:rsidR="003B793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درك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أن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هناك نوع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ً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قرب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قدامى الطلاب</w:t>
      </w:r>
      <w:r w:rsidR="003B793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جامع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تهم</w:t>
      </w:r>
      <w:r w:rsidR="003B793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علامة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على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الشعور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بالانتماء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الدائم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والمستمر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يتم</w:t>
      </w:r>
      <w:r w:rsidR="003B793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تجاهل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العلاقات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مع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فرنسا</w:t>
      </w:r>
      <w:r w:rsidR="003B7932" w:rsidRPr="00B37857">
        <w:rPr>
          <w:rFonts w:ascii="Simplified Arabic" w:hAnsi="Simplified Arabic" w:cs="Simplified Arabic"/>
          <w:sz w:val="28"/>
          <w:szCs w:val="28"/>
          <w:rtl/>
        </w:rPr>
        <w:t>، و</w:t>
      </w:r>
      <w:r w:rsidR="003B7932" w:rsidRPr="00B37857">
        <w:rPr>
          <w:rFonts w:ascii="Simplified Arabic" w:hAnsi="Simplified Arabic" w:cs="Simplified Arabic" w:hint="cs"/>
          <w:sz w:val="28"/>
          <w:szCs w:val="28"/>
          <w:rtl/>
        </w:rPr>
        <w:t>ضرورة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بناء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4158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بنان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الشابّ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415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كونه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مركز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اهتمام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7768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</w:t>
      </w:r>
      <w:r w:rsidR="00B54158" w:rsidRPr="00B37857">
        <w:rPr>
          <w:rFonts w:ascii="Simplified Arabic" w:hAnsi="Simplified Arabic" w:cs="Simplified Arabic"/>
          <w:sz w:val="28"/>
          <w:szCs w:val="28"/>
          <w:rtl/>
        </w:rPr>
        <w:t>ليسوعي</w:t>
      </w:r>
      <w:r w:rsidR="00B54158" w:rsidRPr="00B37857">
        <w:rPr>
          <w:rFonts w:ascii="Simplified Arabic" w:hAnsi="Simplified Arabic" w:cs="Simplified Arabic" w:hint="cs"/>
          <w:sz w:val="28"/>
          <w:szCs w:val="28"/>
          <w:rtl/>
        </w:rPr>
        <w:t>ّي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ن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كما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7768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لخر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يجين.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415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خطاب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ٍ ألقاه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في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26 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تشرين الثاني (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نوفمبر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)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1926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أمام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4158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تمثال 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نصفي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4158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بول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هوفلين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4158" w:rsidRPr="00B37857">
        <w:rPr>
          <w:rFonts w:cs="Simplified Arabic"/>
          <w:sz w:val="28"/>
          <w:szCs w:val="28"/>
        </w:rPr>
        <w:t xml:space="preserve">Paul </w:t>
      </w:r>
      <w:r w:rsidRPr="00B37857">
        <w:rPr>
          <w:rStyle w:val="hps"/>
          <w:rFonts w:ascii="Simplified Arabic" w:hAnsi="Simplified Arabic" w:cs="Simplified Arabic"/>
          <w:sz w:val="28"/>
          <w:szCs w:val="28"/>
        </w:rPr>
        <w:t>Huvelin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415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القائم في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الحرم الجامعي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 في هوفلين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67768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أشاد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جميل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الخازن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وهو من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415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الدفعة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الأولى 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مدرسة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ورئيس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رابطة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خر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يجي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المهندسين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القدامى في كليّة الهندسة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67768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أشاد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415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بهذه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المدرسة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حيث ت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مّت تنشئته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و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التي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كانت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،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بفضل</w:t>
      </w:r>
      <w:r w:rsidR="0067768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هوفلين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</w:rPr>
        <w:t>Huvelin</w:t>
      </w:r>
      <w:r w:rsidR="0067768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،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7768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أكثر من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"</w:t>
      </w:r>
      <w:r w:rsidR="00B54158" w:rsidRPr="00B37857">
        <w:rPr>
          <w:rFonts w:ascii="Simplified Arabic" w:hAnsi="Simplified Arabic" w:cs="Simplified Arabic" w:hint="cs"/>
          <w:sz w:val="28"/>
          <w:szCs w:val="28"/>
          <w:rtl/>
        </w:rPr>
        <w:t>مركزٍ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تعليمي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غرفنا منه </w:t>
      </w:r>
      <w:r w:rsidR="00B5415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إلى حد</w:t>
      </w:r>
      <w:r w:rsidR="0067768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B5415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كبير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،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نحن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المهندسين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B5415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كنّا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نرى فيه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منز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لاً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جتماعي</w:t>
      </w:r>
      <w:r w:rsidR="00B5415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ًّا حقيقيًّا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"</w:t>
      </w:r>
      <w:r w:rsidR="00D03EDF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(</w:t>
      </w:r>
      <w:r w:rsidR="00D03EDF" w:rsidRPr="00B37857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id="7"/>
      </w:r>
      <w:r w:rsidR="00D03EDF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)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32AEA" w:rsidRPr="00B37857" w:rsidRDefault="006762AA" w:rsidP="00B17994">
      <w:pPr>
        <w:bidi/>
        <w:spacing w:after="120" w:line="276" w:lineRule="auto"/>
        <w:ind w:firstLine="540"/>
        <w:jc w:val="both"/>
        <w:rPr>
          <w:rStyle w:val="hps"/>
          <w:rFonts w:cs="Simplified Arabic"/>
          <w:sz w:val="28"/>
          <w:szCs w:val="28"/>
        </w:rPr>
      </w:pPr>
      <w:r w:rsidRPr="00B37857">
        <w:rPr>
          <w:rStyle w:val="hps"/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8</w:t>
      </w:r>
      <w:r w:rsidR="004D02DF" w:rsidRPr="00B37857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كما لاحظنا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جيّدًا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لا يزال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تاريخ الجامعة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مصدر إلهام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حت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ى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في ما يختصّ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با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علاقات </w:t>
      </w:r>
      <w:r w:rsidR="0067768B" w:rsidRPr="00B37857">
        <w:rPr>
          <w:rFonts w:ascii="Simplified Arabic" w:hAnsi="Simplified Arabic" w:cs="Simplified Arabic" w:hint="cs"/>
          <w:sz w:val="28"/>
          <w:szCs w:val="28"/>
          <w:rtl/>
        </w:rPr>
        <w:t>مع قدامى الطلاب، و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المراجع في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هذا المجال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ليست 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نادرة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كما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يقول 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الأب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كاتين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</w:rPr>
        <w:t>Cattin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هو أيضًا، 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 نهاية حياتي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لا أستطيع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67768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 دون شعورٍ</w:t>
      </w:r>
      <w:r w:rsidR="0067768B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7768B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67768B" w:rsidRPr="00B37857">
        <w:rPr>
          <w:rFonts w:ascii="Simplified Arabic" w:hAnsi="Simplified Arabic" w:cs="Simplified Arabic"/>
          <w:sz w:val="28"/>
          <w:szCs w:val="28"/>
          <w:rtl/>
        </w:rPr>
        <w:t>فخر</w:t>
      </w:r>
      <w:r w:rsidR="0067768B" w:rsidRPr="00B37857">
        <w:rPr>
          <w:rFonts w:ascii="Simplified Arabic" w:hAnsi="Simplified Arabic" w:cs="Simplified Arabic" w:hint="cs"/>
          <w:sz w:val="28"/>
          <w:szCs w:val="28"/>
          <w:rtl/>
        </w:rPr>
        <w:t>ٍ يشوبه الخفر والكآبة،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32AE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أن 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أرى نفسي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محاط</w:t>
      </w:r>
      <w:r w:rsidR="00532AE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ً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32AEA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532AE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عددٍ كبير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من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32AE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قدامى التلاميذ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32AEA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الذين </w:t>
      </w:r>
      <w:r w:rsidR="00532AE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كانوا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7768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جميعًا</w:t>
      </w:r>
      <w:r w:rsidR="0067768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تقريب</w:t>
      </w:r>
      <w:r w:rsidR="0067768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ً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32AEA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</w:t>
      </w:r>
      <w:r w:rsidR="00532AE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ولادي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32AEA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الذين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حو</w:t>
      </w:r>
      <w:r w:rsidR="00532AE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32AEA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</w:t>
      </w:r>
      <w:r w:rsidR="00532AE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وا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32AEA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مراهق</w:t>
      </w:r>
      <w:r w:rsidR="008B0F9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تهم اليانعة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32AE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إلى 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رجولة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قوي</w:t>
      </w:r>
      <w:r w:rsidR="00532AE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4D02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ة."</w:t>
      </w:r>
    </w:p>
    <w:p w:rsidR="004D02DF" w:rsidRPr="00B37857" w:rsidRDefault="004D02DF" w:rsidP="00B17994">
      <w:pPr>
        <w:bidi/>
        <w:spacing w:after="120" w:line="276" w:lineRule="auto"/>
        <w:ind w:firstLine="540"/>
        <w:jc w:val="both"/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>2. اليسوعيّون والقدامى بين طلابهم</w:t>
      </w:r>
    </w:p>
    <w:p w:rsidR="00532AEA" w:rsidRPr="00B37857" w:rsidRDefault="004D02DF" w:rsidP="00B17994">
      <w:pPr>
        <w:bidi/>
        <w:spacing w:after="120" w:line="276" w:lineRule="auto"/>
        <w:ind w:firstLine="5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r w:rsidRPr="00B37857"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  <w:t>أ) القدامى، جزء لا يتجزّأ من جماعة المؤسّسة</w:t>
      </w:r>
    </w:p>
    <w:p w:rsidR="004D02DF" w:rsidRPr="00B37857" w:rsidRDefault="00532AEA" w:rsidP="00B17994">
      <w:pPr>
        <w:bidi/>
        <w:spacing w:after="120" w:line="276" w:lineRule="auto"/>
        <w:ind w:firstLine="54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="004D02DF"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هذا ال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وجود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لقدامى الطلاب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في قلب جامعة القد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يس يوسف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نفسها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ليس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استثناء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لأنّ 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المؤس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سات الت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ربو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ي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ة ل</w:t>
      </w:r>
      <w:r w:rsidR="00A064F5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جمعي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رفاق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يسوع</w:t>
      </w:r>
      <w:r w:rsidR="008B0F98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أعط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دائم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ا مكان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ملحوظ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ة ومميّزة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لقدامى طلابها وتلامذتها ا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لخر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يجين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كلّ المؤسّسات </w:t>
      </w:r>
      <w:r w:rsidR="00994E29" w:rsidRPr="00B37857">
        <w:rPr>
          <w:rFonts w:ascii="Simplified Arabic" w:hAnsi="Simplified Arabic" w:cs="Simplified Arabic"/>
          <w:sz w:val="28"/>
          <w:szCs w:val="28"/>
          <w:rtl/>
        </w:rPr>
        <w:t>المد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>رسيّة والجامعيّة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اليسوعي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8B0F98" w:rsidRPr="00B37857">
        <w:rPr>
          <w:rFonts w:ascii="Simplified Arabic" w:hAnsi="Simplified Arabic" w:cs="Simplified Arabic" w:hint="cs"/>
          <w:sz w:val="28"/>
          <w:szCs w:val="28"/>
          <w:rtl/>
        </w:rPr>
        <w:t>ال 3000 مزوّدة</w:t>
      </w:r>
      <w:r w:rsidR="00994E2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B0F98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>رابط</w:t>
      </w:r>
      <w:r w:rsidR="00994E29" w:rsidRPr="00B37857">
        <w:rPr>
          <w:rFonts w:ascii="Simplified Arabic" w:hAnsi="Simplified Arabic" w:cs="Simplified Arabic"/>
          <w:sz w:val="28"/>
          <w:szCs w:val="28"/>
          <w:rtl/>
        </w:rPr>
        <w:t xml:space="preserve">ات 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>لقدامى ا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لخر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94E29" w:rsidRPr="00B37857">
        <w:rPr>
          <w:rFonts w:ascii="Simplified Arabic" w:hAnsi="Simplified Arabic" w:cs="Simplified Arabic"/>
          <w:sz w:val="28"/>
          <w:szCs w:val="28"/>
          <w:rtl/>
        </w:rPr>
        <w:t xml:space="preserve">يجين </w:t>
      </w:r>
      <w:r w:rsidR="008B0F98" w:rsidRPr="00B37857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تُعتَبَر</w:t>
      </w:r>
      <w:r w:rsidR="00994E2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اليوم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في بعض البلدان، بما في ذلك 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الولايات المت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94E29" w:rsidRPr="00B37857">
        <w:rPr>
          <w:rFonts w:ascii="Simplified Arabic" w:hAnsi="Simplified Arabic" w:cs="Simplified Arabic"/>
          <w:sz w:val="28"/>
          <w:szCs w:val="28"/>
          <w:rtl/>
        </w:rPr>
        <w:t xml:space="preserve">حدة، 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>رافعاتٍ</w:t>
      </w:r>
      <w:r w:rsidR="00994E2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حقيقي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94E29" w:rsidRPr="00B37857">
        <w:rPr>
          <w:rFonts w:ascii="Simplified Arabic" w:hAnsi="Simplified Arabic" w:cs="Simplified Arabic"/>
          <w:sz w:val="28"/>
          <w:szCs w:val="28"/>
          <w:rtl/>
        </w:rPr>
        <w:t xml:space="preserve">ة لتطوير 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جامعات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="00994E2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>على المستوى</w:t>
      </w:r>
      <w:r w:rsidR="00994E29" w:rsidRPr="00B37857">
        <w:rPr>
          <w:rFonts w:ascii="Simplified Arabic" w:hAnsi="Simplified Arabic" w:cs="Simplified Arabic"/>
          <w:sz w:val="28"/>
          <w:szCs w:val="28"/>
          <w:rtl/>
        </w:rPr>
        <w:t xml:space="preserve"> الأكاديمي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>ّ كما على المستويين</w:t>
      </w:r>
      <w:r w:rsidR="00994E29" w:rsidRPr="00B37857">
        <w:rPr>
          <w:rFonts w:ascii="Simplified Arabic" w:hAnsi="Simplified Arabic" w:cs="Simplified Arabic"/>
          <w:sz w:val="28"/>
          <w:szCs w:val="28"/>
          <w:rtl/>
        </w:rPr>
        <w:t xml:space="preserve"> الروحي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94E29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والمادي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6B2363" w:rsidRPr="00B37857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يضمّ</w:t>
      </w:r>
      <w:r w:rsidR="006B2363" w:rsidRPr="00B37857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6B2363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ت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94E29" w:rsidRPr="00B37857">
        <w:rPr>
          <w:rFonts w:ascii="Simplified Arabic" w:hAnsi="Simplified Arabic" w:cs="Simplified Arabic"/>
          <w:sz w:val="28"/>
          <w:szCs w:val="28"/>
          <w:rtl/>
        </w:rPr>
        <w:t>حاد الدولي</w:t>
      </w:r>
      <w:r w:rsidR="00F00C5C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94E29" w:rsidRPr="00B37857">
        <w:rPr>
          <w:rFonts w:ascii="Simplified Arabic" w:hAnsi="Simplified Arabic" w:cs="Simplified Arabic"/>
          <w:sz w:val="28"/>
          <w:szCs w:val="28"/>
          <w:rtl/>
        </w:rPr>
        <w:t xml:space="preserve"> ل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>رابط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ات الخر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94E29" w:rsidRPr="00B37857">
        <w:rPr>
          <w:rFonts w:ascii="Simplified Arabic" w:hAnsi="Simplified Arabic" w:cs="Simplified Arabic"/>
          <w:sz w:val="28"/>
          <w:szCs w:val="28"/>
          <w:rtl/>
        </w:rPr>
        <w:t>يجين من الجامعات وال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>مدارس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اليسوعي</w:t>
      </w:r>
      <w:r w:rsidR="00994E2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94E29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F00C5C" w:rsidRPr="00B37857">
        <w:rPr>
          <w:rFonts w:ascii="Simplified Arabic" w:hAnsi="Simplified Arabic" w:cs="Simplified Arabic"/>
          <w:sz w:val="28"/>
          <w:szCs w:val="28"/>
          <w:rtl/>
        </w:rPr>
        <w:t>حوالي 2 مليون عضو</w:t>
      </w:r>
      <w:r w:rsidR="00F00C5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؛</w:t>
      </w:r>
      <w:r w:rsidR="00F00C5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2363" w:rsidRPr="00B37857">
        <w:rPr>
          <w:rFonts w:ascii="Simplified Arabic" w:hAnsi="Simplified Arabic" w:cs="Simplified Arabic" w:hint="cs"/>
          <w:sz w:val="28"/>
          <w:szCs w:val="28"/>
          <w:rtl/>
        </w:rPr>
        <w:t>إنّه ناشط</w:t>
      </w:r>
      <w:r w:rsidR="00F00C5C" w:rsidRPr="00B37857">
        <w:rPr>
          <w:rFonts w:ascii="Simplified Arabic" w:hAnsi="Simplified Arabic" w:cs="Simplified Arabic"/>
          <w:sz w:val="28"/>
          <w:szCs w:val="28"/>
          <w:rtl/>
        </w:rPr>
        <w:t xml:space="preserve"> في تنظيم اجتماع 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عالم</w:t>
      </w:r>
      <w:r w:rsidR="00F00C5C" w:rsidRPr="00B37857">
        <w:rPr>
          <w:rFonts w:ascii="Simplified Arabic" w:hAnsi="Simplified Arabic" w:cs="Simplified Arabic" w:hint="cs"/>
          <w:sz w:val="28"/>
          <w:szCs w:val="28"/>
          <w:rtl/>
        </w:rPr>
        <w:t>يّ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مر</w:t>
      </w:r>
      <w:r w:rsidR="00F00C5C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ة واحدة كل</w:t>
      </w:r>
      <w:r w:rsidR="00F00C5C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00C5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2363" w:rsidRPr="00B37857">
        <w:rPr>
          <w:rFonts w:ascii="Simplified Arabic" w:hAnsi="Simplified Arabic" w:cs="Simplified Arabic" w:hint="cs"/>
          <w:sz w:val="28"/>
          <w:szCs w:val="28"/>
          <w:rtl/>
        </w:rPr>
        <w:t>أربع</w:t>
      </w:r>
      <w:r w:rsidR="006B2363" w:rsidRPr="00B37857">
        <w:rPr>
          <w:rFonts w:ascii="Simplified Arabic" w:hAnsi="Simplified Arabic" w:cs="Simplified Arabic"/>
          <w:sz w:val="28"/>
          <w:szCs w:val="28"/>
          <w:rtl/>
        </w:rPr>
        <w:t xml:space="preserve"> سنوات، و</w:t>
      </w:r>
      <w:r w:rsidR="006B2363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F00C5C" w:rsidRPr="00B37857">
        <w:rPr>
          <w:rFonts w:ascii="Simplified Arabic" w:hAnsi="Simplified Arabic" w:cs="Simplified Arabic" w:hint="cs"/>
          <w:sz w:val="28"/>
          <w:szCs w:val="28"/>
          <w:rtl/>
        </w:rPr>
        <w:t>قترح</w:t>
      </w:r>
      <w:r w:rsidR="00F00C5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00C5C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F00C5C" w:rsidRPr="00B37857">
        <w:rPr>
          <w:rFonts w:ascii="Simplified Arabic" w:hAnsi="Simplified Arabic" w:cs="Simplified Arabic"/>
          <w:sz w:val="28"/>
          <w:szCs w:val="28"/>
          <w:rtl/>
        </w:rPr>
        <w:t>ل</w:t>
      </w:r>
      <w:r w:rsidR="00F00C5C" w:rsidRPr="00B37857">
        <w:rPr>
          <w:rFonts w:ascii="Simplified Arabic" w:hAnsi="Simplified Arabic" w:cs="Simplified Arabic" w:hint="cs"/>
          <w:sz w:val="28"/>
          <w:szCs w:val="28"/>
          <w:rtl/>
        </w:rPr>
        <w:t>رابطات</w:t>
      </w:r>
      <w:r w:rsidR="00F00C5C" w:rsidRPr="00B37857">
        <w:rPr>
          <w:rFonts w:ascii="Simplified Arabic" w:hAnsi="Simplified Arabic" w:cs="Simplified Arabic"/>
          <w:sz w:val="28"/>
          <w:szCs w:val="28"/>
          <w:rtl/>
        </w:rPr>
        <w:t xml:space="preserve"> مسارات </w:t>
      </w:r>
      <w:r w:rsidR="00F00C5C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F00C5C" w:rsidRPr="00B37857">
        <w:rPr>
          <w:rFonts w:ascii="Simplified Arabic" w:hAnsi="Simplified Arabic" w:cs="Simplified Arabic"/>
          <w:sz w:val="28"/>
          <w:szCs w:val="28"/>
          <w:rtl/>
        </w:rPr>
        <w:t xml:space="preserve">لعمل </w:t>
      </w:r>
      <w:r w:rsidR="00F00C5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أجل </w:t>
      </w:r>
      <w:r w:rsidR="006B236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العمل على </w:t>
      </w:r>
      <w:r w:rsidR="00F00C5C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6B2363" w:rsidRPr="00B37857">
        <w:rPr>
          <w:rFonts w:ascii="Simplified Arabic" w:hAnsi="Simplified Arabic" w:cs="Simplified Arabic"/>
          <w:sz w:val="28"/>
          <w:szCs w:val="28"/>
          <w:rtl/>
        </w:rPr>
        <w:t>لت</w:t>
      </w:r>
      <w:r w:rsidR="006B2363" w:rsidRPr="00B37857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="00F00C5C" w:rsidRPr="00B37857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F00C5C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جتماعي</w:t>
      </w:r>
      <w:r w:rsidR="00F00C5C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00C5C" w:rsidRPr="00B37857">
        <w:rPr>
          <w:rFonts w:ascii="Simplified Arabic" w:hAnsi="Simplified Arabic" w:cs="Simplified Arabic"/>
          <w:sz w:val="28"/>
          <w:szCs w:val="28"/>
          <w:rtl/>
        </w:rPr>
        <w:t>، وتعزيز العدالة و</w:t>
      </w:r>
      <w:r w:rsidR="006B2363" w:rsidRPr="00B37857">
        <w:rPr>
          <w:rFonts w:ascii="Simplified Arabic" w:hAnsi="Simplified Arabic" w:cs="Simplified Arabic"/>
          <w:sz w:val="28"/>
          <w:szCs w:val="28"/>
          <w:rtl/>
        </w:rPr>
        <w:t xml:space="preserve">دعم </w:t>
      </w:r>
      <w:r w:rsidR="006B2363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لمؤس</w:t>
      </w:r>
      <w:r w:rsidR="00E410A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410AF" w:rsidRPr="00B37857">
        <w:rPr>
          <w:rFonts w:ascii="Simplified Arabic" w:hAnsi="Simplified Arabic" w:cs="Simplified Arabic"/>
          <w:sz w:val="28"/>
          <w:szCs w:val="28"/>
          <w:rtl/>
        </w:rPr>
        <w:t>سات الت</w:t>
      </w:r>
      <w:r w:rsidR="00E410AF" w:rsidRPr="00B37857">
        <w:rPr>
          <w:rFonts w:ascii="Simplified Arabic" w:hAnsi="Simplified Arabic" w:cs="Simplified Arabic" w:hint="cs"/>
          <w:sz w:val="28"/>
          <w:szCs w:val="28"/>
          <w:rtl/>
        </w:rPr>
        <w:t>ربو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ي</w:t>
      </w:r>
      <w:r w:rsidR="00E410A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ة، وخاص</w:t>
      </w:r>
      <w:r w:rsidR="00E410A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410AF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E410AF" w:rsidRPr="00B37857">
        <w:rPr>
          <w:rFonts w:ascii="Simplified Arabic" w:hAnsi="Simplified Arabic" w:cs="Simplified Arabic" w:hint="cs"/>
          <w:sz w:val="28"/>
          <w:szCs w:val="28"/>
          <w:rtl/>
        </w:rPr>
        <w:t>تلك التي</w:t>
      </w:r>
      <w:r w:rsidR="00E410A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410AF" w:rsidRPr="00B37857">
        <w:rPr>
          <w:rFonts w:ascii="Simplified Arabic" w:hAnsi="Simplified Arabic" w:cs="Simplified Arabic" w:hint="cs"/>
          <w:sz w:val="28"/>
          <w:szCs w:val="28"/>
          <w:rtl/>
        </w:rPr>
        <w:t>تمرّ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410AF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E410AF" w:rsidRPr="00B37857">
        <w:rPr>
          <w:rFonts w:ascii="Simplified Arabic" w:hAnsi="Simplified Arabic" w:cs="Simplified Arabic"/>
          <w:sz w:val="28"/>
          <w:szCs w:val="28"/>
          <w:rtl/>
        </w:rPr>
        <w:t>صعوبات و</w:t>
      </w:r>
      <w:r w:rsidR="00E410AF" w:rsidRPr="00B37857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="00E410AF" w:rsidRPr="00B37857">
        <w:rPr>
          <w:rFonts w:ascii="Simplified Arabic" w:hAnsi="Simplified Arabic" w:cs="Simplified Arabic"/>
          <w:sz w:val="28"/>
          <w:szCs w:val="28"/>
          <w:rtl/>
        </w:rPr>
        <w:t xml:space="preserve"> في خدمة ال</w:t>
      </w:r>
      <w:r w:rsidR="00E410AF" w:rsidRPr="00B37857">
        <w:rPr>
          <w:rFonts w:ascii="Simplified Arabic" w:hAnsi="Simplified Arabic" w:cs="Simplified Arabic" w:hint="cs"/>
          <w:sz w:val="28"/>
          <w:szCs w:val="28"/>
          <w:rtl/>
        </w:rPr>
        <w:t>أكثر فقرًا وعوزًا</w:t>
      </w:r>
      <w:r w:rsidR="00E410AF" w:rsidRPr="00B37857">
        <w:rPr>
          <w:rFonts w:ascii="Simplified Arabic" w:hAnsi="Simplified Arabic" w:cs="Simplified Arabic"/>
          <w:sz w:val="28"/>
          <w:szCs w:val="28"/>
          <w:rtl/>
        </w:rPr>
        <w:t xml:space="preserve">. في الواقع، 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إن</w:t>
      </w:r>
      <w:r w:rsidR="00E410A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وجود</w:t>
      </w:r>
      <w:r w:rsidR="00E410A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قدامى الطلاب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والدور المنوط</w:t>
      </w:r>
      <w:r w:rsidR="00E410A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بهم</w:t>
      </w:r>
      <w:r w:rsidR="00E410A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2363" w:rsidRPr="00B37857">
        <w:rPr>
          <w:rFonts w:ascii="Simplified Arabic" w:hAnsi="Simplified Arabic" w:cs="Simplified Arabic" w:hint="cs"/>
          <w:sz w:val="28"/>
          <w:szCs w:val="28"/>
          <w:rtl/>
        </w:rPr>
        <w:t>يستندان على معتقد هو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2363" w:rsidRPr="00B37857">
        <w:rPr>
          <w:rFonts w:ascii="Simplified Arabic" w:hAnsi="Simplified Arabic" w:cs="Simplified Arabic" w:hint="cs"/>
          <w:sz w:val="28"/>
          <w:szCs w:val="28"/>
          <w:rtl/>
        </w:rPr>
        <w:t>لصالح هذا الوجود وي</w:t>
      </w:r>
      <w:r w:rsidR="000C0347" w:rsidRPr="00B37857">
        <w:rPr>
          <w:rFonts w:ascii="Simplified Arabic" w:hAnsi="Simplified Arabic" w:cs="Simplified Arabic" w:hint="cs"/>
          <w:sz w:val="28"/>
          <w:szCs w:val="28"/>
          <w:rtl/>
        </w:rPr>
        <w:t>عطيه معنى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6B2363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814F89" w:rsidRPr="00B37857">
        <w:rPr>
          <w:rFonts w:ascii="Simplified Arabic" w:hAnsi="Simplified Arabic" w:cs="Simplified Arabic"/>
          <w:sz w:val="28"/>
          <w:szCs w:val="28"/>
          <w:rtl/>
        </w:rPr>
        <w:t>ضع</w:t>
      </w:r>
      <w:r w:rsidR="00814F8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له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إطار</w:t>
      </w:r>
      <w:r w:rsidR="00814F89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814F89" w:rsidRPr="00B37857">
        <w:rPr>
          <w:rFonts w:ascii="Simplified Arabic" w:hAnsi="Simplified Arabic" w:cs="Simplified Arabic"/>
          <w:sz w:val="28"/>
          <w:szCs w:val="28"/>
          <w:rtl/>
        </w:rPr>
        <w:t>ا للعمل و</w:t>
      </w:r>
      <w:r w:rsidR="00814F89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814F89" w:rsidRPr="00B37857">
        <w:rPr>
          <w:rFonts w:ascii="Simplified Arabic" w:hAnsi="Simplified Arabic" w:cs="Simplified Arabic"/>
          <w:sz w:val="28"/>
          <w:szCs w:val="28"/>
          <w:rtl/>
        </w:rPr>
        <w:t>دور</w:t>
      </w:r>
      <w:r w:rsidR="006B2363" w:rsidRPr="00B37857">
        <w:rPr>
          <w:rFonts w:ascii="Simplified Arabic" w:hAnsi="Simplified Arabic" w:cs="Simplified Arabic" w:hint="cs"/>
          <w:sz w:val="28"/>
          <w:szCs w:val="28"/>
          <w:rtl/>
        </w:rPr>
        <w:t>ٍ ي</w:t>
      </w:r>
      <w:r w:rsidR="00814F89" w:rsidRPr="00B37857">
        <w:rPr>
          <w:rFonts w:ascii="Simplified Arabic" w:hAnsi="Simplified Arabic" w:cs="Simplified Arabic" w:hint="cs"/>
          <w:sz w:val="28"/>
          <w:szCs w:val="28"/>
          <w:rtl/>
        </w:rPr>
        <w:t>لعبه</w:t>
      </w:r>
      <w:r w:rsidR="00814F89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814F89" w:rsidRPr="00B37857">
        <w:rPr>
          <w:rFonts w:ascii="Simplified Arabic" w:hAnsi="Simplified Arabic" w:cs="Simplified Arabic" w:hint="cs"/>
          <w:sz w:val="28"/>
          <w:szCs w:val="28"/>
          <w:rtl/>
        </w:rPr>
        <w:t>لكي نفهم</w:t>
      </w:r>
      <w:r w:rsidR="00814F8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14F89" w:rsidRPr="00B37857">
        <w:rPr>
          <w:rFonts w:ascii="Simplified Arabic" w:hAnsi="Simplified Arabic" w:cs="Simplified Arabic" w:hint="cs"/>
          <w:sz w:val="28"/>
          <w:szCs w:val="28"/>
          <w:rtl/>
        </w:rPr>
        <w:t>بشكلٍ</w:t>
      </w:r>
      <w:r w:rsidR="00814F89" w:rsidRPr="00B37857">
        <w:rPr>
          <w:rFonts w:ascii="Simplified Arabic" w:hAnsi="Simplified Arabic" w:cs="Simplified Arabic"/>
          <w:sz w:val="28"/>
          <w:szCs w:val="28"/>
          <w:rtl/>
        </w:rPr>
        <w:t xml:space="preserve"> أفضل 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رؤية </w:t>
      </w:r>
      <w:r w:rsidR="00A064F5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814F8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جمعيّة رفاق </w:t>
      </w:r>
      <w:r w:rsidR="00814F89" w:rsidRPr="00B37857">
        <w:rPr>
          <w:rFonts w:ascii="Simplified Arabic" w:hAnsi="Simplified Arabic" w:cs="Simplified Arabic"/>
          <w:sz w:val="28"/>
          <w:szCs w:val="28"/>
          <w:rtl/>
        </w:rPr>
        <w:t>يسوع</w:t>
      </w:r>
      <w:r w:rsidR="006B2363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814F8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14F89" w:rsidRPr="00B37857">
        <w:rPr>
          <w:rFonts w:ascii="Simplified Arabic" w:hAnsi="Simplified Arabic" w:cs="Simplified Arabic" w:hint="cs"/>
          <w:sz w:val="28"/>
          <w:szCs w:val="28"/>
          <w:rtl/>
        </w:rPr>
        <w:t>بخصوص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الخر</w:t>
      </w:r>
      <w:r w:rsidR="00814F8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14F89" w:rsidRPr="00B37857">
        <w:rPr>
          <w:rFonts w:ascii="Simplified Arabic" w:hAnsi="Simplified Arabic" w:cs="Simplified Arabic"/>
          <w:sz w:val="28"/>
          <w:szCs w:val="28"/>
          <w:rtl/>
        </w:rPr>
        <w:t xml:space="preserve">يجين، </w:t>
      </w:r>
      <w:r w:rsidR="00814F89" w:rsidRPr="00B37857">
        <w:rPr>
          <w:rFonts w:ascii="Simplified Arabic" w:hAnsi="Simplified Arabic" w:cs="Simplified Arabic" w:hint="cs"/>
          <w:sz w:val="28"/>
          <w:szCs w:val="28"/>
          <w:rtl/>
        </w:rPr>
        <w:t>فلنصغِ</w:t>
      </w:r>
      <w:r w:rsidR="00814F89" w:rsidRPr="00B37857">
        <w:rPr>
          <w:rFonts w:ascii="Simplified Arabic" w:hAnsi="Simplified Arabic" w:cs="Simplified Arabic"/>
          <w:sz w:val="28"/>
          <w:szCs w:val="28"/>
          <w:rtl/>
        </w:rPr>
        <w:t xml:space="preserve"> إلى ما </w:t>
      </w:r>
      <w:r w:rsidR="00814F89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قوله</w:t>
      </w:r>
      <w:r w:rsidR="00814F8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لنا عنها</w:t>
      </w:r>
      <w:r w:rsidR="00814F8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14F8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آخر </w:t>
      </w:r>
      <w:r w:rsidR="00814F89" w:rsidRPr="00B37857">
        <w:rPr>
          <w:rFonts w:ascii="Simplified Arabic" w:hAnsi="Simplified Arabic" w:cs="Simplified Arabic"/>
          <w:sz w:val="28"/>
          <w:szCs w:val="28"/>
          <w:rtl/>
        </w:rPr>
        <w:t xml:space="preserve">ثلاثة </w:t>
      </w:r>
      <w:r w:rsidR="00814F89" w:rsidRPr="00B37857">
        <w:rPr>
          <w:rFonts w:ascii="Simplified Arabic" w:hAnsi="Simplified Arabic" w:cs="Simplified Arabic" w:hint="cs"/>
          <w:sz w:val="28"/>
          <w:szCs w:val="28"/>
          <w:rtl/>
        </w:rPr>
        <w:t>من الرؤساء العامّين</w:t>
      </w:r>
      <w:r w:rsidR="00814F8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14F8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A064F5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814F89" w:rsidRPr="00B37857">
        <w:rPr>
          <w:rFonts w:ascii="Simplified Arabic" w:hAnsi="Simplified Arabic" w:cs="Simplified Arabic" w:hint="cs"/>
          <w:sz w:val="28"/>
          <w:szCs w:val="28"/>
          <w:rtl/>
        </w:rPr>
        <w:t>جمعيّة رفاق يسوع</w:t>
      </w:r>
      <w:r w:rsidR="006B2363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D02DF" w:rsidRPr="00B37857" w:rsidRDefault="004D02DF" w:rsidP="00B17994">
      <w:pPr>
        <w:bidi/>
        <w:spacing w:after="120" w:line="276" w:lineRule="auto"/>
        <w:ind w:firstLine="54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>ب) بيدرو أروب</w:t>
      </w:r>
      <w:r w:rsidR="004D1069" w:rsidRPr="00B378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 </w:t>
      </w:r>
      <w:r w:rsidR="004D1069" w:rsidRPr="00B37857">
        <w:rPr>
          <w:rFonts w:ascii="Garamond" w:hAnsi="Garamond" w:cs="Segoe UI"/>
          <w:b/>
          <w:bCs/>
          <w:sz w:val="28"/>
          <w:szCs w:val="28"/>
          <w:lang w:val="fr-FR"/>
        </w:rPr>
        <w:t>Pedro Arrupe </w:t>
      </w:r>
      <w:r w:rsidR="00AD49AE"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هل </w:t>
      </w:r>
      <w:r w:rsidR="00AD49AE"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قمنا بترية</w:t>
      </w:r>
      <w:r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على حسّ العدالة ؟</w:t>
      </w:r>
    </w:p>
    <w:p w:rsidR="00382802" w:rsidRPr="00B37857" w:rsidRDefault="004D1069" w:rsidP="001A0AB8">
      <w:pPr>
        <w:bidi/>
        <w:spacing w:after="120" w:line="276" w:lineRule="auto"/>
        <w:ind w:firstLine="54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>10.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الأب بيدرو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روب</w:t>
      </w:r>
      <w:r w:rsidR="00AD49A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37857">
        <w:rPr>
          <w:rFonts w:ascii="Garamond" w:hAnsi="Garamond" w:cs="Segoe UI"/>
          <w:b/>
          <w:bCs/>
          <w:sz w:val="28"/>
          <w:szCs w:val="28"/>
          <w:lang w:val="fr-FR"/>
        </w:rPr>
        <w:t>Pedro Arrupe</w:t>
      </w:r>
      <w:r w:rsidR="00AD49AE" w:rsidRPr="00B37857">
        <w:rPr>
          <w:rFonts w:ascii="Garamond" w:hAnsi="Garamond" w:cs="Segoe UI" w:hint="cs"/>
          <w:b/>
          <w:bCs/>
          <w:sz w:val="28"/>
          <w:szCs w:val="28"/>
          <w:rtl/>
          <w:lang w:val="fr-FR"/>
        </w:rPr>
        <w:t xml:space="preserve"> </w:t>
      </w:r>
      <w:r w:rsidR="00AD49AE" w:rsidRPr="00B37857">
        <w:rPr>
          <w:rFonts w:ascii="Simplified Arabic" w:hAnsi="Simplified Arabic" w:cs="Simplified Arabic"/>
          <w:sz w:val="28"/>
          <w:szCs w:val="28"/>
          <w:rtl/>
          <w:lang w:val="fr-FR"/>
        </w:rPr>
        <w:t>هو اليسوعيّ الأوّل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49A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الذي طرح على نفسه،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في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مؤتمر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فالنسيا في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AD49AE" w:rsidRPr="00B37857">
        <w:rPr>
          <w:rFonts w:ascii="Simplified Arabic" w:hAnsi="Simplified Arabic" w:cs="Simplified Arabic"/>
          <w:sz w:val="28"/>
          <w:szCs w:val="28"/>
          <w:rtl/>
        </w:rPr>
        <w:t>عام 1973</w:t>
      </w:r>
      <w:r w:rsidR="00AD49A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السؤال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التالي 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: "هل نحن اليسوعي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ون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قمنا بتربيتكم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على حسّ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العدالة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؟</w:t>
      </w:r>
      <w:r w:rsidR="001A0AB8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(</w:t>
      </w:r>
      <w:r w:rsidR="001A0AB8" w:rsidRPr="00B37857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id="8"/>
      </w:r>
      <w:r w:rsidR="001A0AB8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)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" بكل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صدق </w:t>
      </w:r>
      <w:r w:rsidR="00B37857">
        <w:rPr>
          <w:rFonts w:ascii="Simplified Arabic" w:hAnsi="Simplified Arabic" w:cs="Simplified Arabic"/>
          <w:sz w:val="28"/>
          <w:szCs w:val="28"/>
          <w:rtl/>
        </w:rPr>
        <w:br/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lastRenderedPageBreak/>
        <w:t>وتواضع</w:t>
      </w:r>
      <w:r w:rsid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D49AE" w:rsidRPr="00B37857">
        <w:rPr>
          <w:rFonts w:ascii="Simplified Arabic" w:hAnsi="Simplified Arabic" w:cs="Simplified Arabic"/>
          <w:sz w:val="28"/>
          <w:szCs w:val="28"/>
          <w:rtl/>
        </w:rPr>
        <w:t>: "لا". هذا ال</w:t>
      </w:r>
      <w:r w:rsidR="00AD49AE" w:rsidRPr="00B37857">
        <w:rPr>
          <w:rFonts w:ascii="Simplified Arabic" w:hAnsi="Simplified Arabic" w:cs="Simplified Arabic" w:hint="cs"/>
          <w:sz w:val="28"/>
          <w:szCs w:val="28"/>
          <w:rtl/>
        </w:rPr>
        <w:t>رأي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الذي صدم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كثيرين في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اللّحظة نفسها لا يزال آنيًّا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، على الأقل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بالنسبة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إلى ا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لمؤس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سات الت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ربويّ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ة اليسوعي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ة إن لم تكن قد تلق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ت الرسالة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بشكلٍ جيّد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. وتابع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فكرته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قائلاً : </w:t>
      </w:r>
      <w:r w:rsidR="000A6F19" w:rsidRPr="00B37857">
        <w:rPr>
          <w:rFonts w:ascii="Simplified Arabic" w:hAnsi="Simplified Arabic" w:cs="Simplified Arabic"/>
          <w:sz w:val="28"/>
          <w:szCs w:val="28"/>
          <w:rtl/>
        </w:rPr>
        <w:t xml:space="preserve">"اليوم يجب أن يكون 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هدف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نا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التربوي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الأوّل تنشئة</w:t>
      </w:r>
      <w:r w:rsidR="000A6F19" w:rsidRPr="00B37857">
        <w:rPr>
          <w:rFonts w:ascii="Simplified Arabic" w:hAnsi="Simplified Arabic" w:cs="Simplified Arabic"/>
          <w:sz w:val="28"/>
          <w:szCs w:val="28"/>
          <w:rtl/>
        </w:rPr>
        <w:t xml:space="preserve"> رجال 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من أجل ا</w:t>
      </w:r>
      <w:r w:rsidR="000A6F19" w:rsidRPr="00B37857">
        <w:rPr>
          <w:rFonts w:ascii="Simplified Arabic" w:hAnsi="Simplified Arabic" w:cs="Simplified Arabic"/>
          <w:sz w:val="28"/>
          <w:szCs w:val="28"/>
          <w:rtl/>
        </w:rPr>
        <w:t>لآخرين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؛</w:t>
      </w:r>
      <w:r w:rsidR="000A6F19" w:rsidRPr="00B37857">
        <w:rPr>
          <w:rFonts w:ascii="Simplified Arabic" w:hAnsi="Simplified Arabic" w:cs="Simplified Arabic"/>
          <w:sz w:val="28"/>
          <w:szCs w:val="28"/>
          <w:rtl/>
        </w:rPr>
        <w:t xml:space="preserve"> رجال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لا يعيشون لأنفسهم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فحسب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، بل للرب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A6F19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والمسيح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؛</w:t>
      </w:r>
      <w:r w:rsidR="000A6F19" w:rsidRPr="00B37857">
        <w:rPr>
          <w:rFonts w:ascii="Simplified Arabic" w:hAnsi="Simplified Arabic" w:cs="Simplified Arabic"/>
          <w:sz w:val="28"/>
          <w:szCs w:val="28"/>
          <w:rtl/>
        </w:rPr>
        <w:t xml:space="preserve"> رجال 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لا يمكن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تصو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A6F19" w:rsidRPr="00B37857">
        <w:rPr>
          <w:rFonts w:ascii="Simplified Arabic" w:hAnsi="Simplified Arabic" w:cs="Simplified Arabic"/>
          <w:sz w:val="28"/>
          <w:szCs w:val="28"/>
          <w:rtl/>
        </w:rPr>
        <w:t xml:space="preserve">ر 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محب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A6F19" w:rsidRPr="00B37857">
        <w:rPr>
          <w:rFonts w:ascii="Simplified Arabic" w:hAnsi="Simplified Arabic" w:cs="Simplified Arabic"/>
          <w:sz w:val="28"/>
          <w:szCs w:val="28"/>
          <w:rtl/>
        </w:rPr>
        <w:t>ة لله</w:t>
      </w:r>
      <w:r w:rsidR="00AD49AE" w:rsidRPr="00B37857">
        <w:rPr>
          <w:rFonts w:ascii="Simplified Arabic" w:hAnsi="Simplified Arabic" w:cs="Simplified Arabic"/>
          <w:sz w:val="28"/>
          <w:szCs w:val="28"/>
          <w:rtl/>
        </w:rPr>
        <w:t xml:space="preserve"> لا تشمل</w:t>
      </w:r>
      <w:r w:rsidR="000A6F1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49AE" w:rsidRPr="00B37857">
        <w:rPr>
          <w:rFonts w:ascii="Simplified Arabic" w:hAnsi="Simplified Arabic" w:cs="Simplified Arabic" w:hint="cs"/>
          <w:sz w:val="28"/>
          <w:szCs w:val="28"/>
          <w:rtl/>
        </w:rPr>
        <w:t>الجار والقريب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؛</w:t>
      </w:r>
      <w:r w:rsidR="000A6F1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رجال مقتنع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ون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تمام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ا أن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محب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A6F19" w:rsidRPr="00B37857">
        <w:rPr>
          <w:rFonts w:ascii="Simplified Arabic" w:hAnsi="Simplified Arabic" w:cs="Simplified Arabic"/>
          <w:sz w:val="28"/>
          <w:szCs w:val="28"/>
          <w:rtl/>
        </w:rPr>
        <w:t>ة الله التي لا ت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ُترجَم</w:t>
      </w:r>
      <w:r w:rsidR="000A6F19" w:rsidRPr="00B37857">
        <w:rPr>
          <w:rFonts w:ascii="Simplified Arabic" w:hAnsi="Simplified Arabic" w:cs="Simplified Arabic"/>
          <w:sz w:val="28"/>
          <w:szCs w:val="28"/>
          <w:rtl/>
        </w:rPr>
        <w:t xml:space="preserve"> إلى عدالة </w:t>
      </w:r>
      <w:r w:rsidR="00AD49AE" w:rsidRPr="00B37857">
        <w:rPr>
          <w:rFonts w:ascii="Simplified Arabic" w:hAnsi="Simplified Arabic" w:cs="Simplified Arabic" w:hint="cs"/>
          <w:sz w:val="28"/>
          <w:szCs w:val="28"/>
          <w:rtl/>
        </w:rPr>
        <w:t>بشريّة لهي</w:t>
      </w:r>
      <w:r w:rsidR="000A6F19" w:rsidRPr="00B37857">
        <w:rPr>
          <w:rFonts w:ascii="Simplified Arabic" w:hAnsi="Simplified Arabic" w:cs="Simplified Arabic"/>
          <w:sz w:val="28"/>
          <w:szCs w:val="28"/>
          <w:rtl/>
        </w:rPr>
        <w:t xml:space="preserve"> مهزلة ". كلمات من الصعب 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سماعها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ولكن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ّها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 صحيح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. دعونا نتذك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ر جي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د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ا 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  <w:lang w:bidi="ar-LB"/>
        </w:rPr>
        <w:t>هذا ال</w:t>
      </w:r>
      <w:r w:rsidR="000A6F19" w:rsidRPr="00B37857">
        <w:rPr>
          <w:rFonts w:ascii="Simplified Arabic" w:hAnsi="Simplified Arabic" w:cs="Simplified Arabic"/>
          <w:sz w:val="28"/>
          <w:szCs w:val="28"/>
          <w:rtl/>
        </w:rPr>
        <w:t xml:space="preserve">حكم 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لأب بيدرو 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موج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A6F19" w:rsidRPr="00B37857">
        <w:rPr>
          <w:rFonts w:ascii="Simplified Arabic" w:hAnsi="Simplified Arabic" w:cs="Simplified Arabic"/>
          <w:sz w:val="28"/>
          <w:szCs w:val="28"/>
          <w:rtl/>
        </w:rPr>
        <w:t xml:space="preserve">ه إلى 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قدامى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الطلاب 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أن تصبحوا </w:t>
      </w:r>
      <w:r w:rsidR="000A6F19" w:rsidRPr="00B37857">
        <w:rPr>
          <w:rFonts w:ascii="Simplified Arabic" w:hAnsi="Simplified Arabic" w:cs="Simplified Arabic"/>
          <w:sz w:val="28"/>
          <w:szCs w:val="28"/>
          <w:rtl/>
        </w:rPr>
        <w:t>رجا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لاً</w:t>
      </w:r>
      <w:r w:rsidR="000A6F19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نساء مع الآخرين، و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أن ت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كون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="000A6F19" w:rsidRPr="00B37857">
        <w:rPr>
          <w:rFonts w:ascii="Simplified Arabic" w:hAnsi="Simplified Arabic" w:cs="Simplified Arabic"/>
          <w:sz w:val="28"/>
          <w:szCs w:val="28"/>
          <w:rtl/>
        </w:rPr>
        <w:t xml:space="preserve"> رجا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لاً</w:t>
      </w:r>
      <w:r w:rsidR="000A6F19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نساء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AD49A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D49A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="000A6F19" w:rsidRPr="00B37857">
        <w:rPr>
          <w:rFonts w:ascii="Simplified Arabic" w:hAnsi="Simplified Arabic" w:cs="Simplified Arabic" w:hint="cs"/>
          <w:sz w:val="28"/>
          <w:szCs w:val="28"/>
          <w:rtl/>
        </w:rPr>
        <w:t>أجل ال</w:t>
      </w:r>
      <w:r w:rsidR="004D02DF" w:rsidRPr="00B37857">
        <w:rPr>
          <w:rFonts w:ascii="Simplified Arabic" w:hAnsi="Simplified Arabic" w:cs="Simplified Arabic"/>
          <w:sz w:val="28"/>
          <w:szCs w:val="28"/>
          <w:rtl/>
        </w:rPr>
        <w:t>آخرين.</w:t>
      </w:r>
    </w:p>
    <w:p w:rsidR="000A6F19" w:rsidRPr="00B37857" w:rsidRDefault="004D02DF" w:rsidP="001A0AB8">
      <w:pPr>
        <w:bidi/>
        <w:spacing w:after="120" w:line="276" w:lineRule="auto"/>
        <w:ind w:firstLine="54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>ت) بيتر هانز</w:t>
      </w:r>
      <w:r w:rsidR="00AD49AE"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كولفنباخ : "قدامى الطلاب</w:t>
      </w:r>
      <w:r w:rsidR="00AD49AE"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هم تلك</w:t>
      </w:r>
      <w:r w:rsidR="00AD49AE"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السحابة الكثيفة من </w:t>
      </w:r>
      <w:r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>شهود"</w:t>
      </w:r>
      <w:r w:rsidR="001A0AB8" w:rsidRPr="00B37857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(</w:t>
      </w:r>
      <w:r w:rsidR="001A0AB8" w:rsidRPr="00B37857"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</w:rPr>
        <w:footnoteReference w:id="9"/>
      </w:r>
      <w:r w:rsidR="001A0AB8" w:rsidRPr="00B37857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)</w:t>
      </w:r>
      <w:r w:rsidR="003A14E3"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العدالة والحوار بين الأديان</w:t>
      </w:r>
    </w:p>
    <w:p w:rsidR="001C3013" w:rsidRPr="00B37857" w:rsidRDefault="00BB4421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11</w:t>
      </w:r>
      <w:r w:rsidR="003A14E3"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أم</w:t>
      </w:r>
      <w:r w:rsidR="004452AA" w:rsidRPr="00B37857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ا بالنسبة</w:t>
      </w:r>
      <w:r w:rsidR="004452A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إلى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الأب</w:t>
      </w:r>
      <w:r w:rsidR="004452A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بيتر هانس كولفنباخ </w:t>
      </w:r>
      <w:r w:rsidR="00382802" w:rsidRPr="00B37857">
        <w:rPr>
          <w:rFonts w:ascii="Garamond" w:hAnsi="Garamond" w:cs="Segoe UI"/>
          <w:sz w:val="28"/>
          <w:szCs w:val="28"/>
          <w:lang w:val="fr-FR"/>
        </w:rPr>
        <w:t xml:space="preserve">Peter-Hans Kolvenbach </w:t>
      </w:r>
      <w:r w:rsidR="00382802" w:rsidRPr="00B37857">
        <w:rPr>
          <w:rFonts w:ascii="Garamond" w:hAnsi="Garamond" w:cs="Segoe UI" w:hint="cs"/>
          <w:sz w:val="28"/>
          <w:szCs w:val="28"/>
          <w:rtl/>
          <w:lang w:val="fr-FR"/>
        </w:rPr>
        <w:t xml:space="preserve"> </w:t>
      </w:r>
      <w:r w:rsidR="004452AA" w:rsidRPr="00B37857">
        <w:rPr>
          <w:rFonts w:ascii="Simplified Arabic" w:hAnsi="Simplified Arabic" w:cs="Simplified Arabic" w:hint="cs"/>
          <w:sz w:val="28"/>
          <w:szCs w:val="28"/>
          <w:rtl/>
        </w:rPr>
        <w:t>اليسوعيّ</w:t>
      </w:r>
      <w:r w:rsidR="004452AA" w:rsidRPr="00B37857">
        <w:rPr>
          <w:rFonts w:ascii="Simplified Arabic" w:hAnsi="Simplified Arabic" w:cs="Simplified Arabic"/>
          <w:sz w:val="28"/>
          <w:szCs w:val="28"/>
          <w:rtl/>
        </w:rPr>
        <w:t xml:space="preserve">، خليفة الأب </w:t>
      </w:r>
      <w:r w:rsidR="004452AA" w:rsidRPr="00B37857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4452AA" w:rsidRPr="00B37857">
        <w:rPr>
          <w:rFonts w:ascii="Simplified Arabic" w:hAnsi="Simplified Arabic" w:cs="Simplified Arabic"/>
          <w:sz w:val="28"/>
          <w:szCs w:val="28"/>
          <w:rtl/>
        </w:rPr>
        <w:t>روب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، في مقد</w:t>
      </w:r>
      <w:r w:rsidR="004452A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452AA" w:rsidRPr="00B37857">
        <w:rPr>
          <w:rFonts w:ascii="Simplified Arabic" w:hAnsi="Simplified Arabic" w:cs="Simplified Arabic"/>
          <w:sz w:val="28"/>
          <w:szCs w:val="28"/>
          <w:rtl/>
        </w:rPr>
        <w:t>مة الكتاب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الذي نشر</w:t>
      </w:r>
      <w:r w:rsidR="004452AA" w:rsidRPr="00B37857">
        <w:rPr>
          <w:rFonts w:ascii="Simplified Arabic" w:hAnsi="Simplified Arabic" w:cs="Simplified Arabic" w:hint="cs"/>
          <w:sz w:val="28"/>
          <w:szCs w:val="28"/>
          <w:rtl/>
        </w:rPr>
        <w:t>ته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452AA" w:rsidRPr="00B37857">
        <w:rPr>
          <w:rFonts w:ascii="Simplified Arabic" w:hAnsi="Simplified Arabic" w:cs="Simplified Arabic"/>
          <w:sz w:val="28"/>
          <w:szCs w:val="28"/>
          <w:rtl/>
        </w:rPr>
        <w:t>م</w:t>
      </w:r>
      <w:r w:rsidR="004452AA" w:rsidRPr="00B37857">
        <w:rPr>
          <w:rFonts w:ascii="Simplified Arabic" w:hAnsi="Simplified Arabic" w:cs="Simplified Arabic" w:hint="cs"/>
          <w:sz w:val="28"/>
          <w:szCs w:val="28"/>
          <w:rtl/>
        </w:rPr>
        <w:t>درسة سيّدة الجمهور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82802" w:rsidRPr="00B37857">
        <w:rPr>
          <w:rFonts w:ascii="Simplified Arabic" w:hAnsi="Simplified Arabic" w:cs="Simplified Arabic"/>
          <w:sz w:val="28"/>
          <w:szCs w:val="28"/>
          <w:rtl/>
        </w:rPr>
        <w:t xml:space="preserve">في </w:t>
      </w:r>
      <w:r w:rsidR="00382802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382802" w:rsidRPr="00B37857">
        <w:rPr>
          <w:rFonts w:ascii="Simplified Arabic" w:hAnsi="Simplified Arabic" w:cs="Simplified Arabic"/>
          <w:sz w:val="28"/>
          <w:szCs w:val="28"/>
          <w:rtl/>
        </w:rPr>
        <w:t xml:space="preserve">عام 2000 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بمناسبة</w:t>
      </w:r>
      <w:r w:rsidR="004452A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مرور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125 عام</w:t>
      </w:r>
      <w:r w:rsidR="004452AA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4452AA" w:rsidRPr="00B37857">
        <w:rPr>
          <w:rFonts w:ascii="Simplified Arabic" w:hAnsi="Simplified Arabic" w:cs="Simplified Arabic"/>
          <w:sz w:val="28"/>
          <w:szCs w:val="28"/>
          <w:rtl/>
        </w:rPr>
        <w:t xml:space="preserve">ا </w:t>
      </w:r>
      <w:r w:rsidR="004452AA" w:rsidRPr="00B3785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4452AA" w:rsidRPr="00B37857">
        <w:rPr>
          <w:rFonts w:ascii="Simplified Arabic" w:hAnsi="Simplified Arabic" w:cs="Simplified Arabic"/>
          <w:sz w:val="28"/>
          <w:szCs w:val="28"/>
          <w:rtl/>
        </w:rPr>
        <w:t xml:space="preserve"> التعليم الثانوي</w:t>
      </w:r>
      <w:r w:rsidR="004452A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452AA" w:rsidRPr="00B37857">
        <w:rPr>
          <w:rFonts w:ascii="Simplified Arabic" w:hAnsi="Simplified Arabic" w:cs="Simplified Arabic"/>
          <w:sz w:val="28"/>
          <w:szCs w:val="28"/>
          <w:rtl/>
        </w:rPr>
        <w:t xml:space="preserve"> اليسوعي</w:t>
      </w:r>
      <w:r w:rsidR="004452A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452A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4452AA" w:rsidRPr="00B37857">
        <w:rPr>
          <w:rFonts w:ascii="Simplified Arabic" w:hAnsi="Simplified Arabic" w:cs="Simplified Arabic"/>
          <w:sz w:val="28"/>
          <w:szCs w:val="28"/>
          <w:rtl/>
        </w:rPr>
        <w:t>بيروت، أ</w:t>
      </w:r>
      <w:r w:rsidR="004452AA" w:rsidRPr="00B37857">
        <w:rPr>
          <w:rFonts w:ascii="Simplified Arabic" w:hAnsi="Simplified Arabic" w:cs="Simplified Arabic" w:hint="cs"/>
          <w:sz w:val="28"/>
          <w:szCs w:val="28"/>
          <w:rtl/>
        </w:rPr>
        <w:t>صرّ</w:t>
      </w:r>
      <w:r w:rsidR="004452AA" w:rsidRPr="00B37857">
        <w:rPr>
          <w:rFonts w:ascii="Simplified Arabic" w:hAnsi="Simplified Arabic" w:cs="Simplified Arabic"/>
          <w:sz w:val="28"/>
          <w:szCs w:val="28"/>
          <w:rtl/>
        </w:rPr>
        <w:t xml:space="preserve"> أن يرسل رسالة </w:t>
      </w:r>
      <w:r w:rsidR="004452AA" w:rsidRPr="00B37857">
        <w:rPr>
          <w:rFonts w:ascii="Simplified Arabic" w:hAnsi="Simplified Arabic" w:cs="Simplified Arabic" w:hint="cs"/>
          <w:sz w:val="28"/>
          <w:szCs w:val="28"/>
          <w:rtl/>
        </w:rPr>
        <w:t>إلى قدامى الطلاب</w:t>
      </w:r>
      <w:r w:rsidR="005D0984" w:rsidRPr="00B37857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السحابة </w:t>
      </w:r>
      <w:r w:rsidR="004452A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الكثيفة </w:t>
      </w:r>
      <w:r w:rsidR="003A2765" w:rsidRPr="00B37857">
        <w:rPr>
          <w:rFonts w:ascii="Simplified Arabic" w:hAnsi="Simplified Arabic" w:cs="Simplified Arabic"/>
          <w:sz w:val="28"/>
          <w:szCs w:val="28"/>
          <w:rtl/>
        </w:rPr>
        <w:t xml:space="preserve">من الشهود، 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تنو</w:t>
      </w:r>
      <w:r w:rsidR="003A27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ع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="003A276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المدهش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حيث </w:t>
      </w:r>
      <w:r w:rsidR="003A2765" w:rsidRPr="00B37857">
        <w:rPr>
          <w:rFonts w:ascii="Simplified Arabic" w:hAnsi="Simplified Arabic" w:cs="Simplified Arabic"/>
          <w:sz w:val="28"/>
          <w:szCs w:val="28"/>
          <w:rtl/>
        </w:rPr>
        <w:t>وظائفهم</w:t>
      </w:r>
      <w:r w:rsidR="003A276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A2765" w:rsidRPr="00B37857">
        <w:rPr>
          <w:rFonts w:ascii="Simplified Arabic" w:hAnsi="Simplified Arabic" w:cs="Simplified Arabic"/>
          <w:sz w:val="28"/>
          <w:szCs w:val="28"/>
          <w:rtl/>
        </w:rPr>
        <w:t>ومزاياه</w:t>
      </w:r>
      <w:r w:rsidR="003A2765" w:rsidRPr="00B37857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." وهو يؤك</w:t>
      </w:r>
      <w:r w:rsidR="00F3001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30011" w:rsidRPr="00B37857">
        <w:rPr>
          <w:rFonts w:ascii="Simplified Arabic" w:hAnsi="Simplified Arabic" w:cs="Simplified Arabic"/>
          <w:sz w:val="28"/>
          <w:szCs w:val="28"/>
          <w:rtl/>
        </w:rPr>
        <w:t xml:space="preserve">د </w:t>
      </w:r>
      <w:r w:rsidR="00F30011" w:rsidRPr="00B37857">
        <w:rPr>
          <w:rFonts w:ascii="Simplified Arabic" w:hAnsi="Simplified Arabic" w:cs="Simplified Arabic" w:hint="cs"/>
          <w:sz w:val="28"/>
          <w:szCs w:val="28"/>
          <w:rtl/>
        </w:rPr>
        <w:t>على ما احتفظ به قدامى الطلاب</w:t>
      </w:r>
      <w:r w:rsidR="00F30011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30011" w:rsidRPr="00B3785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30011" w:rsidRPr="00B37857">
        <w:rPr>
          <w:rFonts w:ascii="Simplified Arabic" w:hAnsi="Simplified Arabic" w:cs="Simplified Arabic"/>
          <w:sz w:val="28"/>
          <w:szCs w:val="28"/>
          <w:rtl/>
        </w:rPr>
        <w:t xml:space="preserve"> ذكريات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لا ت</w:t>
      </w:r>
      <w:r w:rsidR="00F30011" w:rsidRPr="00B37857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F30011" w:rsidRPr="00B37857">
        <w:rPr>
          <w:rFonts w:ascii="Simplified Arabic" w:hAnsi="Simplified Arabic" w:cs="Simplified Arabic"/>
          <w:sz w:val="28"/>
          <w:szCs w:val="28"/>
          <w:rtl/>
        </w:rPr>
        <w:t xml:space="preserve">محى من </w:t>
      </w:r>
      <w:r w:rsidR="00F30011" w:rsidRPr="00B37857">
        <w:rPr>
          <w:rFonts w:ascii="Simplified Arabic" w:hAnsi="Simplified Arabic" w:cs="Simplified Arabic" w:hint="cs"/>
          <w:sz w:val="28"/>
          <w:szCs w:val="28"/>
          <w:rtl/>
        </w:rPr>
        <w:t>وجودهم</w:t>
      </w:r>
      <w:r w:rsidR="00F30011" w:rsidRPr="00B37857">
        <w:rPr>
          <w:rFonts w:ascii="Simplified Arabic" w:hAnsi="Simplified Arabic" w:cs="Simplified Arabic"/>
          <w:sz w:val="28"/>
          <w:szCs w:val="28"/>
          <w:rtl/>
        </w:rPr>
        <w:t xml:space="preserve"> في ال</w:t>
      </w:r>
      <w:r w:rsidR="00F30011" w:rsidRPr="00B37857">
        <w:rPr>
          <w:rFonts w:ascii="Simplified Arabic" w:hAnsi="Simplified Arabic" w:cs="Simplified Arabic" w:hint="cs"/>
          <w:sz w:val="28"/>
          <w:szCs w:val="28"/>
          <w:rtl/>
        </w:rPr>
        <w:t>مدرسة</w:t>
      </w:r>
      <w:r w:rsidR="00F30011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F30011" w:rsidRPr="00B37857">
        <w:rPr>
          <w:rFonts w:ascii="Simplified Arabic" w:hAnsi="Simplified Arabic" w:cs="Simplified Arabic" w:hint="cs"/>
          <w:sz w:val="28"/>
          <w:szCs w:val="28"/>
          <w:rtl/>
        </w:rPr>
        <w:t>وب</w:t>
      </w:r>
      <w:r w:rsidR="00F30011" w:rsidRPr="00B37857">
        <w:rPr>
          <w:rFonts w:ascii="Simplified Arabic" w:hAnsi="Simplified Arabic" w:cs="Simplified Arabic"/>
          <w:sz w:val="28"/>
          <w:szCs w:val="28"/>
          <w:rtl/>
        </w:rPr>
        <w:t xml:space="preserve">ما </w:t>
      </w:r>
      <w:r w:rsidR="00F30011" w:rsidRPr="00B37857">
        <w:rPr>
          <w:rFonts w:ascii="Simplified Arabic" w:hAnsi="Simplified Arabic" w:cs="Simplified Arabic" w:hint="cs"/>
          <w:sz w:val="28"/>
          <w:szCs w:val="28"/>
          <w:rtl/>
        </w:rPr>
        <w:t>أنّ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العمل التربوي</w:t>
      </w:r>
      <w:r w:rsidR="00F30011" w:rsidRPr="00B37857">
        <w:rPr>
          <w:rFonts w:ascii="Simplified Arabic" w:hAnsi="Simplified Arabic" w:cs="Simplified Arabic" w:hint="cs"/>
          <w:sz w:val="28"/>
          <w:szCs w:val="28"/>
          <w:rtl/>
        </w:rPr>
        <w:t>ّ يستمرّ</w:t>
      </w:r>
      <w:r w:rsidR="00DA5B6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>ليؤثّر في</w:t>
      </w:r>
      <w:r w:rsidR="005D0984" w:rsidRPr="00B37857">
        <w:rPr>
          <w:rFonts w:ascii="Simplified Arabic" w:hAnsi="Simplified Arabic" w:cs="Simplified Arabic"/>
          <w:sz w:val="28"/>
          <w:szCs w:val="28"/>
          <w:rtl/>
        </w:rPr>
        <w:t xml:space="preserve"> أجيال اليوم ب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الرو</w:t>
      </w:r>
      <w:r w:rsidR="00DA5B6F" w:rsidRPr="00B37857">
        <w:rPr>
          <w:rFonts w:ascii="Simplified Arabic" w:hAnsi="Simplified Arabic" w:cs="Simplified Arabic"/>
          <w:sz w:val="28"/>
          <w:szCs w:val="28"/>
          <w:rtl/>
        </w:rPr>
        <w:t>ح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نفسها</w:t>
      </w:r>
      <w:r w:rsidR="00DA5B6F" w:rsidRPr="00B37857">
        <w:rPr>
          <w:rFonts w:ascii="Simplified Arabic" w:hAnsi="Simplified Arabic" w:cs="Simplified Arabic"/>
          <w:sz w:val="28"/>
          <w:szCs w:val="28"/>
          <w:rtl/>
        </w:rPr>
        <w:t xml:space="preserve"> التي سع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>ينا</w:t>
      </w:r>
      <w:r w:rsidR="00DA5B6F" w:rsidRPr="00B37857">
        <w:rPr>
          <w:rFonts w:ascii="Simplified Arabic" w:hAnsi="Simplified Arabic" w:cs="Simplified Arabic"/>
          <w:sz w:val="28"/>
          <w:szCs w:val="28"/>
          <w:rtl/>
        </w:rPr>
        <w:t xml:space="preserve"> أن 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نقل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="005D0984" w:rsidRPr="00B37857">
        <w:rPr>
          <w:rFonts w:ascii="Simplified Arabic" w:hAnsi="Simplified Arabic" w:cs="Simplified Arabic"/>
          <w:sz w:val="28"/>
          <w:szCs w:val="28"/>
          <w:rtl/>
        </w:rPr>
        <w:t xml:space="preserve"> إليكم،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يدعو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إلى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"التعاون 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الذي 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لا غنى عنه لذلك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>، ف</w:t>
      </w:r>
      <w:r w:rsidR="00DA5B6F" w:rsidRPr="00B37857">
        <w:rPr>
          <w:rFonts w:ascii="Simplified Arabic" w:hAnsi="Simplified Arabic" w:cs="Simplified Arabic"/>
          <w:sz w:val="28"/>
          <w:szCs w:val="28"/>
          <w:rtl/>
        </w:rPr>
        <w:t>ت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>نشئة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الشباب اليوم 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>هي جزئيًّا مسؤوليّتكم أعزّائي قدامى الطلاب.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DA5B6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و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هو 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يتابع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الكلام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من خلال التأكيد على الالتزام الاجتماعي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A5B6F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والحوار بين</w:t>
      </w:r>
      <w:r w:rsidR="00B2485D" w:rsidRPr="00B37857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المؤمنين من مختلف</w:t>
      </w:r>
      <w:r w:rsidR="00DA5B6F" w:rsidRPr="00B37857">
        <w:rPr>
          <w:rFonts w:ascii="Simplified Arabic" w:hAnsi="Simplified Arabic" w:cs="Simplified Arabic"/>
          <w:sz w:val="28"/>
          <w:szCs w:val="28"/>
          <w:rtl/>
        </w:rPr>
        <w:t xml:space="preserve"> الأديان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A5B6F" w:rsidRPr="00B37857">
        <w:rPr>
          <w:rFonts w:ascii="Simplified Arabic" w:hAnsi="Simplified Arabic" w:cs="Simplified Arabic"/>
          <w:sz w:val="28"/>
          <w:szCs w:val="28"/>
          <w:rtl/>
        </w:rPr>
        <w:t>"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>أنتم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D0984" w:rsidRPr="00B37857">
        <w:rPr>
          <w:rFonts w:ascii="Simplified Arabic" w:hAnsi="Simplified Arabic" w:cs="Simplified Arabic"/>
          <w:sz w:val="28"/>
          <w:szCs w:val="28"/>
          <w:rtl/>
        </w:rPr>
        <w:t>ك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>قدامى</w:t>
      </w:r>
      <w:r w:rsidR="005D0984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>تلعبون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دور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DA5B6F" w:rsidRPr="00B37857">
        <w:rPr>
          <w:rFonts w:ascii="Simplified Arabic" w:hAnsi="Simplified Arabic" w:cs="Simplified Arabic"/>
          <w:sz w:val="28"/>
          <w:szCs w:val="28"/>
          <w:rtl/>
        </w:rPr>
        <w:t xml:space="preserve"> معي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>ّنًا</w:t>
      </w:r>
      <w:r w:rsidR="00DA5B6F" w:rsidRPr="00B37857">
        <w:rPr>
          <w:rFonts w:ascii="Simplified Arabic" w:hAnsi="Simplified Arabic" w:cs="Simplified Arabic"/>
          <w:sz w:val="28"/>
          <w:szCs w:val="28"/>
          <w:rtl/>
        </w:rPr>
        <w:t xml:space="preserve"> داخل 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>مجتمعكم</w:t>
      </w:r>
      <w:r w:rsidR="00DA5B6F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>وهو دورٌ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ي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مي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ز </w:t>
      </w:r>
      <w:r w:rsidR="00DA5B6F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البراغماتية 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التي 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>ت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سيّرها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 مصالح 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فردي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ة. هذا الدور 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يكمن في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العمل من حولكم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 ل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كي تتحقّق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رغبة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الأغناطيّة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التي تُحيي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 المشروع الت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ربو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ي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ّ في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مؤس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ساتنا 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حمل القيم الإنجيلي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>ة وال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إنسانيّة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إلى 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رجال ونساء عصرنا هذا، في 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واقع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الثقافي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جتماعي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الملموس، وتعزيز 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الحوار 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أكثر فأكثر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بين الأديان والثقافات، 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وهو ضروريّ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من أجل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>ايجاد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 مناخ من السلام والل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قاء. 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بمناسبة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 مؤتمر قدامى ال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طلاب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في كولكاتا في 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>عام 2001،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D0984" w:rsidRPr="00B37857">
        <w:rPr>
          <w:rFonts w:ascii="Simplified Arabic" w:hAnsi="Simplified Arabic" w:cs="Simplified Arabic"/>
          <w:sz w:val="28"/>
          <w:szCs w:val="28"/>
          <w:rtl/>
        </w:rPr>
        <w:t>ي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>ستعيد</w:t>
      </w:r>
      <w:r w:rsidR="005D098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الأب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كولفنباخ نفسه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موضوع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الذي تطرّق إليه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 الأب 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روب 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مع الإصرار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"على العدال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ة والتضامن وخدمة 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lastRenderedPageBreak/>
        <w:t>الآخرين، و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لا سيّما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الم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ستبع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دين". ومن ثم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يُ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طلق النداء التالي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: "إن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المبدأ الأساسي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 الذي تقوم عليه ضرورة تكريم كرامة الإنسان 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يكمن في التالي 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: نحن جميع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>ا أبناء الله، إخوة و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أخوات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أعضاء الأسرة البشري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ة الواحدة، 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>وإليها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يعود، كبشر، واجب</w:t>
      </w:r>
      <w:r w:rsidR="00FC78A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الاحترام والتقدير وحقوق الإنسان</w:t>
      </w:r>
      <w:r w:rsidR="00FC78A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الأساسيّة</w:t>
      </w:r>
      <w:r w:rsidR="00873420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873420" w:rsidRPr="00B37857">
        <w:rPr>
          <w:rFonts w:ascii="Simplified Arabic" w:hAnsi="Simplified Arabic" w:cs="Simplified Arabic" w:hint="cs"/>
          <w:sz w:val="28"/>
          <w:szCs w:val="28"/>
          <w:rtl/>
        </w:rPr>
        <w:t>إنّ التربية اليسوعيّة</w:t>
      </w:r>
      <w:r w:rsidR="00873420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73420" w:rsidRPr="00B37857">
        <w:rPr>
          <w:rFonts w:ascii="Simplified Arabic" w:hAnsi="Simplified Arabic" w:cs="Simplified Arabic" w:hint="cs"/>
          <w:sz w:val="28"/>
          <w:szCs w:val="28"/>
          <w:rtl/>
        </w:rPr>
        <w:t>القائمة على</w:t>
      </w:r>
      <w:r w:rsidR="00873420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73420" w:rsidRPr="00B37857">
        <w:rPr>
          <w:rFonts w:ascii="Simplified Arabic" w:hAnsi="Simplified Arabic" w:cs="Simplified Arabic" w:hint="cs"/>
          <w:sz w:val="28"/>
          <w:szCs w:val="28"/>
          <w:rtl/>
        </w:rPr>
        <w:t>علم تربية</w:t>
      </w:r>
      <w:r w:rsidR="00873420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مؤس</w:t>
      </w:r>
      <w:r w:rsidR="00873420" w:rsidRPr="00B37857">
        <w:rPr>
          <w:rFonts w:ascii="Simplified Arabic" w:hAnsi="Simplified Arabic" w:cs="Simplified Arabic" w:hint="cs"/>
          <w:sz w:val="28"/>
          <w:szCs w:val="28"/>
          <w:rtl/>
        </w:rPr>
        <w:t>ِّ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س</w:t>
      </w:r>
      <w:r w:rsidR="0087342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رهبنتنا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، القد</w:t>
      </w:r>
      <w:r w:rsidR="00873420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73420" w:rsidRPr="00B37857">
        <w:rPr>
          <w:rFonts w:ascii="Simplified Arabic" w:hAnsi="Simplified Arabic" w:cs="Simplified Arabic"/>
          <w:sz w:val="28"/>
          <w:szCs w:val="28"/>
          <w:rtl/>
        </w:rPr>
        <w:t xml:space="preserve">يس </w:t>
      </w:r>
      <w:r w:rsidR="00873420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غناطيوس</w:t>
      </w:r>
      <w:r w:rsidR="0087342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دو</w:t>
      </w:r>
      <w:r w:rsidR="005D0984" w:rsidRPr="00B37857">
        <w:rPr>
          <w:rFonts w:ascii="Simplified Arabic" w:hAnsi="Simplified Arabic" w:cs="Simplified Arabic"/>
          <w:sz w:val="28"/>
          <w:szCs w:val="28"/>
          <w:rtl/>
        </w:rPr>
        <w:t xml:space="preserve"> لويولا</w:t>
      </w:r>
      <w:r w:rsidR="00873420" w:rsidRPr="00B37857">
        <w:rPr>
          <w:rFonts w:ascii="Simplified Arabic" w:hAnsi="Simplified Arabic" w:cs="Simplified Arabic"/>
          <w:sz w:val="28"/>
          <w:szCs w:val="28"/>
          <w:rtl/>
        </w:rPr>
        <w:t xml:space="preserve"> ه</w:t>
      </w:r>
      <w:r w:rsidR="00873420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وسيلة حيوي</w:t>
      </w:r>
      <w:r w:rsidR="00873420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73420" w:rsidRPr="00B37857">
        <w:rPr>
          <w:rFonts w:ascii="Simplified Arabic" w:hAnsi="Simplified Arabic" w:cs="Simplified Arabic"/>
          <w:sz w:val="28"/>
          <w:szCs w:val="28"/>
          <w:rtl/>
        </w:rPr>
        <w:t>ة لل</w:t>
      </w:r>
      <w:r w:rsidR="00873420" w:rsidRPr="00B37857">
        <w:rPr>
          <w:rFonts w:ascii="Simplified Arabic" w:hAnsi="Simplified Arabic" w:cs="Simplified Arabic" w:hint="cs"/>
          <w:sz w:val="28"/>
          <w:szCs w:val="28"/>
          <w:rtl/>
        </w:rPr>
        <w:t>عودة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D0984" w:rsidRPr="00B37857">
        <w:rPr>
          <w:rFonts w:ascii="Simplified Arabic" w:hAnsi="Simplified Arabic" w:cs="Simplified Arabic"/>
          <w:sz w:val="28"/>
          <w:szCs w:val="28"/>
          <w:rtl/>
        </w:rPr>
        <w:t>في حركة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واحدة،</w:t>
      </w:r>
      <w:r w:rsidR="005D0984" w:rsidRPr="00B37857">
        <w:rPr>
          <w:rFonts w:ascii="Simplified Arabic" w:hAnsi="Simplified Arabic" w:cs="Simplified Arabic"/>
          <w:sz w:val="28"/>
          <w:szCs w:val="28"/>
          <w:rtl/>
        </w:rPr>
        <w:t xml:space="preserve"> إلى الله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وفي الوقت نفسه </w:t>
      </w:r>
      <w:r w:rsidR="00873420" w:rsidRPr="00B37857">
        <w:rPr>
          <w:rFonts w:ascii="Simplified Arabic" w:hAnsi="Simplified Arabic" w:cs="Simplified Arabic" w:hint="cs"/>
          <w:sz w:val="28"/>
          <w:szCs w:val="28"/>
          <w:rtl/>
        </w:rPr>
        <w:t>إلى إخوتنا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 ا</w:t>
      </w:r>
      <w:r w:rsidR="00873420" w:rsidRPr="00B37857">
        <w:rPr>
          <w:rFonts w:ascii="Simplified Arabic" w:hAnsi="Simplified Arabic" w:cs="Simplified Arabic"/>
          <w:sz w:val="28"/>
          <w:szCs w:val="28"/>
          <w:rtl/>
        </w:rPr>
        <w:t>لبشر و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إلى </w:t>
      </w:r>
      <w:r w:rsidR="005D0984" w:rsidRPr="00B37857">
        <w:rPr>
          <w:rFonts w:ascii="Simplified Arabic" w:hAnsi="Simplified Arabic" w:cs="Simplified Arabic"/>
          <w:sz w:val="28"/>
          <w:szCs w:val="28"/>
          <w:rtl/>
        </w:rPr>
        <w:t>العالم من حولنا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 xml:space="preserve">. إيماننا بالله، </w:t>
      </w:r>
      <w:r w:rsidR="00873420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حياتنا الديني</w:t>
      </w:r>
      <w:r w:rsidR="00873420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73420" w:rsidRPr="00B37857">
        <w:rPr>
          <w:rFonts w:ascii="Simplified Arabic" w:hAnsi="Simplified Arabic" w:cs="Simplified Arabic"/>
          <w:sz w:val="28"/>
          <w:szCs w:val="28"/>
          <w:rtl/>
        </w:rPr>
        <w:t>ة وصلا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>تنا</w:t>
      </w:r>
      <w:r w:rsidR="0087342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كلّها</w:t>
      </w:r>
      <w:r w:rsidR="00873420" w:rsidRPr="00B37857">
        <w:rPr>
          <w:rFonts w:ascii="Simplified Arabic" w:hAnsi="Simplified Arabic" w:cs="Simplified Arabic"/>
          <w:sz w:val="28"/>
          <w:szCs w:val="28"/>
          <w:rtl/>
        </w:rPr>
        <w:t>عقيمة وتافهة إ</w:t>
      </w:r>
      <w:r w:rsidR="00873420" w:rsidRPr="00B37857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873420" w:rsidRPr="00B37857">
        <w:rPr>
          <w:rFonts w:ascii="Simplified Arabic" w:hAnsi="Simplified Arabic" w:cs="Simplified Arabic"/>
          <w:sz w:val="28"/>
          <w:szCs w:val="28"/>
          <w:rtl/>
        </w:rPr>
        <w:t xml:space="preserve"> لم نفتح أعيننا </w:t>
      </w:r>
      <w:r w:rsidR="0087342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على 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احتياجات إخواننا البشر</w:t>
      </w:r>
      <w:r w:rsidR="00873420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1A0AB8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(</w:t>
      </w:r>
      <w:r w:rsidR="00873420" w:rsidRPr="00B37857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id="10"/>
      </w:r>
      <w:r w:rsidR="001A0AB8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)</w:t>
      </w:r>
      <w:r w:rsidR="003A14E3" w:rsidRPr="00B3785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56B5F" w:rsidRPr="00B37857" w:rsidRDefault="003A14E3" w:rsidP="00B17994">
      <w:pPr>
        <w:bidi/>
        <w:spacing w:after="120" w:line="276" w:lineRule="auto"/>
        <w:ind w:firstLine="720"/>
        <w:jc w:val="both"/>
        <w:textAlignment w:val="baseline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/>
          <w:sz w:val="28"/>
          <w:szCs w:val="28"/>
          <w:rtl/>
        </w:rPr>
        <w:t>ويختم</w:t>
      </w:r>
      <w:r w:rsidR="00C9196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قائلاً :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9196A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C9196A" w:rsidRPr="00B37857">
        <w:rPr>
          <w:rFonts w:ascii="Simplified Arabic" w:hAnsi="Simplified Arabic" w:cs="Simplified Arabic"/>
          <w:sz w:val="28"/>
          <w:szCs w:val="28"/>
          <w:rtl/>
        </w:rPr>
        <w:t>و</w:t>
      </w:r>
      <w:r w:rsidR="00C9196A" w:rsidRPr="00B37857">
        <w:rPr>
          <w:rFonts w:ascii="Simplified Arabic" w:hAnsi="Simplified Arabic" w:cs="Simplified Arabic" w:hint="cs"/>
          <w:sz w:val="28"/>
          <w:szCs w:val="28"/>
          <w:rtl/>
        </w:rPr>
        <w:t>غالبًا ما كانت المؤسّسات اليسوعيّة حيث درستم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9196A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9196A" w:rsidRPr="00B37857">
        <w:rPr>
          <w:rFonts w:ascii="Simplified Arabic" w:hAnsi="Simplified Arabic" w:cs="Simplified Arabic" w:hint="cs"/>
          <w:sz w:val="28"/>
          <w:szCs w:val="28"/>
          <w:rtl/>
        </w:rPr>
        <w:t>مختبرات</w:t>
      </w:r>
      <w:r w:rsidR="005D098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>حاول فيها</w:t>
      </w:r>
      <w:r w:rsidR="00C9196A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9196A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طلاب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بنجاح</w:t>
      </w:r>
      <w:r w:rsidR="00C9196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C9196A" w:rsidRPr="00B37857">
        <w:rPr>
          <w:rFonts w:ascii="Simplified Arabic" w:hAnsi="Simplified Arabic" w:cs="Simplified Arabic" w:hint="cs"/>
          <w:sz w:val="28"/>
          <w:szCs w:val="28"/>
          <w:rtl/>
        </w:rPr>
        <w:t>على اختلاف ثقافتهم</w:t>
      </w:r>
      <w:r w:rsidR="00C9196A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C9196A" w:rsidRPr="00B37857">
        <w:rPr>
          <w:rFonts w:ascii="Simplified Arabic" w:hAnsi="Simplified Arabic" w:cs="Simplified Arabic" w:hint="cs"/>
          <w:sz w:val="28"/>
          <w:szCs w:val="28"/>
          <w:rtl/>
        </w:rPr>
        <w:t>دينهم وخلفيّتهم الإجتماعيّة</w:t>
      </w:r>
      <w:r w:rsidR="00C9196A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</w:t>
      </w:r>
      <w:r w:rsidR="00C9196A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C9196A" w:rsidRPr="00B37857">
        <w:rPr>
          <w:rFonts w:ascii="Simplified Arabic" w:hAnsi="Simplified Arabic" w:cs="Simplified Arabic"/>
          <w:sz w:val="28"/>
          <w:szCs w:val="28"/>
          <w:rtl/>
        </w:rPr>
        <w:t>قتصادي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9196A" w:rsidRPr="00B37857">
        <w:rPr>
          <w:rFonts w:ascii="Simplified Arabic" w:hAnsi="Simplified Arabic" w:cs="Simplified Arabic"/>
          <w:sz w:val="28"/>
          <w:szCs w:val="28"/>
          <w:rtl/>
        </w:rPr>
        <w:t>ة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9196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أن يعيشوا ويعملوا</w:t>
      </w:r>
      <w:r w:rsidR="00C9196A" w:rsidRPr="00B37857">
        <w:rPr>
          <w:rFonts w:ascii="Simplified Arabic" w:hAnsi="Simplified Arabic" w:cs="Simplified Arabic"/>
          <w:sz w:val="28"/>
          <w:szCs w:val="28"/>
          <w:rtl/>
        </w:rPr>
        <w:t xml:space="preserve"> في وئام وتسامح و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صداقة. (...) 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يجب أن تحثّكم </w:t>
      </w:r>
      <w:r w:rsidR="00955083" w:rsidRPr="00B37857">
        <w:rPr>
          <w:rFonts w:ascii="Simplified Arabic" w:hAnsi="Simplified Arabic" w:cs="Simplified Arabic"/>
          <w:sz w:val="28"/>
          <w:szCs w:val="28"/>
          <w:rtl/>
        </w:rPr>
        <w:t xml:space="preserve">هذه التجربة الآن 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على القيام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955083" w:rsidRPr="00B37857">
        <w:rPr>
          <w:rFonts w:ascii="Simplified Arabic" w:hAnsi="Simplified Arabic" w:cs="Simplified Arabic"/>
          <w:sz w:val="28"/>
          <w:szCs w:val="28"/>
          <w:rtl/>
        </w:rPr>
        <w:t>مشاريع من شأنها بناء جسور بين الج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م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955083" w:rsidRPr="00B37857">
        <w:rPr>
          <w:rFonts w:ascii="Simplified Arabic" w:hAnsi="Simplified Arabic" w:cs="Simplified Arabic"/>
          <w:sz w:val="28"/>
          <w:szCs w:val="28"/>
          <w:rtl/>
        </w:rPr>
        <w:t xml:space="preserve">عات المختلفة، 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تعزيز الحوار بين الأديان </w:t>
      </w:r>
      <w:r w:rsidR="00955083" w:rsidRPr="00B37857">
        <w:rPr>
          <w:rFonts w:ascii="Simplified Arabic" w:hAnsi="Simplified Arabic" w:cs="Simplified Arabic"/>
          <w:sz w:val="28"/>
          <w:szCs w:val="28"/>
          <w:rtl/>
        </w:rPr>
        <w:t xml:space="preserve">والثقافات، 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لعمل من أجل الوئام والسلام المشترك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َين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. في عالمنا حيث الأيديولوجي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ات ا</w:t>
      </w:r>
      <w:r w:rsidR="005D0984" w:rsidRPr="00B37857">
        <w:rPr>
          <w:rFonts w:ascii="Simplified Arabic" w:hAnsi="Simplified Arabic" w:cs="Simplified Arabic"/>
          <w:sz w:val="28"/>
          <w:szCs w:val="28"/>
          <w:rtl/>
        </w:rPr>
        <w:t>لمتصارعة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والصراعات العرقي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55083" w:rsidRPr="00B37857">
        <w:rPr>
          <w:rFonts w:ascii="Simplified Arabic" w:hAnsi="Simplified Arabic" w:cs="Simplified Arabic"/>
          <w:sz w:val="28"/>
          <w:szCs w:val="28"/>
          <w:rtl/>
        </w:rPr>
        <w:t xml:space="preserve">ة،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تسب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بت الأصولي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ة الديني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ة والتعص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ب 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ا</w:t>
      </w:r>
      <w:r w:rsidR="00955083" w:rsidRPr="00B37857">
        <w:rPr>
          <w:rFonts w:ascii="Simplified Arabic" w:hAnsi="Simplified Arabic" w:cs="Simplified Arabic"/>
          <w:sz w:val="28"/>
          <w:szCs w:val="28"/>
          <w:rtl/>
        </w:rPr>
        <w:t>لكثير من المعاناة والقهر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955083" w:rsidRPr="00B37857">
        <w:rPr>
          <w:rFonts w:ascii="Simplified Arabic" w:hAnsi="Simplified Arabic" w:cs="Simplified Arabic"/>
          <w:sz w:val="28"/>
          <w:szCs w:val="28"/>
          <w:rtl/>
        </w:rPr>
        <w:t xml:space="preserve"> وا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لتلاميذ القدامى في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اليسوعي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ّة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لديهم فيها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، على ما أعتقد، دور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955083" w:rsidRPr="00B37857">
        <w:rPr>
          <w:rFonts w:ascii="Simplified Arabic" w:hAnsi="Simplified Arabic" w:cs="Simplified Arabic"/>
          <w:sz w:val="28"/>
          <w:szCs w:val="28"/>
          <w:rtl/>
        </w:rPr>
        <w:t xml:space="preserve">ا 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يل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عب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ونه</w:t>
      </w:r>
      <w:r w:rsidR="00955083" w:rsidRPr="00B37857">
        <w:rPr>
          <w:rFonts w:ascii="Simplified Arabic" w:hAnsi="Simplified Arabic" w:cs="Simplified Arabic"/>
          <w:sz w:val="28"/>
          <w:szCs w:val="28"/>
          <w:rtl/>
        </w:rPr>
        <w:t>"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(...) و</w:t>
      </w:r>
      <w:r w:rsidR="00955083" w:rsidRPr="00B37857">
        <w:rPr>
          <w:rFonts w:ascii="Simplified Arabic" w:hAnsi="Simplified Arabic" w:cs="Simplified Arabic"/>
          <w:sz w:val="28"/>
          <w:szCs w:val="28"/>
          <w:rtl/>
        </w:rPr>
        <w:t xml:space="preserve">سوف 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ت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فق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ون معي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على أن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55083" w:rsidRPr="00B37857">
        <w:rPr>
          <w:rFonts w:ascii="Simplified Arabic" w:hAnsi="Simplified Arabic" w:cs="Simplified Arabic"/>
          <w:sz w:val="28"/>
          <w:szCs w:val="28"/>
          <w:rtl/>
        </w:rPr>
        <w:t xml:space="preserve"> هذا النص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55083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آنيّ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لأنه يشخ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55083" w:rsidRPr="00B37857">
        <w:rPr>
          <w:rFonts w:ascii="Simplified Arabic" w:hAnsi="Simplified Arabic" w:cs="Simplified Arabic"/>
          <w:sz w:val="28"/>
          <w:szCs w:val="28"/>
          <w:rtl/>
        </w:rPr>
        <w:t>ص أسباب الأحداث التي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نعيش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="00955083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عهد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إلينا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مهم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D0984" w:rsidRPr="00B37857">
        <w:rPr>
          <w:rFonts w:ascii="Simplified Arabic" w:hAnsi="Simplified Arabic" w:cs="Simplified Arabic"/>
          <w:sz w:val="28"/>
          <w:szCs w:val="28"/>
          <w:rtl/>
        </w:rPr>
        <w:t>ة نبيلة</w:t>
      </w:r>
      <w:r w:rsidR="005D098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تكمن في</w:t>
      </w:r>
      <w:r w:rsidR="00955083" w:rsidRPr="00B37857">
        <w:rPr>
          <w:rFonts w:ascii="Simplified Arabic" w:hAnsi="Simplified Arabic" w:cs="Simplified Arabic"/>
          <w:sz w:val="28"/>
          <w:szCs w:val="28"/>
          <w:rtl/>
        </w:rPr>
        <w:t xml:space="preserve"> إعادة 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تأسيس مستمرّة</w:t>
      </w:r>
      <w:r w:rsidR="00955083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5083" w:rsidRPr="00B37857">
        <w:rPr>
          <w:rFonts w:ascii="Simplified Arabic" w:hAnsi="Simplified Arabic" w:cs="Simplified Arabic" w:hint="cs"/>
          <w:sz w:val="28"/>
          <w:szCs w:val="28"/>
          <w:rtl/>
        </w:rPr>
        <w:t>للعيش المشترك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والسلام.</w:t>
      </w:r>
    </w:p>
    <w:p w:rsidR="003A14E3" w:rsidRPr="00B37857" w:rsidRDefault="003A14E3" w:rsidP="00B17994">
      <w:pPr>
        <w:bidi/>
        <w:spacing w:after="120" w:line="276" w:lineRule="auto"/>
        <w:jc w:val="both"/>
        <w:textAlignment w:val="baseline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3A14E3" w:rsidRPr="00B37857" w:rsidRDefault="003A14E3" w:rsidP="00B17994">
      <w:pPr>
        <w:bidi/>
        <w:spacing w:after="120" w:line="276" w:lineRule="auto"/>
        <w:jc w:val="both"/>
        <w:textAlignment w:val="baseline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>ث) أدولفو نيكولاس : مسؤوليّة إجتماعيّة</w:t>
      </w:r>
      <w:r w:rsidR="00C60572"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>، دورٌ لليوم ول</w:t>
      </w:r>
      <w:r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>لغد</w:t>
      </w:r>
    </w:p>
    <w:p w:rsidR="00C60572" w:rsidRPr="00B37857" w:rsidRDefault="00BB4421" w:rsidP="00B17994">
      <w:pPr>
        <w:bidi/>
        <w:spacing w:after="120" w:line="276" w:lineRule="auto"/>
        <w:jc w:val="both"/>
        <w:textAlignment w:val="baseline"/>
        <w:rPr>
          <w:rFonts w:ascii="Simplified Arabic" w:hAnsi="Simplified Arabic" w:cs="Simplified Arabic"/>
          <w:sz w:val="28"/>
          <w:szCs w:val="28"/>
        </w:rPr>
      </w:pPr>
      <w:r w:rsidRPr="00B3785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val="fr-FR" w:bidi="ar-LB"/>
        </w:rPr>
        <w:tab/>
        <w:t>12</w:t>
      </w:r>
      <w:r w:rsidR="00C60572" w:rsidRPr="00B3785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bidi="ar-LB"/>
        </w:rPr>
        <w:t xml:space="preserve">.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رئيس</w:t>
      </w:r>
      <w:r w:rsidR="008C25F1" w:rsidRPr="00B37857">
        <w:rPr>
          <w:rFonts w:ascii="Simplified Arabic" w:hAnsi="Simplified Arabic" w:cs="Simplified Arabic" w:hint="cs"/>
          <w:sz w:val="28"/>
          <w:szCs w:val="28"/>
          <w:rtl/>
        </w:rPr>
        <w:t>نا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العام الحالي</w:t>
      </w:r>
      <w:r w:rsidR="008C25F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C25F1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الأب أدولفو نيكولاس</w:t>
      </w:r>
      <w:r w:rsidR="008C25F1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87CB9" w:rsidRPr="00B37857">
        <w:rPr>
          <w:rFonts w:ascii="Garamond" w:hAnsi="Garamond" w:cs="Segoe UI"/>
          <w:sz w:val="24"/>
          <w:szCs w:val="24"/>
          <w:lang w:val="fr-FR"/>
        </w:rPr>
        <w:t>Adolfo</w:t>
      </w:r>
      <w:r w:rsidR="008C25F1" w:rsidRPr="00B37857">
        <w:rPr>
          <w:rFonts w:ascii="Garamond" w:hAnsi="Garamond" w:cs="Segoe UI"/>
          <w:sz w:val="24"/>
          <w:szCs w:val="24"/>
          <w:lang w:val="fr-FR"/>
        </w:rPr>
        <w:t xml:space="preserve"> Nicholas</w:t>
      </w:r>
      <w:r w:rsidR="008C25F1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96A3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استخدم </w:t>
      </w:r>
      <w:r w:rsidR="008C25F1" w:rsidRPr="00B37857">
        <w:rPr>
          <w:rFonts w:ascii="Simplified Arabic" w:hAnsi="Simplified Arabic" w:cs="Simplified Arabic"/>
          <w:sz w:val="28"/>
          <w:szCs w:val="28"/>
          <w:rtl/>
        </w:rPr>
        <w:t xml:space="preserve">كلمات عصرنا لاستعادة ما </w:t>
      </w:r>
      <w:r w:rsidR="008C25F1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دافعت عنه </w:t>
      </w:r>
      <w:r w:rsidR="00A064F5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8C25F1" w:rsidRPr="00B37857">
        <w:rPr>
          <w:rFonts w:ascii="Simplified Arabic" w:hAnsi="Simplified Arabic" w:cs="Simplified Arabic" w:hint="cs"/>
          <w:sz w:val="28"/>
          <w:szCs w:val="28"/>
          <w:rtl/>
        </w:rPr>
        <w:t>جمعيّة رفاق يسوع</w:t>
      </w:r>
      <w:r w:rsidR="00F96A3F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دائم</w:t>
      </w:r>
      <w:r w:rsidR="008C25F1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ا من خلال إدخال مفهوم المسؤولي</w:t>
      </w:r>
      <w:r w:rsidR="008C25F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C25F1" w:rsidRPr="00B37857">
        <w:rPr>
          <w:rFonts w:ascii="Simplified Arabic" w:hAnsi="Simplified Arabic" w:cs="Simplified Arabic"/>
          <w:sz w:val="28"/>
          <w:szCs w:val="28"/>
          <w:rtl/>
        </w:rPr>
        <w:t>ة ال</w:t>
      </w:r>
      <w:r w:rsidR="008C25F1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جتماعي</w:t>
      </w:r>
      <w:r w:rsidR="008C25F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ة التي تشمل مجالات </w:t>
      </w:r>
      <w:r w:rsidR="00F96A3F" w:rsidRPr="00B37857">
        <w:rPr>
          <w:rFonts w:ascii="Simplified Arabic" w:hAnsi="Simplified Arabic" w:cs="Simplified Arabic"/>
          <w:sz w:val="28"/>
          <w:szCs w:val="28"/>
          <w:rtl/>
        </w:rPr>
        <w:t>عد</w:t>
      </w:r>
      <w:r w:rsidR="00F96A3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96A3F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للتفكير والعمل</w:t>
      </w:r>
      <w:r w:rsidR="00E95DEC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مثل البيئة والتنمية المستدامة</w:t>
      </w:r>
      <w:r w:rsidR="00E95DEC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مع العلم أن</w:t>
      </w:r>
      <w:r w:rsidR="00E95DE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ّ </w:t>
      </w:r>
      <w:r w:rsidR="008C25F1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لمسؤولي</w:t>
      </w:r>
      <w:r w:rsidR="008C25F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C25F1" w:rsidRPr="00B37857">
        <w:rPr>
          <w:rFonts w:ascii="Simplified Arabic" w:hAnsi="Simplified Arabic" w:cs="Simplified Arabic"/>
          <w:sz w:val="28"/>
          <w:szCs w:val="28"/>
          <w:rtl/>
        </w:rPr>
        <w:t>ة ال</w:t>
      </w:r>
      <w:r w:rsidR="008C25F1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جتماعي</w:t>
      </w:r>
      <w:r w:rsidR="008C25F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ة</w:t>
      </w:r>
      <w:r w:rsidR="00E95DE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التي تتحمّلها</w:t>
      </w:r>
      <w:r w:rsidR="00E95DE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95DEC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لمؤس</w:t>
      </w:r>
      <w:r w:rsidR="008C25F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C25F1" w:rsidRPr="00B37857">
        <w:rPr>
          <w:rFonts w:ascii="Simplified Arabic" w:hAnsi="Simplified Arabic" w:cs="Simplified Arabic"/>
          <w:sz w:val="28"/>
          <w:szCs w:val="28"/>
          <w:rtl/>
        </w:rPr>
        <w:t>سات والأفراد،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95DE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وهي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أساسي</w:t>
      </w:r>
      <w:r w:rsidR="008C25F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ة</w:t>
      </w:r>
      <w:r w:rsidR="008C25F1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جدًّا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وهام</w:t>
      </w:r>
      <w:r w:rsidR="008C25F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C25F1" w:rsidRPr="00B37857">
        <w:rPr>
          <w:rFonts w:ascii="Simplified Arabic" w:hAnsi="Simplified Arabic" w:cs="Simplified Arabic"/>
          <w:sz w:val="28"/>
          <w:szCs w:val="28"/>
          <w:rtl/>
        </w:rPr>
        <w:t>ة</w:t>
      </w:r>
      <w:r w:rsidR="00F96A3F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E95DEC" w:rsidRPr="00B37857">
        <w:rPr>
          <w:rFonts w:ascii="Simplified Arabic" w:hAnsi="Simplified Arabic" w:cs="Simplified Arabic" w:hint="cs"/>
          <w:sz w:val="28"/>
          <w:szCs w:val="28"/>
          <w:rtl/>
        </w:rPr>
        <w:t>بالنسبة إلى</w:t>
      </w:r>
      <w:r w:rsidR="00E95DEC" w:rsidRPr="00B37857">
        <w:rPr>
          <w:rFonts w:ascii="Simplified Arabic" w:hAnsi="Simplified Arabic" w:cs="Simplified Arabic"/>
          <w:sz w:val="28"/>
          <w:szCs w:val="28"/>
          <w:rtl/>
        </w:rPr>
        <w:t xml:space="preserve"> الرئيس العام</w:t>
      </w:r>
      <w:r w:rsidR="00E95DEC" w:rsidRPr="00B37857">
        <w:rPr>
          <w:rFonts w:ascii="Simplified Arabic" w:hAnsi="Simplified Arabic" w:cs="Simplified Arabic" w:hint="cs"/>
          <w:sz w:val="28"/>
          <w:szCs w:val="28"/>
          <w:rtl/>
        </w:rPr>
        <w:t>ّ،</w:t>
      </w:r>
      <w:r w:rsidR="00E95DE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96A3F" w:rsidRPr="00B37857">
        <w:rPr>
          <w:rFonts w:ascii="Simplified Arabic" w:hAnsi="Simplified Arabic" w:cs="Simplified Arabic"/>
          <w:sz w:val="28"/>
          <w:szCs w:val="28"/>
          <w:rtl/>
        </w:rPr>
        <w:t>ه</w:t>
      </w:r>
      <w:r w:rsidR="00F96A3F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901A4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01A42" w:rsidRPr="00B37857">
        <w:rPr>
          <w:rFonts w:ascii="Simplified Arabic" w:hAnsi="Simplified Arabic" w:cs="Simplified Arabic" w:hint="cs"/>
          <w:sz w:val="28"/>
          <w:szCs w:val="28"/>
          <w:rtl/>
        </w:rPr>
        <w:t>مقدّمة للشكر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01A42" w:rsidRPr="00B37857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موقف</w:t>
      </w:r>
      <w:r w:rsidR="00901A4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إغناطيّ</w:t>
      </w:r>
      <w:r w:rsidR="00E95DE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95DEC" w:rsidRPr="00B37857">
        <w:rPr>
          <w:rFonts w:ascii="Simplified Arabic" w:hAnsi="Simplified Arabic" w:cs="Simplified Arabic" w:hint="cs"/>
          <w:sz w:val="28"/>
          <w:szCs w:val="28"/>
          <w:rtl/>
        </w:rPr>
        <w:t>تامّ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، وبالتالي</w:t>
      </w:r>
      <w:r w:rsidR="00092B56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95DEC" w:rsidRPr="00B37857">
        <w:rPr>
          <w:rFonts w:ascii="Simplified Arabic" w:hAnsi="Simplified Arabic" w:cs="Simplified Arabic" w:hint="cs"/>
          <w:sz w:val="28"/>
          <w:szCs w:val="28"/>
          <w:rtl/>
        </w:rPr>
        <w:t>هي إقرار</w:t>
      </w:r>
      <w:r w:rsidR="00092B56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95DEC" w:rsidRPr="00B37857">
        <w:rPr>
          <w:rFonts w:ascii="Simplified Arabic" w:hAnsi="Simplified Arabic" w:cs="Simplified Arabic" w:hint="cs"/>
          <w:sz w:val="28"/>
          <w:szCs w:val="28"/>
          <w:rtl/>
        </w:rPr>
        <w:t>بالا</w:t>
      </w:r>
      <w:r w:rsidR="00E95DEC" w:rsidRPr="00B37857">
        <w:rPr>
          <w:rFonts w:ascii="Simplified Arabic" w:hAnsi="Simplified Arabic" w:cs="Simplified Arabic"/>
          <w:sz w:val="28"/>
          <w:szCs w:val="28"/>
          <w:rtl/>
        </w:rPr>
        <w:t>يمان</w:t>
      </w:r>
      <w:r w:rsidR="00092B56" w:rsidRPr="00B37857">
        <w:rPr>
          <w:rFonts w:ascii="Simplified Arabic" w:hAnsi="Simplified Arabic" w:cs="Simplified Arabic"/>
          <w:sz w:val="28"/>
          <w:szCs w:val="28"/>
          <w:rtl/>
        </w:rPr>
        <w:t xml:space="preserve"> وا</w:t>
      </w:r>
      <w:r w:rsidR="00E95DEC" w:rsidRPr="00B37857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E95DEC" w:rsidRPr="00B37857">
        <w:rPr>
          <w:rFonts w:ascii="Simplified Arabic" w:hAnsi="Simplified Arabic" w:cs="Simplified Arabic"/>
          <w:sz w:val="28"/>
          <w:szCs w:val="28"/>
          <w:rtl/>
        </w:rPr>
        <w:t>لتزام</w:t>
      </w:r>
      <w:r w:rsidR="00E95DE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به</w:t>
      </w:r>
      <w:r w:rsidR="00092B56" w:rsidRPr="00B37857">
        <w:rPr>
          <w:rFonts w:ascii="Simplified Arabic" w:hAnsi="Simplified Arabic" w:cs="Simplified Arabic"/>
          <w:sz w:val="28"/>
          <w:szCs w:val="28"/>
          <w:rtl/>
        </w:rPr>
        <w:t>.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خلال المؤتمر الدولي</w:t>
      </w:r>
      <w:r w:rsidR="00092B5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95DE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الذي عقده</w:t>
      </w:r>
      <w:r w:rsidR="00E95DE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92B56" w:rsidRPr="00B37857">
        <w:rPr>
          <w:rFonts w:ascii="Simplified Arabic" w:hAnsi="Simplified Arabic" w:cs="Simplified Arabic" w:hint="cs"/>
          <w:sz w:val="28"/>
          <w:szCs w:val="28"/>
          <w:rtl/>
        </w:rPr>
        <w:t>قدامى طلاب 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لمؤس</w:t>
      </w:r>
      <w:r w:rsidR="00092B5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92B56" w:rsidRPr="00B37857">
        <w:rPr>
          <w:rFonts w:ascii="Simplified Arabic" w:hAnsi="Simplified Arabic" w:cs="Simplified Arabic"/>
          <w:sz w:val="28"/>
          <w:szCs w:val="28"/>
          <w:rtl/>
        </w:rPr>
        <w:t>سات الت</w:t>
      </w:r>
      <w:r w:rsidR="00092B56" w:rsidRPr="00B37857">
        <w:rPr>
          <w:rFonts w:ascii="Simplified Arabic" w:hAnsi="Simplified Arabic" w:cs="Simplified Arabic" w:hint="cs"/>
          <w:sz w:val="28"/>
          <w:szCs w:val="28"/>
          <w:rtl/>
        </w:rPr>
        <w:t>ربو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ي</w:t>
      </w:r>
      <w:r w:rsidR="00092B5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ة اليسوعي</w:t>
      </w:r>
      <w:r w:rsidR="00092B56" w:rsidRPr="00B37857">
        <w:rPr>
          <w:rFonts w:ascii="Simplified Arabic" w:hAnsi="Simplified Arabic" w:cs="Simplified Arabic" w:hint="cs"/>
          <w:sz w:val="28"/>
          <w:szCs w:val="28"/>
          <w:rtl/>
        </w:rPr>
        <w:t>ّة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في ميدلين </w:t>
      </w:r>
      <w:r w:rsidR="00092B56" w:rsidRPr="00B37857">
        <w:rPr>
          <w:rFonts w:ascii="Garamond" w:hAnsi="Garamond" w:cs="Segoe UI"/>
          <w:sz w:val="24"/>
          <w:szCs w:val="24"/>
          <w:lang w:val="fr-FR"/>
        </w:rPr>
        <w:t>Medellin</w:t>
      </w:r>
      <w:r w:rsidR="00E95DEC" w:rsidRPr="00B37857">
        <w:rPr>
          <w:rFonts w:ascii="Garamond" w:hAnsi="Garamond" w:cs="Simplified Arabic" w:hint="cs"/>
          <w:sz w:val="28"/>
          <w:szCs w:val="28"/>
          <w:rtl/>
          <w:lang w:val="fr-FR"/>
        </w:rPr>
        <w:t>،</w:t>
      </w:r>
      <w:r w:rsidR="00784A8E" w:rsidRPr="00B37857">
        <w:rPr>
          <w:rFonts w:ascii="Garamond" w:hAnsi="Garamond" w:cs="Segoe UI" w:hint="cs"/>
          <w:sz w:val="24"/>
          <w:szCs w:val="24"/>
          <w:rtl/>
          <w:lang w:val="fr-FR"/>
        </w:rPr>
        <w:t xml:space="preserve"> بلور</w:t>
      </w:r>
      <w:r w:rsidR="00784A8E" w:rsidRPr="00B37857">
        <w:rPr>
          <w:rFonts w:ascii="Simplified Arabic" w:hAnsi="Simplified Arabic" w:cs="Simplified Arabic"/>
          <w:sz w:val="28"/>
          <w:szCs w:val="28"/>
          <w:rtl/>
        </w:rPr>
        <w:t xml:space="preserve"> الأب أدولفو </w:t>
      </w:r>
      <w:r w:rsidR="00784A8E" w:rsidRPr="00B37857">
        <w:rPr>
          <w:rFonts w:ascii="Simplified Arabic" w:hAnsi="Simplified Arabic" w:cs="Simplified Arabic" w:hint="cs"/>
          <w:sz w:val="28"/>
          <w:szCs w:val="28"/>
          <w:rtl/>
        </w:rPr>
        <w:t>تفكيره</w:t>
      </w:r>
      <w:r w:rsidR="00784A8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84A8E" w:rsidRPr="00B37857">
        <w:rPr>
          <w:rFonts w:ascii="Simplified Arabic" w:hAnsi="Simplified Arabic" w:cs="Simplified Arabic" w:hint="cs"/>
          <w:sz w:val="28"/>
          <w:szCs w:val="28"/>
          <w:rtl/>
        </w:rPr>
        <w:t>حول</w:t>
      </w:r>
      <w:r w:rsidR="00201913" w:rsidRPr="00B37857">
        <w:rPr>
          <w:rFonts w:ascii="Simplified Arabic" w:hAnsi="Simplified Arabic" w:cs="Simplified Arabic"/>
          <w:sz w:val="28"/>
          <w:szCs w:val="28"/>
          <w:rtl/>
        </w:rPr>
        <w:t xml:space="preserve"> هذا الموضوع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فيقول: "إن</w:t>
      </w:r>
      <w:r w:rsidR="00784A8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موضوع</w:t>
      </w:r>
      <w:r w:rsidR="00784A8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84A8E" w:rsidRPr="00B37857">
        <w:rPr>
          <w:rFonts w:ascii="Simplified Arabic" w:hAnsi="Simplified Arabic" w:cs="Simplified Arabic"/>
          <w:sz w:val="28"/>
          <w:szCs w:val="28"/>
          <w:rtl/>
        </w:rPr>
        <w:lastRenderedPageBreak/>
        <w:t>"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المسؤولي</w:t>
      </w:r>
      <w:r w:rsidR="00784A8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84A8E" w:rsidRPr="00B37857">
        <w:rPr>
          <w:rFonts w:ascii="Simplified Arabic" w:hAnsi="Simplified Arabic" w:cs="Simplified Arabic"/>
          <w:sz w:val="28"/>
          <w:szCs w:val="28"/>
          <w:rtl/>
        </w:rPr>
        <w:t>ة ال</w:t>
      </w:r>
      <w:r w:rsidR="00784A8E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جتماعي</w:t>
      </w:r>
      <w:r w:rsidR="00784A8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ة</w:t>
      </w:r>
      <w:r w:rsidR="00784A8E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"ال</w:t>
      </w:r>
      <w:r w:rsidR="00784A8E" w:rsidRPr="00B37857">
        <w:rPr>
          <w:rFonts w:ascii="Simplified Arabic" w:hAnsi="Simplified Arabic" w:cs="Simplified Arabic" w:hint="cs"/>
          <w:sz w:val="28"/>
          <w:szCs w:val="28"/>
          <w:rtl/>
        </w:rPr>
        <w:t>ذي اختير</w:t>
      </w:r>
      <w:r w:rsidR="00784A8E" w:rsidRPr="00B37857">
        <w:rPr>
          <w:rFonts w:ascii="Simplified Arabic" w:hAnsi="Simplified Arabic" w:cs="Simplified Arabic"/>
          <w:sz w:val="28"/>
          <w:szCs w:val="28"/>
          <w:rtl/>
        </w:rPr>
        <w:t xml:space="preserve"> للمؤتمر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ي</w:t>
      </w:r>
      <w:r w:rsidR="00784A8E" w:rsidRPr="00B37857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عت</w:t>
      </w:r>
      <w:r w:rsidR="00784A8E" w:rsidRPr="00B37857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ب</w:t>
      </w:r>
      <w:r w:rsidR="00784A8E" w:rsidRPr="00B37857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ر </w:t>
      </w:r>
      <w:r w:rsidR="00784A8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مناسبًا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جد</w:t>
      </w:r>
      <w:r w:rsidR="00784A8E" w:rsidRPr="00B37857">
        <w:rPr>
          <w:rFonts w:ascii="Simplified Arabic" w:hAnsi="Simplified Arabic" w:cs="Simplified Arabic" w:hint="cs"/>
          <w:sz w:val="28"/>
          <w:szCs w:val="28"/>
          <w:rtl/>
        </w:rPr>
        <w:t>ًّ</w:t>
      </w:r>
      <w:r w:rsidR="00784A8E" w:rsidRPr="00B37857">
        <w:rPr>
          <w:rFonts w:ascii="Simplified Arabic" w:hAnsi="Simplified Arabic" w:cs="Simplified Arabic"/>
          <w:sz w:val="28"/>
          <w:szCs w:val="28"/>
          <w:rtl/>
        </w:rPr>
        <w:t xml:space="preserve">ا. </w:t>
      </w:r>
      <w:r w:rsidR="00181B9A" w:rsidRPr="00B37857">
        <w:rPr>
          <w:rFonts w:ascii="Simplified Arabic" w:hAnsi="Simplified Arabic" w:cs="Simplified Arabic" w:hint="cs"/>
          <w:sz w:val="28"/>
          <w:szCs w:val="28"/>
          <w:rtl/>
        </w:rPr>
        <w:t>إنّه يجعلنا نخرج من ذواتنا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ويجعلنا نفك</w:t>
      </w:r>
      <w:r w:rsidR="00784A8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ر في م</w:t>
      </w:r>
      <w:r w:rsidR="00784A8E" w:rsidRPr="00B37857">
        <w:rPr>
          <w:rFonts w:ascii="Simplified Arabic" w:hAnsi="Simplified Arabic" w:cs="Simplified Arabic"/>
          <w:sz w:val="28"/>
          <w:szCs w:val="28"/>
          <w:rtl/>
        </w:rPr>
        <w:t xml:space="preserve">ا نقوم به وما يمكننا القيام به </w:t>
      </w:r>
      <w:r w:rsidR="00784A8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أجل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خير الآخرين والعالم. آمل أن </w:t>
      </w:r>
      <w:r w:rsidR="00784A8E" w:rsidRPr="00B37857">
        <w:rPr>
          <w:rFonts w:ascii="Simplified Arabic" w:hAnsi="Simplified Arabic" w:cs="Simplified Arabic" w:hint="cs"/>
          <w:sz w:val="28"/>
          <w:szCs w:val="28"/>
          <w:rtl/>
        </w:rPr>
        <w:t>يجلب هذا التفكير</w:t>
      </w:r>
      <w:r w:rsidR="00784A8E" w:rsidRPr="00B37857">
        <w:rPr>
          <w:rFonts w:ascii="Simplified Arabic" w:hAnsi="Simplified Arabic" w:cs="Simplified Arabic"/>
          <w:sz w:val="28"/>
          <w:szCs w:val="28"/>
          <w:rtl/>
        </w:rPr>
        <w:t xml:space="preserve"> العديد من الفوائد </w:t>
      </w:r>
      <w:r w:rsidR="00042A91" w:rsidRPr="00B37857">
        <w:rPr>
          <w:rFonts w:ascii="Simplified Arabic" w:hAnsi="Simplified Arabic" w:cs="Simplified Arabic" w:hint="cs"/>
          <w:sz w:val="28"/>
          <w:szCs w:val="28"/>
          <w:rtl/>
        </w:rPr>
        <w:t>على صعيد التنمية الشخصيّة</w:t>
      </w:r>
      <w:r w:rsidR="00784A8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84A8E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042A91" w:rsidRPr="00B37857">
        <w:rPr>
          <w:rFonts w:ascii="Simplified Arabic" w:hAnsi="Simplified Arabic" w:cs="Simplified Arabic" w:hint="cs"/>
          <w:sz w:val="28"/>
          <w:szCs w:val="28"/>
          <w:rtl/>
        </w:rPr>
        <w:t>الأسريّة</w:t>
      </w:r>
      <w:r w:rsidR="00042A91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والمهني</w:t>
      </w:r>
      <w:r w:rsidR="00042A9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42A91" w:rsidRPr="00B37857">
        <w:rPr>
          <w:rFonts w:ascii="Simplified Arabic" w:hAnsi="Simplified Arabic" w:cs="Simplified Arabic"/>
          <w:sz w:val="28"/>
          <w:szCs w:val="28"/>
          <w:rtl/>
        </w:rPr>
        <w:t>ة وال</w:t>
      </w:r>
      <w:r w:rsidR="00042A91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جتماعي</w:t>
      </w:r>
      <w:r w:rsidR="00042A9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181B9A" w:rsidRPr="00B37857">
        <w:rPr>
          <w:rFonts w:ascii="Simplified Arabic" w:hAnsi="Simplified Arabic" w:cs="Simplified Arabic"/>
          <w:sz w:val="28"/>
          <w:szCs w:val="28"/>
          <w:rtl/>
        </w:rPr>
        <w:t xml:space="preserve">ة، وكذلك </w:t>
      </w:r>
      <w:r w:rsidR="00181B9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على صعيد </w:t>
      </w:r>
      <w:r w:rsidR="002F3893" w:rsidRPr="00B37857">
        <w:rPr>
          <w:rFonts w:ascii="Simplified Arabic" w:hAnsi="Simplified Arabic" w:cs="Simplified Arabic" w:hint="cs"/>
          <w:sz w:val="28"/>
          <w:szCs w:val="28"/>
          <w:rtl/>
        </w:rPr>
        <w:t>رابطات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الخر</w:t>
      </w:r>
      <w:r w:rsidR="002F3893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F3893" w:rsidRPr="00B37857">
        <w:rPr>
          <w:rFonts w:ascii="Simplified Arabic" w:hAnsi="Simplified Arabic" w:cs="Simplified Arabic"/>
          <w:sz w:val="28"/>
          <w:szCs w:val="28"/>
          <w:rtl/>
        </w:rPr>
        <w:t xml:space="preserve">يجين </w:t>
      </w:r>
      <w:r w:rsidR="002F3893" w:rsidRPr="00B37857">
        <w:rPr>
          <w:rFonts w:ascii="Simplified Arabic" w:hAnsi="Simplified Arabic" w:cs="Simplified Arabic" w:hint="cs"/>
          <w:sz w:val="28"/>
          <w:szCs w:val="28"/>
          <w:rtl/>
        </w:rPr>
        <w:t>الممثّلة</w:t>
      </w:r>
      <w:r w:rsidR="002F3893" w:rsidRPr="00B37857">
        <w:rPr>
          <w:rFonts w:ascii="Simplified Arabic" w:hAnsi="Simplified Arabic" w:cs="Simplified Arabic"/>
          <w:sz w:val="28"/>
          <w:szCs w:val="28"/>
          <w:rtl/>
        </w:rPr>
        <w:t xml:space="preserve"> هنا</w:t>
      </w:r>
      <w:r w:rsidR="00FC15F6" w:rsidRPr="00B37857">
        <w:rPr>
          <w:rFonts w:ascii="Simplified Arabic" w:hAnsi="Simplified Arabic" w:cs="Simplified Arabic"/>
          <w:sz w:val="28"/>
          <w:szCs w:val="28"/>
          <w:rtl/>
        </w:rPr>
        <w:t>". و</w:t>
      </w:r>
      <w:r w:rsidR="00FC15F6" w:rsidRPr="00B37857">
        <w:rPr>
          <w:rFonts w:ascii="Simplified Arabic" w:hAnsi="Simplified Arabic" w:cs="Simplified Arabic" w:hint="cs"/>
          <w:sz w:val="28"/>
          <w:szCs w:val="28"/>
          <w:rtl/>
        </w:rPr>
        <w:t>سوف يُ</w:t>
      </w:r>
      <w:r w:rsidR="00FC15F6" w:rsidRPr="00B37857">
        <w:rPr>
          <w:rFonts w:ascii="Simplified Arabic" w:hAnsi="Simplified Arabic" w:cs="Simplified Arabic"/>
          <w:sz w:val="28"/>
          <w:szCs w:val="28"/>
          <w:rtl/>
        </w:rPr>
        <w:t>ض</w:t>
      </w:r>
      <w:r w:rsidR="00FC15F6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ف</w:t>
      </w:r>
      <w:r w:rsidR="00FC15F6" w:rsidRPr="00B37857">
        <w:rPr>
          <w:rFonts w:ascii="Simplified Arabic" w:hAnsi="Simplified Arabic" w:cs="Simplified Arabic" w:hint="eastAsia"/>
          <w:sz w:val="28"/>
          <w:szCs w:val="28"/>
          <w:rtl/>
        </w:rPr>
        <w:t> 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: "</w:t>
      </w:r>
      <w:r w:rsidR="00FC15F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قال </w:t>
      </w:r>
      <w:r w:rsidR="00FC15F6" w:rsidRPr="00B37857">
        <w:rPr>
          <w:rFonts w:ascii="Simplified Arabic" w:hAnsi="Simplified Arabic" w:cs="Simplified Arabic"/>
          <w:sz w:val="28"/>
          <w:szCs w:val="28"/>
          <w:rtl/>
        </w:rPr>
        <w:t xml:space="preserve">البابا فرنسيس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إن</w:t>
      </w:r>
      <w:r w:rsidR="00FC15F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C15F6" w:rsidRPr="00B37857">
        <w:rPr>
          <w:rFonts w:ascii="Simplified Arabic" w:hAnsi="Simplified Arabic" w:cs="Simplified Arabic"/>
          <w:sz w:val="28"/>
          <w:szCs w:val="28"/>
          <w:rtl/>
        </w:rPr>
        <w:t xml:space="preserve"> يسوع منح </w:t>
      </w:r>
      <w:r w:rsidR="00FC15F6" w:rsidRPr="00B37857">
        <w:rPr>
          <w:rFonts w:ascii="Simplified Arabic" w:hAnsi="Simplified Arabic" w:cs="Simplified Arabic" w:hint="cs"/>
          <w:sz w:val="28"/>
          <w:szCs w:val="28"/>
          <w:rtl/>
        </w:rPr>
        <w:t>بطرس</w:t>
      </w:r>
      <w:r w:rsidR="00FC15F6" w:rsidRPr="00B37857">
        <w:rPr>
          <w:rFonts w:ascii="Simplified Arabic" w:hAnsi="Simplified Arabic" w:cs="Simplified Arabic"/>
          <w:sz w:val="28"/>
          <w:szCs w:val="28"/>
          <w:rtl/>
        </w:rPr>
        <w:t xml:space="preserve"> بعض السلطة، و</w:t>
      </w:r>
      <w:r w:rsidR="00FC15F6" w:rsidRPr="00B37857">
        <w:rPr>
          <w:rFonts w:ascii="Simplified Arabic" w:hAnsi="Simplified Arabic" w:cs="Simplified Arabic" w:hint="cs"/>
          <w:sz w:val="28"/>
          <w:szCs w:val="28"/>
          <w:rtl/>
        </w:rPr>
        <w:t>لكنّه قال</w:t>
      </w:r>
      <w:r w:rsidR="00FC15F6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C15F6" w:rsidRPr="00B37857">
        <w:rPr>
          <w:rFonts w:ascii="Simplified Arabic" w:hAnsi="Simplified Arabic" w:cs="Simplified Arabic" w:hint="cs"/>
          <w:sz w:val="28"/>
          <w:szCs w:val="28"/>
          <w:rtl/>
        </w:rPr>
        <w:t>إنّ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السلطة الحقيقي</w:t>
      </w:r>
      <w:r w:rsidR="00FC15F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ة هي، قبل كل</w:t>
      </w:r>
      <w:r w:rsidR="00FC15F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181B9A" w:rsidRPr="00B37857">
        <w:rPr>
          <w:rFonts w:ascii="Simplified Arabic" w:hAnsi="Simplified Arabic" w:cs="Simplified Arabic"/>
          <w:sz w:val="28"/>
          <w:szCs w:val="28"/>
          <w:rtl/>
        </w:rPr>
        <w:t xml:space="preserve"> شيء</w:t>
      </w:r>
      <w:r w:rsidR="00FC15F6" w:rsidRPr="00B37857">
        <w:rPr>
          <w:rFonts w:ascii="Simplified Arabic" w:hAnsi="Simplified Arabic" w:cs="Simplified Arabic"/>
          <w:sz w:val="28"/>
          <w:szCs w:val="28"/>
          <w:rtl/>
        </w:rPr>
        <w:t xml:space="preserve"> خدمة، وهذا ت</w:t>
      </w:r>
      <w:r w:rsidR="00FC15F6" w:rsidRPr="00B37857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FC15F6" w:rsidRPr="00B37857">
        <w:rPr>
          <w:rFonts w:ascii="Simplified Arabic" w:hAnsi="Simplified Arabic" w:cs="Simplified Arabic"/>
          <w:sz w:val="28"/>
          <w:szCs w:val="28"/>
          <w:rtl/>
        </w:rPr>
        <w:t>و</w:t>
      </w:r>
      <w:r w:rsidR="00FC15F6" w:rsidRPr="00B37857">
        <w:rPr>
          <w:rFonts w:ascii="Simplified Arabic" w:hAnsi="Simplified Arabic" w:cs="Simplified Arabic" w:hint="cs"/>
          <w:sz w:val="28"/>
          <w:szCs w:val="28"/>
          <w:rtl/>
        </w:rPr>
        <w:t>ِّ</w:t>
      </w:r>
      <w:r w:rsidR="00FC15F6" w:rsidRPr="00B37857">
        <w:rPr>
          <w:rFonts w:ascii="Simplified Arabic" w:hAnsi="Simplified Arabic" w:cs="Simplified Arabic"/>
          <w:sz w:val="28"/>
          <w:szCs w:val="28"/>
          <w:rtl/>
        </w:rPr>
        <w:t>ج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ع</w:t>
      </w:r>
      <w:r w:rsidR="00FC15F6" w:rsidRPr="00B37857">
        <w:rPr>
          <w:rFonts w:ascii="Simplified Arabic" w:hAnsi="Simplified Arabic" w:cs="Simplified Arabic"/>
          <w:sz w:val="28"/>
          <w:szCs w:val="28"/>
          <w:rtl/>
        </w:rPr>
        <w:t>لى الصليب</w:t>
      </w:r>
      <w:r w:rsidR="00FC15F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في بذل الذات</w:t>
      </w:r>
      <w:r w:rsidR="001A0AB8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(</w:t>
      </w:r>
      <w:r w:rsidR="00FC15F6" w:rsidRPr="00B37857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id="11"/>
      </w:r>
      <w:r w:rsidR="001A0AB8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)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".</w:t>
      </w:r>
    </w:p>
    <w:p w:rsidR="00C60572" w:rsidRPr="00B37857" w:rsidRDefault="00BB4421" w:rsidP="00B17994">
      <w:pPr>
        <w:bidi/>
        <w:spacing w:after="120" w:line="276" w:lineRule="auto"/>
        <w:jc w:val="both"/>
        <w:textAlignment w:val="baseline"/>
        <w:rPr>
          <w:rStyle w:val="hps"/>
          <w:rFonts w:cs="Simplified Arabic"/>
          <w:sz w:val="28"/>
          <w:szCs w:val="28"/>
        </w:rPr>
      </w:pPr>
      <w:r w:rsidRPr="00B37857">
        <w:rPr>
          <w:rStyle w:val="hps"/>
          <w:rFonts w:ascii="Simplified Arabic" w:hAnsi="Simplified Arabic" w:cs="Simplified Arabic" w:hint="cs"/>
          <w:b/>
          <w:bCs/>
          <w:sz w:val="28"/>
          <w:szCs w:val="28"/>
          <w:rtl/>
        </w:rPr>
        <w:tab/>
        <w:t>13</w:t>
      </w:r>
      <w:r w:rsidR="00C60572" w:rsidRPr="00B37857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3186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E3186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ختتم حديثه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بتسليط الضوء على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ما ينبغي أن يكون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3186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عليه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الطالب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85181" w:rsidRPr="00B37857">
        <w:rPr>
          <w:rFonts w:ascii="Simplified Arabic" w:hAnsi="Simplified Arabic" w:cs="Simplified Arabic" w:hint="cs"/>
          <w:sz w:val="28"/>
          <w:szCs w:val="28"/>
          <w:rtl/>
        </w:rPr>
        <w:t>والمتخ</w:t>
      </w:r>
      <w:r w:rsidR="00E3186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رّج </w:t>
      </w:r>
      <w:r w:rsidR="00E3186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مؤس</w:t>
      </w:r>
      <w:r w:rsidR="00E3186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سة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يسوعي</w:t>
      </w:r>
      <w:r w:rsidR="00E3186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ّة</w:t>
      </w:r>
      <w:r w:rsidR="00E3186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: يجب أن </w:t>
      </w:r>
      <w:r w:rsidR="00E3186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يتحلّى بالصفات الأربع التالية :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</w:t>
      </w:r>
      <w:r w:rsidR="00E3186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كفوء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E3186B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E3186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واع</w:t>
      </w:r>
      <w:r w:rsidR="00E3186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ٍ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E3186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ورؤوف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وملتزم</w:t>
      </w:r>
      <w:r w:rsidR="003A798F" w:rsidRPr="00B37857">
        <w:rPr>
          <w:rFonts w:ascii="Simplified Arabic" w:hAnsi="Simplified Arabic" w:cs="Simplified Arabic"/>
          <w:sz w:val="28"/>
          <w:szCs w:val="28"/>
          <w:rtl/>
        </w:rPr>
        <w:t>"</w:t>
      </w:r>
      <w:r w:rsidR="003A798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(وفي اللّغة الإنكليزيّة، هذه الصفات الأربع تبدأ كلّها بحرف الكاف (</w:t>
      </w:r>
      <w:r w:rsidR="003A798F" w:rsidRPr="00B37857">
        <w:rPr>
          <w:rFonts w:cs="Simplified Arabic"/>
          <w:sz w:val="28"/>
          <w:szCs w:val="28"/>
        </w:rPr>
        <w:t>C</w:t>
      </w:r>
      <w:r w:rsidR="003A798F" w:rsidRPr="00B37857">
        <w:rPr>
          <w:rFonts w:cs="Simplified Arabic" w:hint="cs"/>
          <w:sz w:val="28"/>
          <w:szCs w:val="28"/>
          <w:rtl/>
          <w:lang w:bidi="ar-LB"/>
        </w:rPr>
        <w:t>).</w:t>
      </w:r>
      <w:r w:rsidR="003A798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وهكذا، </w:t>
      </w:r>
      <w:r w:rsidR="00EB67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يتوجّب على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كل</w:t>
      </w:r>
      <w:r w:rsidR="00E3186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E3186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متخرّج</w:t>
      </w:r>
      <w:r w:rsidR="003A798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،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B679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سواء كان </w:t>
      </w:r>
      <w:r w:rsidR="00EB6793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رج</w:t>
      </w:r>
      <w:r w:rsidR="00EB67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لاً أو إمرأة،</w:t>
      </w:r>
      <w:r w:rsidR="00EB679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A798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أن</w:t>
      </w:r>
      <w:r w:rsidR="003A798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798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يكون</w:t>
      </w:r>
      <w:r w:rsidR="003A798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B67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مزوّدًا بهذه الصفات الأربع و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شاهد</w:t>
      </w:r>
      <w:r w:rsidR="00EB67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ً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ا </w:t>
      </w:r>
      <w:r w:rsidR="00EB67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جامعته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ومدرسته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EB67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إنّه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ملخ</w:t>
      </w:r>
      <w:r w:rsidR="00EB67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ص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جي</w:t>
      </w:r>
      <w:r w:rsidR="00EB67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 ل</w:t>
      </w:r>
      <w:r w:rsidR="00EB6793" w:rsidRPr="00B37857">
        <w:rPr>
          <w:rFonts w:ascii="Simplified Arabic" w:hAnsi="Simplified Arabic" w:cs="Simplified Arabic" w:hint="cs"/>
          <w:sz w:val="28"/>
          <w:szCs w:val="28"/>
          <w:rtl/>
        </w:rPr>
        <w:t>فك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ر </w:t>
      </w:r>
      <w:r w:rsidR="00EB67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الرؤساء العامّين فيما يتعلّق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B67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ب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ينبغي أن تكون</w:t>
      </w:r>
      <w:r w:rsidR="00EB67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عليه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B6793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</w:t>
      </w:r>
      <w:r w:rsidR="00EB67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رسال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 الرئيسي</w:t>
      </w:r>
      <w:r w:rsidR="00EB67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 ل</w:t>
      </w:r>
      <w:r w:rsidR="00EB6793" w:rsidRPr="00B37857">
        <w:rPr>
          <w:rFonts w:ascii="Simplified Arabic" w:hAnsi="Simplified Arabic" w:cs="Simplified Arabic"/>
          <w:sz w:val="28"/>
          <w:szCs w:val="28"/>
          <w:rtl/>
        </w:rPr>
        <w:t>قدامى ال</w:t>
      </w:r>
      <w:r w:rsidR="00EB6793" w:rsidRPr="00B37857">
        <w:rPr>
          <w:rFonts w:ascii="Simplified Arabic" w:hAnsi="Simplified Arabic" w:cs="Simplified Arabic" w:hint="cs"/>
          <w:sz w:val="28"/>
          <w:szCs w:val="28"/>
          <w:rtl/>
        </w:rPr>
        <w:t>طلاب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 عالم</w:t>
      </w:r>
      <w:r w:rsidR="00EB67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ٍ يعجّ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B6793" w:rsidRPr="00B37857">
        <w:rPr>
          <w:rFonts w:ascii="Simplified Arabic" w:hAnsi="Simplified Arabic" w:cs="Simplified Arabic" w:hint="cs"/>
          <w:sz w:val="28"/>
          <w:szCs w:val="28"/>
          <w:rtl/>
        </w:rPr>
        <w:t>بال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</w:t>
      </w:r>
      <w:r w:rsidR="00EB67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ُ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ست</w:t>
      </w:r>
      <w:r w:rsidR="00EB67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َ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بع</w:t>
      </w:r>
      <w:r w:rsidR="003A798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َ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</w:t>
      </w:r>
      <w:r w:rsidR="00EB67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ين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اللاجئين، والصراعات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السياسي</w:t>
      </w:r>
      <w:r w:rsidR="00EB67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 و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الديني</w:t>
      </w:r>
      <w:r w:rsidR="00EB6793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ة وتدمير </w:t>
      </w:r>
      <w:r w:rsidR="00EB67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خيرات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هذا العالم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لصالح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المصالح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الأكثر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أناني</w:t>
      </w:r>
      <w:r w:rsidR="00EB67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ة.</w:t>
      </w:r>
    </w:p>
    <w:p w:rsidR="00C60572" w:rsidRPr="00B37857" w:rsidRDefault="001A3E21" w:rsidP="00B17994">
      <w:pPr>
        <w:bidi/>
        <w:spacing w:after="120" w:line="276" w:lineRule="auto"/>
        <w:jc w:val="both"/>
        <w:textAlignment w:val="baseline"/>
        <w:rPr>
          <w:rFonts w:ascii="Simplified Arabic" w:eastAsia="Times New Roman" w:hAnsi="Simplified Arabic" w:cs="Simplified Arabic"/>
          <w:b/>
          <w:bCs/>
          <w:sz w:val="28"/>
          <w:szCs w:val="28"/>
          <w:lang w:val="fr-FR" w:bidi="ar-LB"/>
        </w:rPr>
      </w:pPr>
      <w:r w:rsidRPr="00B37857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 xml:space="preserve">3. </w:t>
      </w:r>
      <w:r w:rsidR="00C60572" w:rsidRPr="00B37857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>قدامى طلاب جامعة القدّيس يوسف اليوم</w:t>
      </w:r>
    </w:p>
    <w:p w:rsidR="00A67069" w:rsidRPr="00B37857" w:rsidRDefault="00C60572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>أ) رابطات القدامى في إطار اتّحاد من أجل جامعة القدّيس يوسف</w:t>
      </w:r>
      <w:r w:rsidR="00C3608D"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وباسم</w:t>
      </w:r>
      <w:r w:rsidR="00C3608D"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الجامعة</w:t>
      </w:r>
    </w:p>
    <w:p w:rsidR="00DE58F3" w:rsidRPr="00B37857" w:rsidRDefault="00BB4421" w:rsidP="00DE58F3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14</w:t>
      </w:r>
      <w:r w:rsidR="00C60572"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الم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رحلة 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4A4BEA" w:rsidRPr="00B37857">
        <w:rPr>
          <w:rFonts w:ascii="Simplified Arabic" w:hAnsi="Simplified Arabic" w:cs="Simplified Arabic"/>
          <w:sz w:val="28"/>
          <w:szCs w:val="28"/>
          <w:rtl/>
        </w:rPr>
        <w:t>جديدة من تجديد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حياة 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رابطة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قدامى طلاب ال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جامعة تعود إلى 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4A4BEA" w:rsidRPr="00B37857">
        <w:rPr>
          <w:rFonts w:ascii="Simplified Arabic" w:hAnsi="Simplified Arabic" w:cs="Simplified Arabic"/>
          <w:sz w:val="28"/>
          <w:szCs w:val="28"/>
          <w:rtl/>
        </w:rPr>
        <w:t>عام 1995 عندما بدأنا ال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كلام</w:t>
      </w:r>
      <w:r w:rsidR="004B7FF6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B7FF6" w:rsidRPr="00B37857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4A4BEA" w:rsidRPr="00B37857">
        <w:rPr>
          <w:rFonts w:ascii="Simplified Arabic" w:hAnsi="Simplified Arabic" w:cs="Simplified Arabic"/>
          <w:sz w:val="28"/>
          <w:szCs w:val="28"/>
          <w:rtl/>
        </w:rPr>
        <w:t xml:space="preserve"> إنشاء 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رابط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خر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يجي جامعة القد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A4BEA" w:rsidRPr="00B37857">
        <w:rPr>
          <w:rFonts w:ascii="Simplified Arabic" w:hAnsi="Simplified Arabic" w:cs="Simplified Arabic"/>
          <w:sz w:val="28"/>
          <w:szCs w:val="28"/>
          <w:rtl/>
        </w:rPr>
        <w:t>يس يوسف ال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ي تم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قبوله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من ق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ب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4A4BEA" w:rsidRPr="00B37857">
        <w:rPr>
          <w:rFonts w:ascii="Simplified Arabic" w:hAnsi="Simplified Arabic" w:cs="Simplified Arabic"/>
          <w:sz w:val="28"/>
          <w:szCs w:val="28"/>
          <w:rtl/>
        </w:rPr>
        <w:t>ل وزارة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الداخل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يّة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، ولكن من دون </w:t>
      </w:r>
      <w:r w:rsidR="004B7FF6" w:rsidRPr="00B37857">
        <w:rPr>
          <w:rFonts w:ascii="Simplified Arabic" w:hAnsi="Simplified Arabic" w:cs="Simplified Arabic" w:hint="cs"/>
          <w:sz w:val="28"/>
          <w:szCs w:val="28"/>
          <w:rtl/>
        </w:rPr>
        <w:t>أن تُم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ن</w:t>
      </w:r>
      <w:r w:rsidR="004B7FF6" w:rsidRPr="00B37857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ح وضع</w:t>
      </w:r>
      <w:r w:rsidR="004B7FF6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قانوني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B7FF6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. في 12 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شباط (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فبراير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) من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عام 2000، 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في جو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ّ الإحتفال</w:t>
      </w:r>
      <w:r w:rsidR="004A4BEA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بمرور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125 عام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4A4BEA" w:rsidRPr="00B37857">
        <w:rPr>
          <w:rFonts w:ascii="Simplified Arabic" w:hAnsi="Simplified Arabic" w:cs="Simplified Arabic"/>
          <w:sz w:val="28"/>
          <w:szCs w:val="28"/>
          <w:rtl/>
        </w:rPr>
        <w:t xml:space="preserve">ا 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على تأسيس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جامعة القد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ي</w:t>
      </w:r>
      <w:r w:rsidR="004A4BEA" w:rsidRPr="00B37857">
        <w:rPr>
          <w:rFonts w:ascii="Simplified Arabic" w:hAnsi="Simplified Arabic" w:cs="Simplified Arabic"/>
          <w:sz w:val="28"/>
          <w:szCs w:val="28"/>
          <w:rtl/>
        </w:rPr>
        <w:t xml:space="preserve">س يوسف، أعرب رئيس الجامعة سليم 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بو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عن</w:t>
      </w:r>
      <w:r w:rsidR="004A4BEA" w:rsidRPr="00B37857">
        <w:rPr>
          <w:rFonts w:ascii="Simplified Arabic" w:hAnsi="Simplified Arabic" w:cs="Simplified Arabic"/>
          <w:sz w:val="28"/>
          <w:szCs w:val="28"/>
          <w:rtl/>
        </w:rPr>
        <w:t xml:space="preserve"> أم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نيته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في أن "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تجمع كلّ رابطة للقدامى خرّيجي كليّة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أو معهد أو مدرسة، 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وهذا أمرٌ طبيعيّ</w:t>
      </w:r>
      <w:r w:rsidR="004A4BEA" w:rsidRPr="00B37857">
        <w:rPr>
          <w:rFonts w:ascii="Simplified Arabic" w:hAnsi="Simplified Arabic" w:cs="Simplified Arabic"/>
          <w:sz w:val="28"/>
          <w:szCs w:val="28"/>
          <w:rtl/>
        </w:rPr>
        <w:t>. ف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قدامى الطلاب يتماهون </w:t>
      </w:r>
      <w:r w:rsidR="00865A9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أوّلاً </w:t>
      </w:r>
      <w:r w:rsidR="004A4BEA" w:rsidRPr="00B37857">
        <w:rPr>
          <w:rFonts w:ascii="Simplified Arabic" w:hAnsi="Simplified Arabic" w:cs="Simplified Arabic" w:hint="cs"/>
          <w:sz w:val="28"/>
          <w:szCs w:val="28"/>
          <w:rtl/>
        </w:rPr>
        <w:t>مع كليّتهم أو</w:t>
      </w:r>
      <w:r w:rsidR="004A4BEA" w:rsidRPr="00B37857">
        <w:rPr>
          <w:rFonts w:ascii="Simplified Arabic" w:hAnsi="Simplified Arabic" w:cs="Simplified Arabic"/>
          <w:sz w:val="28"/>
          <w:szCs w:val="28"/>
          <w:rtl/>
        </w:rPr>
        <w:t xml:space="preserve"> معهدهم أو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A9A" w:rsidRPr="00B37857">
        <w:rPr>
          <w:rFonts w:ascii="Simplified Arabic" w:hAnsi="Simplified Arabic" w:cs="Simplified Arabic"/>
          <w:sz w:val="28"/>
          <w:szCs w:val="28"/>
          <w:rtl/>
        </w:rPr>
        <w:t>مدرستهم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ولكن</w:t>
      </w:r>
      <w:r w:rsidR="004B7FF6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A9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إنطلاقًا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من</w:t>
      </w:r>
      <w:r w:rsidR="00865A9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هذه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المؤس</w:t>
      </w:r>
      <w:r w:rsidR="00865A9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سة</w:t>
      </w:r>
      <w:r w:rsidR="004B7FF6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A9A" w:rsidRPr="00B37857">
        <w:rPr>
          <w:rFonts w:ascii="Simplified Arabic" w:hAnsi="Simplified Arabic" w:cs="Simplified Arabic" w:hint="cs"/>
          <w:sz w:val="28"/>
          <w:szCs w:val="28"/>
          <w:rtl/>
        </w:rPr>
        <w:t>هم مدعوّون للتماهي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مع الجامعة ككل</w:t>
      </w:r>
      <w:r w:rsidR="00865A9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17733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آمل</w:t>
      </w:r>
      <w:r w:rsidR="00C1773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كثيرًا</w:t>
      </w:r>
      <w:r w:rsidR="0072191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21918" w:rsidRPr="00B37857">
        <w:rPr>
          <w:rFonts w:ascii="Simplified Arabic" w:hAnsi="Simplified Arabic" w:cs="Simplified Arabic" w:hint="cs"/>
          <w:sz w:val="28"/>
          <w:szCs w:val="28"/>
          <w:rtl/>
        </w:rPr>
        <w:t>أن تُصغي</w:t>
      </w:r>
      <w:r w:rsidR="0072191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21918" w:rsidRPr="00B37857">
        <w:rPr>
          <w:rFonts w:ascii="Simplified Arabic" w:hAnsi="Simplified Arabic" w:cs="Simplified Arabic" w:hint="cs"/>
          <w:sz w:val="28"/>
          <w:szCs w:val="28"/>
          <w:rtl/>
        </w:rPr>
        <w:t>رابطة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خر</w:t>
      </w:r>
      <w:r w:rsidR="0072191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يجي</w:t>
      </w:r>
      <w:r w:rsidR="00721918" w:rsidRPr="00B37857">
        <w:rPr>
          <w:rFonts w:ascii="Simplified Arabic" w:hAnsi="Simplified Arabic" w:cs="Simplified Arabic"/>
          <w:sz w:val="28"/>
          <w:szCs w:val="28"/>
          <w:rtl/>
        </w:rPr>
        <w:t xml:space="preserve"> الجامعة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إلى سياستها الثقافي</w:t>
      </w:r>
      <w:r w:rsidR="0072191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21918" w:rsidRPr="00B37857">
        <w:rPr>
          <w:rFonts w:ascii="Simplified Arabic" w:hAnsi="Simplified Arabic" w:cs="Simplified Arabic"/>
          <w:sz w:val="28"/>
          <w:szCs w:val="28"/>
          <w:rtl/>
        </w:rPr>
        <w:t>ة (...) و</w:t>
      </w:r>
      <w:r w:rsidR="00721918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جلب</w:t>
      </w:r>
      <w:r w:rsidR="0072191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لها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الدعم المعنوي</w:t>
      </w:r>
      <w:r w:rsidR="0072191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والسياسي</w:t>
      </w:r>
      <w:r w:rsidR="0072191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2191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21918" w:rsidRPr="00B37857">
        <w:rPr>
          <w:rFonts w:ascii="Simplified Arabic" w:hAnsi="Simplified Arabic" w:cs="Simplified Arabic" w:hint="cs"/>
          <w:sz w:val="28"/>
          <w:szCs w:val="28"/>
          <w:rtl/>
        </w:rPr>
        <w:t>لتبقى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كما هي</w:t>
      </w:r>
      <w:r w:rsidR="00402AD4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مؤس</w:t>
      </w:r>
      <w:r w:rsidR="0072191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21918" w:rsidRPr="00B37857">
        <w:rPr>
          <w:rFonts w:ascii="Simplified Arabic" w:hAnsi="Simplified Arabic" w:cs="Simplified Arabic"/>
          <w:sz w:val="28"/>
          <w:szCs w:val="28"/>
          <w:rtl/>
        </w:rPr>
        <w:t>سة</w:t>
      </w:r>
      <w:r w:rsidR="00C02657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72191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21918" w:rsidRPr="00B37857">
        <w:rPr>
          <w:rFonts w:ascii="Simplified Arabic" w:hAnsi="Simplified Arabic" w:cs="Simplified Arabic" w:hint="cs"/>
          <w:sz w:val="28"/>
          <w:szCs w:val="28"/>
          <w:rtl/>
        </w:rPr>
        <w:t>تربو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ي</w:t>
      </w:r>
      <w:r w:rsidR="0072191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21918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مفتوحة </w:t>
      </w:r>
      <w:r w:rsidR="00721918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جميع الل</w:t>
      </w:r>
      <w:r w:rsidR="0072191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21918" w:rsidRPr="00B37857">
        <w:rPr>
          <w:rFonts w:ascii="Simplified Arabic" w:hAnsi="Simplified Arabic" w:cs="Simplified Arabic"/>
          <w:sz w:val="28"/>
          <w:szCs w:val="28"/>
          <w:rtl/>
        </w:rPr>
        <w:t xml:space="preserve">بنانيين (...)، </w:t>
      </w:r>
      <w:r w:rsidR="00402AD4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مركز</w:t>
      </w:r>
      <w:r w:rsidR="00402AD4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ثقافي</w:t>
      </w:r>
      <w:r w:rsidR="0072191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02AD4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وطني</w:t>
      </w:r>
      <w:r w:rsidR="0072191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02AD4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721918" w:rsidRPr="00B37857">
        <w:rPr>
          <w:rFonts w:ascii="Simplified Arabic" w:hAnsi="Simplified Arabic" w:cs="Simplified Arabic"/>
          <w:sz w:val="28"/>
          <w:szCs w:val="28"/>
          <w:rtl/>
        </w:rPr>
        <w:t xml:space="preserve"> مفتوح</w:t>
      </w:r>
      <w:r w:rsidR="00402AD4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721918" w:rsidRPr="00B37857">
        <w:rPr>
          <w:rFonts w:ascii="Simplified Arabic" w:hAnsi="Simplified Arabic" w:cs="Simplified Arabic"/>
          <w:sz w:val="28"/>
          <w:szCs w:val="28"/>
          <w:rtl/>
        </w:rPr>
        <w:t xml:space="preserve"> (...)، ومكان</w:t>
      </w:r>
      <w:r w:rsidR="00402AD4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721918" w:rsidRPr="00B37857">
        <w:rPr>
          <w:rFonts w:ascii="Simplified Arabic" w:hAnsi="Simplified Arabic" w:cs="Simplified Arabic"/>
          <w:sz w:val="28"/>
          <w:szCs w:val="28"/>
          <w:rtl/>
        </w:rPr>
        <w:t xml:space="preserve"> ل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تعل</w:t>
      </w:r>
      <w:r w:rsidR="0072191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21918" w:rsidRPr="00B37857">
        <w:rPr>
          <w:rFonts w:ascii="Simplified Arabic" w:hAnsi="Simplified Arabic" w:cs="Simplified Arabic"/>
          <w:sz w:val="28"/>
          <w:szCs w:val="28"/>
          <w:rtl/>
        </w:rPr>
        <w:t>م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الحري</w:t>
      </w:r>
      <w:r w:rsidR="0072191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lastRenderedPageBreak/>
        <w:t>والمسؤولي</w:t>
      </w:r>
      <w:r w:rsidR="0072191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529C0" w:rsidRPr="00B37857">
        <w:rPr>
          <w:rFonts w:ascii="Simplified Arabic" w:hAnsi="Simplified Arabic" w:cs="Simplified Arabic"/>
          <w:sz w:val="28"/>
          <w:szCs w:val="28"/>
          <w:rtl/>
        </w:rPr>
        <w:t>ة والحوار</w:t>
      </w:r>
      <w:r w:rsidR="001A0AB8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(</w:t>
      </w:r>
      <w:r w:rsidR="00DE58F3" w:rsidRPr="00B37857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id="12"/>
      </w:r>
      <w:r w:rsidR="001A0AB8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)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". </w:t>
      </w:r>
      <w:r w:rsidR="003D7584" w:rsidRPr="00B37857">
        <w:rPr>
          <w:rFonts w:ascii="Simplified Arabic" w:hAnsi="Simplified Arabic" w:cs="Simplified Arabic" w:hint="cs"/>
          <w:sz w:val="28"/>
          <w:szCs w:val="28"/>
          <w:rtl/>
        </w:rPr>
        <w:t>في تمّوز (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يوليو</w:t>
      </w:r>
      <w:r w:rsidR="003D7584" w:rsidRPr="00B37857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3D7584" w:rsidRPr="00B37857">
        <w:rPr>
          <w:rFonts w:ascii="Simplified Arabic" w:hAnsi="Simplified Arabic" w:cs="Simplified Arabic"/>
          <w:sz w:val="28"/>
          <w:szCs w:val="28"/>
          <w:rtl/>
        </w:rPr>
        <w:t xml:space="preserve"> 2006</w:t>
      </w:r>
      <w:r w:rsidR="003D7584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تم</w:t>
      </w:r>
      <w:r w:rsidR="003D758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3D7584" w:rsidRPr="00B37857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3D7584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عتراف </w:t>
      </w:r>
      <w:r w:rsidR="003D7584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ات</w:t>
      </w:r>
      <w:r w:rsidR="003D758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3D7584" w:rsidRPr="00B37857">
        <w:rPr>
          <w:rFonts w:ascii="Simplified Arabic" w:hAnsi="Simplified Arabic" w:cs="Simplified Arabic"/>
          <w:sz w:val="28"/>
          <w:szCs w:val="28"/>
          <w:rtl/>
        </w:rPr>
        <w:t xml:space="preserve">حاد </w:t>
      </w:r>
      <w:r w:rsidR="003D7584" w:rsidRPr="00B37857">
        <w:rPr>
          <w:rFonts w:ascii="Simplified Arabic" w:hAnsi="Simplified Arabic" w:cs="Simplified Arabic" w:hint="cs"/>
          <w:sz w:val="28"/>
          <w:szCs w:val="28"/>
          <w:rtl/>
        </w:rPr>
        <w:t>رابط</w:t>
      </w:r>
      <w:r w:rsidR="003D7584" w:rsidRPr="00B37857">
        <w:rPr>
          <w:rFonts w:ascii="Simplified Arabic" w:hAnsi="Simplified Arabic" w:cs="Simplified Arabic"/>
          <w:sz w:val="28"/>
          <w:szCs w:val="28"/>
          <w:rtl/>
        </w:rPr>
        <w:t>ات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خر</w:t>
      </w:r>
      <w:r w:rsidR="003D758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يجي</w:t>
      </w:r>
      <w:r w:rsidR="003D758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جامعة االقدّيس يوسف</w:t>
      </w:r>
      <w:r w:rsidR="001D7F6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بمرسوم</w:t>
      </w:r>
      <w:r w:rsidR="00D15A97" w:rsidRPr="00B37857">
        <w:rPr>
          <w:rFonts w:ascii="Simplified Arabic" w:hAnsi="Simplified Arabic" w:cs="Simplified Arabic"/>
          <w:sz w:val="28"/>
          <w:szCs w:val="28"/>
          <w:rtl/>
        </w:rPr>
        <w:t xml:space="preserve">. خلال هذا الوقت، </w:t>
      </w:r>
      <w:r w:rsidR="00D15A97" w:rsidRPr="00B37857">
        <w:rPr>
          <w:rFonts w:ascii="Simplified Arabic" w:hAnsi="Simplified Arabic" w:cs="Simplified Arabic" w:hint="cs"/>
          <w:sz w:val="28"/>
          <w:szCs w:val="28"/>
          <w:rtl/>
        </w:rPr>
        <w:t>نشأت</w:t>
      </w:r>
      <w:r w:rsidR="00D15A9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5A97" w:rsidRPr="00B37857">
        <w:rPr>
          <w:rFonts w:ascii="Simplified Arabic" w:hAnsi="Simplified Arabic" w:cs="Simplified Arabic" w:hint="cs"/>
          <w:sz w:val="28"/>
          <w:szCs w:val="28"/>
          <w:rtl/>
        </w:rPr>
        <w:t>رابط</w:t>
      </w:r>
      <w:r w:rsidR="00D15A97" w:rsidRPr="00B37857">
        <w:rPr>
          <w:rFonts w:ascii="Simplified Arabic" w:hAnsi="Simplified Arabic" w:cs="Simplified Arabic"/>
          <w:sz w:val="28"/>
          <w:szCs w:val="28"/>
          <w:rtl/>
        </w:rPr>
        <w:t xml:space="preserve">ات في الخارج </w:t>
      </w:r>
      <w:r w:rsidR="00D15A97" w:rsidRPr="00B37857">
        <w:rPr>
          <w:rFonts w:ascii="Simplified Arabic" w:hAnsi="Simplified Arabic" w:cs="Simplified Arabic" w:hint="cs"/>
          <w:sz w:val="28"/>
          <w:szCs w:val="28"/>
          <w:rtl/>
        </w:rPr>
        <w:t>تحمل اسم جامعة القدّيس يوسف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كما هو الحال في بعض دول الخليج ونيويورك وباريس، و</w:t>
      </w:r>
      <w:r w:rsidR="00D15A97" w:rsidRPr="00B37857">
        <w:rPr>
          <w:rFonts w:ascii="Simplified Arabic" w:hAnsi="Simplified Arabic" w:cs="Simplified Arabic" w:hint="cs"/>
          <w:sz w:val="28"/>
          <w:szCs w:val="28"/>
          <w:rtl/>
        </w:rPr>
        <w:t>مؤخّرًا</w:t>
      </w:r>
      <w:r w:rsidR="00D15A97" w:rsidRPr="00B37857">
        <w:rPr>
          <w:rFonts w:ascii="Simplified Arabic" w:hAnsi="Simplified Arabic" w:cs="Simplified Arabic"/>
          <w:sz w:val="28"/>
          <w:szCs w:val="28"/>
          <w:rtl/>
        </w:rPr>
        <w:t xml:space="preserve"> في مونتريال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5A97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D15A97" w:rsidRPr="00B37857">
        <w:rPr>
          <w:rFonts w:ascii="Simplified Arabic" w:hAnsi="Simplified Arabic" w:cs="Simplified Arabic"/>
          <w:sz w:val="28"/>
          <w:szCs w:val="28"/>
          <w:rtl/>
        </w:rPr>
        <w:t>بوسطن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5A97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عم</w:t>
      </w:r>
      <w:r w:rsidR="00D15A9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15A97" w:rsidRPr="00B37857">
        <w:rPr>
          <w:rFonts w:ascii="Simplified Arabic" w:hAnsi="Simplified Arabic" w:cs="Simplified Arabic"/>
          <w:sz w:val="28"/>
          <w:szCs w:val="28"/>
          <w:rtl/>
        </w:rPr>
        <w:t>ان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5A97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قطر ولندن.</w:t>
      </w:r>
    </w:p>
    <w:p w:rsidR="00C60572" w:rsidRPr="00B37857" w:rsidRDefault="00BB4421" w:rsidP="00DE58F3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15</w:t>
      </w:r>
      <w:r w:rsidR="00C60572"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="00D15A97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عام 2003 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علّق</w:t>
      </w:r>
      <w:r w:rsidR="00D15A9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رئيس الجامعة، </w:t>
      </w:r>
      <w:r w:rsidR="00D15A97" w:rsidRPr="00B37857">
        <w:rPr>
          <w:rFonts w:ascii="Simplified Arabic" w:hAnsi="Simplified Arabic" w:cs="Simplified Arabic"/>
          <w:sz w:val="28"/>
          <w:szCs w:val="28"/>
          <w:rtl/>
        </w:rPr>
        <w:t>رينيه</w:t>
      </w:r>
      <w:r w:rsidR="00D15A9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شاموسي</w:t>
      </w:r>
      <w:r w:rsidR="00D15A9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5A97" w:rsidRPr="00B37857">
        <w:rPr>
          <w:rFonts w:ascii="Garamond" w:hAnsi="Garamond" w:cs="Segoe UI"/>
          <w:sz w:val="24"/>
          <w:szCs w:val="24"/>
          <w:lang w:val="fr-FR"/>
        </w:rPr>
        <w:t>René Chamussy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2C39" w:rsidRPr="00B37857">
        <w:rPr>
          <w:rFonts w:ascii="Simplified Arabic" w:hAnsi="Simplified Arabic" w:cs="Simplified Arabic" w:hint="cs"/>
          <w:sz w:val="28"/>
          <w:szCs w:val="28"/>
          <w:rtl/>
        </w:rPr>
        <w:t>على وعي الطلاب</w:t>
      </w:r>
      <w:r w:rsidR="00772C39" w:rsidRPr="00B37857">
        <w:rPr>
          <w:rFonts w:ascii="Simplified Arabic" w:hAnsi="Simplified Arabic" w:cs="Simplified Arabic"/>
          <w:sz w:val="28"/>
          <w:szCs w:val="28"/>
          <w:rtl/>
        </w:rPr>
        <w:t xml:space="preserve"> القدامى</w:t>
      </w:r>
      <w:r w:rsidR="00D15A9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5A97" w:rsidRPr="00B37857">
        <w:rPr>
          <w:rFonts w:ascii="Simplified Arabic" w:hAnsi="Simplified Arabic" w:cs="Simplified Arabic" w:hint="cs"/>
          <w:sz w:val="28"/>
          <w:szCs w:val="28"/>
          <w:rtl/>
        </w:rPr>
        <w:t>على الساحة الجامعيّة و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الوطني</w:t>
      </w:r>
      <w:r w:rsidR="00D15A9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ة</w:t>
      </w:r>
      <w:r w:rsidR="00772C3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فقال</w:t>
      </w:r>
      <w:r w:rsidR="00D15A9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: "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8617E6" w:rsidRPr="00B37857">
        <w:rPr>
          <w:rFonts w:ascii="Simplified Arabic" w:hAnsi="Simplified Arabic" w:cs="Simplified Arabic"/>
          <w:sz w:val="28"/>
          <w:szCs w:val="28"/>
          <w:rtl/>
        </w:rPr>
        <w:t xml:space="preserve">مواجهة العديد من المشاكل التي تنشأ في أي لحظة، </w:t>
      </w:r>
      <w:r w:rsidR="00772C3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="00772C39" w:rsidRPr="00B37857">
        <w:rPr>
          <w:rFonts w:ascii="Simplified Arabic" w:hAnsi="Simplified Arabic" w:cs="Simplified Arabic"/>
          <w:sz w:val="28"/>
          <w:szCs w:val="28"/>
          <w:rtl/>
        </w:rPr>
        <w:t xml:space="preserve">ظروف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وطني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72C39" w:rsidRPr="00B37857">
        <w:rPr>
          <w:rFonts w:ascii="Simplified Arabic" w:hAnsi="Simplified Arabic" w:cs="Simplified Arabic"/>
          <w:sz w:val="28"/>
          <w:szCs w:val="28"/>
          <w:rtl/>
        </w:rPr>
        <w:t>ة و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إقليمي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72C39" w:rsidRPr="00B37857">
        <w:rPr>
          <w:rFonts w:ascii="Simplified Arabic" w:hAnsi="Simplified Arabic" w:cs="Simplified Arabic"/>
          <w:sz w:val="28"/>
          <w:szCs w:val="28"/>
          <w:rtl/>
        </w:rPr>
        <w:t>ة و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دولي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ة، </w:t>
      </w:r>
      <w:r w:rsidR="00772C39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ختارت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جامعة القد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617E6" w:rsidRPr="00B37857">
        <w:rPr>
          <w:rFonts w:ascii="Simplified Arabic" w:hAnsi="Simplified Arabic" w:cs="Simplified Arabic"/>
          <w:sz w:val="28"/>
          <w:szCs w:val="28"/>
          <w:rtl/>
        </w:rPr>
        <w:t>يس يوسف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لمواجهة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617E6" w:rsidRPr="00B37857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8617E6" w:rsidRPr="00B37857">
        <w:rPr>
          <w:rFonts w:ascii="Simplified Arabic" w:hAnsi="Simplified Arabic" w:cs="Simplified Arabic"/>
          <w:sz w:val="28"/>
          <w:szCs w:val="28"/>
          <w:rtl/>
        </w:rPr>
        <w:t>عاد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8617E6" w:rsidRPr="00B37857">
        <w:rPr>
          <w:rFonts w:ascii="Simplified Arabic" w:hAnsi="Simplified Arabic" w:cs="Simplified Arabic"/>
          <w:sz w:val="28"/>
          <w:szCs w:val="28"/>
          <w:rtl/>
        </w:rPr>
        <w:t xml:space="preserve"> النظر في هيكلي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ّتها</w:t>
      </w:r>
      <w:r w:rsidR="00772C39" w:rsidRPr="00B37857">
        <w:rPr>
          <w:rFonts w:ascii="Simplified Arabic" w:hAnsi="Simplified Arabic" w:cs="Simplified Arabic" w:hint="cs"/>
          <w:sz w:val="28"/>
          <w:szCs w:val="28"/>
          <w:rtl/>
        </w:rPr>
        <w:t> </w:t>
      </w:r>
      <w:r w:rsidR="008617E6" w:rsidRPr="00B37857">
        <w:rPr>
          <w:rFonts w:ascii="Simplified Arabic" w:hAnsi="Simplified Arabic" w:cs="Simplified Arabic"/>
          <w:sz w:val="28"/>
          <w:szCs w:val="28"/>
          <w:rtl/>
        </w:rPr>
        <w:t xml:space="preserve">(...)، في حين 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="008617E6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تُ</w:t>
      </w:r>
      <w:r w:rsidR="008617E6" w:rsidRPr="00B37857">
        <w:rPr>
          <w:rFonts w:ascii="Simplified Arabic" w:hAnsi="Simplified Arabic" w:cs="Simplified Arabic"/>
          <w:sz w:val="28"/>
          <w:szCs w:val="28"/>
          <w:rtl/>
        </w:rPr>
        <w:t>ع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8617E6" w:rsidRPr="00B37857">
        <w:rPr>
          <w:rFonts w:ascii="Simplified Arabic" w:hAnsi="Simplified Arabic" w:cs="Simplified Arabic"/>
          <w:sz w:val="28"/>
          <w:szCs w:val="28"/>
          <w:rtl/>
        </w:rPr>
        <w:t>د تشكيل رؤي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تها</w:t>
      </w:r>
      <w:r w:rsidR="008617E6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لمستقبل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="008617E6" w:rsidRPr="00B37857">
        <w:rPr>
          <w:rFonts w:ascii="Simplified Arabic" w:hAnsi="Simplified Arabic" w:cs="Simplified Arabic"/>
          <w:sz w:val="28"/>
          <w:szCs w:val="28"/>
          <w:rtl/>
        </w:rPr>
        <w:t xml:space="preserve"> (...).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"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617E6" w:rsidRPr="00B37857">
        <w:rPr>
          <w:rFonts w:ascii="Simplified Arabic" w:hAnsi="Simplified Arabic" w:cs="Simplified Arabic"/>
          <w:sz w:val="28"/>
          <w:szCs w:val="28"/>
          <w:rtl/>
        </w:rPr>
        <w:t>و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هكذا </w:t>
      </w:r>
      <w:r w:rsidR="008617E6" w:rsidRPr="00B37857">
        <w:rPr>
          <w:rFonts w:ascii="Simplified Arabic" w:hAnsi="Simplified Arabic" w:cs="Simplified Arabic"/>
          <w:sz w:val="28"/>
          <w:szCs w:val="28"/>
          <w:rtl/>
        </w:rPr>
        <w:t>دعا عشرات الآلاف من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القدامى من مختلف 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كل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يات 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إلى </w:t>
      </w:r>
      <w:r w:rsidR="00734C6F" w:rsidRPr="00B37857">
        <w:rPr>
          <w:rFonts w:ascii="Simplified Arabic" w:hAnsi="Simplified Arabic" w:cs="Simplified Arabic" w:hint="cs"/>
          <w:sz w:val="28"/>
          <w:szCs w:val="28"/>
          <w:rtl/>
        </w:rPr>
        <w:t>ايجاد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قو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ة معنوي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617E6" w:rsidRPr="00B37857">
        <w:rPr>
          <w:rFonts w:ascii="Simplified Arabic" w:hAnsi="Simplified Arabic" w:cs="Simplified Arabic"/>
          <w:sz w:val="28"/>
          <w:szCs w:val="28"/>
          <w:rtl/>
        </w:rPr>
        <w:t>ة وذكي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617E6" w:rsidRPr="00B37857">
        <w:rPr>
          <w:rFonts w:ascii="Simplified Arabic" w:hAnsi="Simplified Arabic" w:cs="Simplified Arabic"/>
          <w:sz w:val="28"/>
          <w:szCs w:val="28"/>
          <w:rtl/>
        </w:rPr>
        <w:t>ة و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متضامن</w:t>
      </w:r>
      <w:r w:rsidR="00734C6F" w:rsidRPr="00B37857">
        <w:rPr>
          <w:rFonts w:ascii="Simplified Arabic" w:hAnsi="Simplified Arabic" w:cs="Simplified Arabic"/>
          <w:sz w:val="28"/>
          <w:szCs w:val="28"/>
          <w:rtl/>
        </w:rPr>
        <w:t>ة</w:t>
      </w:r>
      <w:r w:rsidR="008617E6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على استعداد لدعم 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الأمّ المربّية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. وأضاف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617E6" w:rsidRPr="00B37857">
        <w:rPr>
          <w:rFonts w:ascii="Simplified Arabic" w:hAnsi="Simplified Arabic" w:cs="Simplified Arabic"/>
          <w:sz w:val="28"/>
          <w:szCs w:val="28"/>
          <w:rtl/>
        </w:rPr>
        <w:t xml:space="preserve">: "ولكن 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لكي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يُنفَّذ كلّ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هذا ا</w:t>
      </w:r>
      <w:r w:rsidR="008617E6" w:rsidRPr="00B37857">
        <w:rPr>
          <w:rFonts w:ascii="Simplified Arabic" w:hAnsi="Simplified Arabic" w:cs="Simplified Arabic"/>
          <w:sz w:val="28"/>
          <w:szCs w:val="28"/>
          <w:rtl/>
        </w:rPr>
        <w:t>لعمل (...)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8617E6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من الضروري</w:t>
      </w:r>
      <w:r w:rsidR="008617E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أن </w:t>
      </w:r>
      <w:r w:rsidR="00F2394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تلعب </w:t>
      </w:r>
      <w:r w:rsidR="00F23944" w:rsidRPr="00B37857">
        <w:rPr>
          <w:rFonts w:ascii="Simplified Arabic" w:hAnsi="Simplified Arabic" w:cs="Simplified Arabic"/>
          <w:sz w:val="28"/>
          <w:szCs w:val="28"/>
          <w:rtl/>
        </w:rPr>
        <w:t>مختلف الجهات الفاعلة أدواره</w:t>
      </w:r>
      <w:r w:rsidR="00F23944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734C6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بشكلٍ تامّ</w:t>
      </w:r>
      <w:r w:rsidR="00F23944" w:rsidRPr="00B37857">
        <w:rPr>
          <w:rFonts w:ascii="Simplified Arabic" w:hAnsi="Simplified Arabic" w:cs="Simplified Arabic"/>
          <w:sz w:val="28"/>
          <w:szCs w:val="28"/>
          <w:rtl/>
        </w:rPr>
        <w:t>.</w:t>
      </w:r>
      <w:r w:rsidR="00F2394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واختتم قائلاً : </w:t>
      </w:r>
      <w:r w:rsidR="00F23944" w:rsidRPr="00B37857">
        <w:rPr>
          <w:rFonts w:ascii="Simplified Arabic" w:hAnsi="Simplified Arabic" w:cs="Simplified Arabic"/>
          <w:sz w:val="28"/>
          <w:szCs w:val="28"/>
          <w:rtl/>
        </w:rPr>
        <w:t>"</w:t>
      </w:r>
      <w:r w:rsidR="00546FE8" w:rsidRPr="00B3785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F2394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3944" w:rsidRPr="00B37857">
        <w:rPr>
          <w:rFonts w:ascii="Simplified Arabic" w:hAnsi="Simplified Arabic" w:cs="Simplified Arabic" w:hint="cs"/>
          <w:sz w:val="28"/>
          <w:szCs w:val="28"/>
          <w:rtl/>
        </w:rPr>
        <w:t>قدامى</w:t>
      </w:r>
      <w:r w:rsidR="00734C6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الطلاّب</w:t>
      </w:r>
      <w:r w:rsidR="00546FE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أن </w:t>
      </w:r>
      <w:r w:rsidR="00734C6F" w:rsidRPr="00B37857">
        <w:rPr>
          <w:rFonts w:ascii="Simplified Arabic" w:hAnsi="Simplified Arabic" w:cs="Simplified Arabic" w:hint="cs"/>
          <w:sz w:val="28"/>
          <w:szCs w:val="28"/>
          <w:rtl/>
        </w:rPr>
        <w:t>يعبّروا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97474" w:rsidRPr="00B37857">
        <w:rPr>
          <w:rFonts w:ascii="Simplified Arabic" w:hAnsi="Simplified Arabic" w:cs="Simplified Arabic"/>
          <w:sz w:val="28"/>
          <w:szCs w:val="28"/>
          <w:rtl/>
        </w:rPr>
        <w:t>ل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كل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97474" w:rsidRPr="00B37857">
        <w:rPr>
          <w:rFonts w:ascii="Simplified Arabic" w:hAnsi="Simplified Arabic" w:cs="Simplified Arabic"/>
          <w:sz w:val="28"/>
          <w:szCs w:val="28"/>
          <w:rtl/>
        </w:rPr>
        <w:t xml:space="preserve"> من 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>يحيط بنا</w:t>
      </w:r>
      <w:r w:rsidR="0079747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34C6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عن </w:t>
      </w:r>
      <w:r w:rsidR="00797474" w:rsidRPr="00B37857">
        <w:rPr>
          <w:rFonts w:ascii="Simplified Arabic" w:hAnsi="Simplified Arabic" w:cs="Simplified Arabic"/>
          <w:sz w:val="28"/>
          <w:szCs w:val="28"/>
          <w:rtl/>
        </w:rPr>
        <w:t>فوائد الت</w:t>
      </w:r>
      <w:r w:rsidR="00734C6F" w:rsidRPr="00B37857">
        <w:rPr>
          <w:rFonts w:ascii="Simplified Arabic" w:hAnsi="Simplified Arabic" w:cs="Simplified Arabic" w:hint="cs"/>
          <w:sz w:val="28"/>
          <w:szCs w:val="28"/>
          <w:rtl/>
        </w:rPr>
        <w:t>نشئة التي تلقّ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وها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>إليهم يعود</w:t>
      </w:r>
      <w:r w:rsidR="00797474" w:rsidRPr="00B37857">
        <w:rPr>
          <w:rFonts w:ascii="Simplified Arabic" w:hAnsi="Simplified Arabic" w:cs="Simplified Arabic"/>
          <w:sz w:val="28"/>
          <w:szCs w:val="28"/>
          <w:rtl/>
        </w:rPr>
        <w:t xml:space="preserve"> بناء المجتمع المدني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97474" w:rsidRPr="00B37857">
        <w:rPr>
          <w:rFonts w:ascii="Simplified Arabic" w:hAnsi="Simplified Arabic" w:cs="Simplified Arabic"/>
          <w:sz w:val="28"/>
          <w:szCs w:val="28"/>
          <w:rtl/>
        </w:rPr>
        <w:t xml:space="preserve"> على قيم راسخة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، ذلك المجتمع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97474" w:rsidRPr="00B37857">
        <w:rPr>
          <w:rFonts w:ascii="Simplified Arabic" w:hAnsi="Simplified Arabic" w:cs="Simplified Arabic"/>
          <w:sz w:val="28"/>
          <w:szCs w:val="28"/>
          <w:rtl/>
        </w:rPr>
        <w:t xml:space="preserve">الذي ينبغي أن 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>يسمح للبنان</w:t>
      </w:r>
      <w:r w:rsidR="0079747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>أن يجد نفسه</w:t>
      </w:r>
      <w:r w:rsidR="0087369A" w:rsidRPr="00B37857">
        <w:rPr>
          <w:rFonts w:ascii="Simplified Arabic" w:hAnsi="Simplified Arabic" w:cs="Simplified Arabic"/>
          <w:sz w:val="28"/>
          <w:szCs w:val="28"/>
          <w:rtl/>
        </w:rPr>
        <w:t xml:space="preserve">، في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استقلال</w:t>
      </w:r>
      <w:r w:rsidR="0087369A" w:rsidRPr="00B37857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التام</w:t>
      </w:r>
      <w:r w:rsidR="00734C6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7369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ووفرة</w:t>
      </w:r>
      <w:r w:rsidR="00797474" w:rsidRPr="00B37857">
        <w:rPr>
          <w:rFonts w:ascii="Simplified Arabic" w:hAnsi="Simplified Arabic" w:cs="Simplified Arabic"/>
          <w:sz w:val="28"/>
          <w:szCs w:val="28"/>
          <w:rtl/>
        </w:rPr>
        <w:t xml:space="preserve"> وسائله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؛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7369A" w:rsidRPr="00B37857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ل</w:t>
      </w:r>
      <w:r w:rsidR="0087369A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هم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أن</w:t>
      </w:r>
      <w:r w:rsidR="0079747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يثبت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للجميع أن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97474" w:rsidRPr="00B37857">
        <w:rPr>
          <w:rFonts w:ascii="Simplified Arabic" w:hAnsi="Simplified Arabic" w:cs="Simplified Arabic"/>
          <w:sz w:val="28"/>
          <w:szCs w:val="28"/>
          <w:rtl/>
        </w:rPr>
        <w:t xml:space="preserve"> تنمية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البلد والمنطقة هي المهم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ة الرئيسي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ة لأولئك الذين فهموا أن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مصالحهم الشخصي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لا </w:t>
      </w:r>
      <w:r w:rsidR="00797474" w:rsidRPr="00B37857">
        <w:rPr>
          <w:rFonts w:ascii="Simplified Arabic" w:hAnsi="Simplified Arabic" w:cs="Simplified Arabic"/>
          <w:sz w:val="28"/>
          <w:szCs w:val="28"/>
          <w:rtl/>
        </w:rPr>
        <w:t>يجب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أبدًا</w:t>
      </w:r>
      <w:r w:rsidR="00797474" w:rsidRPr="00B37857">
        <w:rPr>
          <w:rFonts w:ascii="Simplified Arabic" w:hAnsi="Simplified Arabic" w:cs="Simplified Arabic"/>
          <w:sz w:val="28"/>
          <w:szCs w:val="28"/>
          <w:rtl/>
        </w:rPr>
        <w:t xml:space="preserve"> أ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797474" w:rsidRPr="00B37857">
        <w:rPr>
          <w:rFonts w:ascii="Simplified Arabic" w:hAnsi="Simplified Arabic" w:cs="Simplified Arabic"/>
          <w:sz w:val="28"/>
          <w:szCs w:val="28"/>
          <w:rtl/>
        </w:rPr>
        <w:t xml:space="preserve"> تطغى على </w:t>
      </w:r>
      <w:r w:rsidR="00797474" w:rsidRPr="00B37857">
        <w:rPr>
          <w:rFonts w:ascii="Simplified Arabic" w:hAnsi="Simplified Arabic" w:cs="Simplified Arabic" w:hint="cs"/>
          <w:sz w:val="28"/>
          <w:szCs w:val="28"/>
          <w:rtl/>
        </w:rPr>
        <w:t>مصالح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المجتمع الذي ينتمون إليه.</w:t>
      </w:r>
      <w:r w:rsidR="00DE58F3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(</w:t>
      </w:r>
      <w:r w:rsidR="00DE58F3" w:rsidRPr="00B37857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id="13"/>
      </w:r>
      <w:r w:rsidR="00DE58F3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)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"</w:t>
      </w:r>
    </w:p>
    <w:p w:rsidR="008A6B93" w:rsidRPr="00B37857" w:rsidRDefault="00BB4421" w:rsidP="00B17994">
      <w:pPr>
        <w:bidi/>
        <w:spacing w:after="120" w:line="276" w:lineRule="auto"/>
        <w:jc w:val="both"/>
        <w:rPr>
          <w:rStyle w:val="hps"/>
          <w:rFonts w:cs="Simplified Arabic"/>
          <w:sz w:val="28"/>
          <w:szCs w:val="28"/>
        </w:rPr>
      </w:pPr>
      <w:r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16</w:t>
      </w:r>
      <w:r w:rsidR="00C60572"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هذا التغيير في الات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جاه</w:t>
      </w:r>
      <w:r w:rsidR="00073CA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الذي يتمثّل في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إنشاء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حاد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رابط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ات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الخر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يجين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659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أمر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ٌ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ملازم لل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احتفال</w:t>
      </w:r>
      <w:r w:rsidR="0024659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بمرور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125 عام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659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على تأسيس 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لجامعة</w:t>
      </w:r>
      <w:r w:rsidR="00073CA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، وهذا الإحتفال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كان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فرصة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لتسليط الضوء 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وإضفاء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قيمة</w:t>
      </w:r>
      <w:r w:rsidR="0024659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على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اسم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جامعة القد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يس يوسف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كجامعة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7369A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أمّ مربّية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073CAE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حاضنة لجميع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الطلاب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والخر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يجين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يجدر</w:t>
      </w:r>
      <w:r w:rsidR="0024659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الذكر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أن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جامعة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القد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يس يوسف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عملت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لفترة طويلة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كاتّحاد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كلي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ات</w:t>
      </w:r>
      <w:r w:rsidR="0075450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مستقلّ</w:t>
      </w:r>
      <w:r w:rsidR="00C6671F" w:rsidRPr="00B3785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24659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إلى حدّ بعيد،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والدليل هو أنّه كان يجب انتظار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عام 1975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لكي</w:t>
      </w:r>
      <w:r w:rsidR="0024659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تبن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ى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قوانين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مشتركة</w:t>
      </w:r>
      <w:r w:rsidR="0024659F" w:rsidRPr="00B37857">
        <w:rPr>
          <w:rFonts w:ascii="Simplified Arabic" w:hAnsi="Simplified Arabic" w:cs="Simplified Arabic"/>
          <w:sz w:val="28"/>
          <w:szCs w:val="28"/>
          <w:rtl/>
        </w:rPr>
        <w:t xml:space="preserve">، وإدارة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مركزي</w:t>
      </w:r>
      <w:r w:rsidR="0024659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ة و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مجلس</w:t>
      </w:r>
      <w:r w:rsidR="0075450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ًا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لجامعة.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لذلك لا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ينبغي أن نندهش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إذا كان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الشعور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بالانتماء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دى ا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لطالب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أو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659F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خر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يج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هو </w:t>
      </w:r>
      <w:r w:rsidR="00C6671F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أوّلاً، لكي لا نقول أساسًا، 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شعورٌ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671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بالانتماء 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لمؤس</w:t>
      </w:r>
      <w:r w:rsidR="0024659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سة التي</w:t>
      </w:r>
      <w:r w:rsidR="00C6671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يتابع</w:t>
      </w:r>
      <w:r w:rsidR="008A6B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6671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دراسته </w:t>
      </w:r>
      <w:r w:rsidR="0085639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فيها </w:t>
      </w:r>
      <w:r w:rsidR="00C6671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أو تابع</w:t>
      </w:r>
      <w:r w:rsidR="008A6B9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دراسته</w:t>
      </w:r>
      <w:r w:rsidR="0085639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فيها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.</w:t>
      </w:r>
    </w:p>
    <w:p w:rsidR="00C60572" w:rsidRPr="00B37857" w:rsidRDefault="00C60572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>ب) هل هناك أزمة للشعور بالانتماء ؟</w:t>
      </w:r>
    </w:p>
    <w:p w:rsidR="000E7DA7" w:rsidRPr="00B37857" w:rsidRDefault="00BB4421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ab/>
        <w:t>17</w:t>
      </w:r>
      <w:r w:rsidR="00C60572"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="009C2F06" w:rsidRPr="00B37857">
        <w:rPr>
          <w:rFonts w:ascii="Simplified Arabic" w:hAnsi="Simplified Arabic" w:cs="Simplified Arabic"/>
          <w:sz w:val="28"/>
          <w:szCs w:val="28"/>
          <w:rtl/>
        </w:rPr>
        <w:t>"عندما أ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مرّ</w:t>
      </w:r>
      <w:r w:rsidR="009C2F06" w:rsidRPr="00B37857">
        <w:rPr>
          <w:rFonts w:ascii="Simplified Arabic" w:hAnsi="Simplified Arabic" w:cs="Simplified Arabic"/>
          <w:sz w:val="28"/>
          <w:szCs w:val="28"/>
          <w:rtl/>
        </w:rPr>
        <w:t xml:space="preserve"> في منطقة المتحف، 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آخذ منعطفًا</w:t>
      </w:r>
      <w:r w:rsidR="009C2F06" w:rsidRPr="00B37857">
        <w:rPr>
          <w:rFonts w:ascii="Simplified Arabic" w:hAnsi="Simplified Arabic" w:cs="Simplified Arabic"/>
          <w:sz w:val="28"/>
          <w:szCs w:val="28"/>
          <w:rtl/>
        </w:rPr>
        <w:t xml:space="preserve"> حتى لا 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أسلك</w:t>
      </w:r>
      <w:r w:rsidR="009C2F06" w:rsidRPr="00B37857">
        <w:rPr>
          <w:rFonts w:ascii="Simplified Arabic" w:hAnsi="Simplified Arabic" w:cs="Simplified Arabic"/>
          <w:sz w:val="28"/>
          <w:szCs w:val="28"/>
          <w:rtl/>
        </w:rPr>
        <w:t xml:space="preserve"> طريق 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الشام</w:t>
      </w:r>
      <w:r w:rsidR="009C2F06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أمام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الحرم الجامعي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ّ"</w:t>
      </w:r>
      <w:r w:rsidR="009C2F06" w:rsidRPr="00B37857">
        <w:rPr>
          <w:rFonts w:ascii="Simplified Arabic" w:hAnsi="Simplified Arabic" w:cs="Simplified Arabic"/>
          <w:sz w:val="28"/>
          <w:szCs w:val="28"/>
          <w:rtl/>
        </w:rPr>
        <w:t xml:space="preserve"> ...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هذا ما قاله أحد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خر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يج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ين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الشباب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من حرم 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لعلوم الطبي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C2F06" w:rsidRPr="00B37857">
        <w:rPr>
          <w:rFonts w:ascii="Simplified Arabic" w:hAnsi="Simplified Arabic" w:cs="Simplified Arabic"/>
          <w:sz w:val="28"/>
          <w:szCs w:val="28"/>
          <w:rtl/>
        </w:rPr>
        <w:t>ة. يمكن أن ت</w:t>
      </w:r>
      <w:r w:rsidR="00856392" w:rsidRPr="00B37857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9C2F06" w:rsidRPr="00B37857">
        <w:rPr>
          <w:rFonts w:ascii="Simplified Arabic" w:hAnsi="Simplified Arabic" w:cs="Simplified Arabic"/>
          <w:sz w:val="28"/>
          <w:szCs w:val="28"/>
          <w:rtl/>
        </w:rPr>
        <w:t xml:space="preserve">صاغ مشكلة 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الانتماء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على النحو التالي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C2F06" w:rsidRPr="00B37857">
        <w:rPr>
          <w:rFonts w:ascii="Simplified Arabic" w:hAnsi="Simplified Arabic" w:cs="Simplified Arabic"/>
          <w:sz w:val="28"/>
          <w:szCs w:val="28"/>
          <w:rtl/>
        </w:rPr>
        <w:t>: كيف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يّة</w:t>
      </w:r>
      <w:r w:rsidR="009C2F06" w:rsidRPr="00B37857">
        <w:rPr>
          <w:rFonts w:ascii="Simplified Arabic" w:hAnsi="Simplified Arabic" w:cs="Simplified Arabic"/>
          <w:sz w:val="28"/>
          <w:szCs w:val="28"/>
          <w:rtl/>
        </w:rPr>
        <w:t xml:space="preserve"> ا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لانتقال</w:t>
      </w:r>
      <w:r w:rsidR="009C2F06" w:rsidRPr="00B37857">
        <w:rPr>
          <w:rFonts w:ascii="Simplified Arabic" w:hAnsi="Simplified Arabic" w:cs="Simplified Arabic"/>
          <w:sz w:val="28"/>
          <w:szCs w:val="28"/>
          <w:rtl/>
        </w:rPr>
        <w:t xml:space="preserve"> من ا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نتماء</w:t>
      </w:r>
      <w:r w:rsidR="009C2F06" w:rsidRPr="00B37857">
        <w:rPr>
          <w:rFonts w:ascii="Simplified Arabic" w:hAnsi="Simplified Arabic" w:cs="Simplified Arabic"/>
          <w:sz w:val="28"/>
          <w:szCs w:val="28"/>
          <w:rtl/>
        </w:rPr>
        <w:t xml:space="preserve"> إلزامي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لطالب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من جامعة القد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56392" w:rsidRPr="00B37857">
        <w:rPr>
          <w:rFonts w:ascii="Simplified Arabic" w:hAnsi="Simplified Arabic" w:cs="Simplified Arabic"/>
          <w:sz w:val="28"/>
          <w:szCs w:val="28"/>
          <w:rtl/>
        </w:rPr>
        <w:t>يس يوسف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EC5D31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وهو </w:t>
      </w:r>
      <w:r w:rsidR="009C2F06" w:rsidRPr="00B37857">
        <w:rPr>
          <w:rFonts w:ascii="Simplified Arabic" w:hAnsi="Simplified Arabic" w:cs="Simplified Arabic"/>
          <w:sz w:val="28"/>
          <w:szCs w:val="28"/>
          <w:rtl/>
        </w:rPr>
        <w:t>إلزامي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C2F06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لأنّه يتمّ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تلقائي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ًّ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ا من خلال التسجيل في مؤس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C2F06" w:rsidRPr="00B37857">
        <w:rPr>
          <w:rFonts w:ascii="Simplified Arabic" w:hAnsi="Simplified Arabic" w:cs="Simplified Arabic"/>
          <w:sz w:val="28"/>
          <w:szCs w:val="28"/>
          <w:rtl/>
        </w:rPr>
        <w:t>سة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مؤسّسات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جامعة القد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يس يوسف (مع رقم</w:t>
      </w:r>
      <w:r w:rsidR="009C2F0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انتساب</w:t>
      </w:r>
      <w:r w:rsidR="009C2F06" w:rsidRPr="00B37857">
        <w:rPr>
          <w:rFonts w:ascii="Simplified Arabic" w:hAnsi="Simplified Arabic" w:cs="Simplified Arabic"/>
          <w:sz w:val="28"/>
          <w:szCs w:val="28"/>
          <w:rtl/>
        </w:rPr>
        <w:t>)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إلى انتماء متخرّج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تم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ّ بحسب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خياره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وتفكيره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>. هذ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 xml:space="preserve"> ا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لانتماء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>نتقائي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، حيث يتم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 xml:space="preserve"> وضعه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في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حالة 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>منافسة مع الانتماءات الأخرى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الإقليمي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ة والديني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ة والسياسي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ة والثقافي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 xml:space="preserve">ة ... 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لخ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C5D31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هل إنّ 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تلميذ</w:t>
      </w:r>
      <w:r w:rsidR="00EC5D31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من </w:t>
      </w:r>
      <w:r w:rsidR="00946BF4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الجمهور</w:t>
      </w:r>
      <w:r w:rsidR="00946BF4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EC5D31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أو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="00946BF4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الليسيه</w:t>
      </w:r>
      <w:r w:rsidR="00946BF4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>الإخ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وة</w:t>
      </w:r>
      <w:r w:rsidR="00EC5D31" w:rsidRPr="00B37857">
        <w:rPr>
          <w:rFonts w:ascii="Simplified Arabic" w:hAnsi="Simplified Arabic" w:cs="Simplified Arabic"/>
          <w:sz w:val="28"/>
          <w:szCs w:val="28"/>
          <w:rtl/>
        </w:rPr>
        <w:t>،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هو أكثر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انتماءً إلى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جامعة القد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 xml:space="preserve">يس يوسف" 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من تلميذ "الجمهور" أو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>"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الليسيه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>" أو "القلب ال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قدس"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>؟ الطالب الذي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لا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يُ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قس</w:t>
      </w:r>
      <w:r w:rsidR="00946BF4" w:rsidRPr="00B37857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م 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إلا ب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انتمائه السياسي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أو الديني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هل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هو أكثر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انتماءً إلى "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>جامعة القد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>يس يوسف"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من كونه منتميًا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 xml:space="preserve"> لهذا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أو ذاك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222EC4" w:rsidRPr="00B37857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="00222EC4" w:rsidRPr="00B37857">
        <w:rPr>
          <w:rFonts w:ascii="Simplified Arabic" w:hAnsi="Simplified Arabic" w:cs="Simplified Arabic"/>
          <w:sz w:val="28"/>
          <w:szCs w:val="28"/>
          <w:rtl/>
        </w:rPr>
        <w:t xml:space="preserve"> ؟ </w:t>
      </w:r>
      <w:r w:rsidR="00623414" w:rsidRPr="00B37857">
        <w:rPr>
          <w:rFonts w:ascii="Simplified Arabic" w:hAnsi="Simplified Arabic" w:cs="Simplified Arabic"/>
          <w:sz w:val="28"/>
          <w:szCs w:val="28"/>
          <w:rtl/>
        </w:rPr>
        <w:t>من المحتمل أ</w:t>
      </w:r>
      <w:r w:rsidR="0062341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لا 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يؤخذ منطق كهذا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بعين الاعتبار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، لأن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الوضع هو نفسه في 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هذه ال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 xml:space="preserve">جامعة 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أو تلك</w:t>
      </w:r>
      <w:r w:rsidR="00774195" w:rsidRPr="00B37857">
        <w:rPr>
          <w:rFonts w:ascii="Simplified Arabic" w:hAnsi="Simplified Arabic" w:cs="Simplified Arabic"/>
          <w:sz w:val="28"/>
          <w:szCs w:val="28"/>
          <w:rtl/>
        </w:rPr>
        <w:t>،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4195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201913" w:rsidRPr="00B37857">
        <w:rPr>
          <w:rFonts w:ascii="Simplified Arabic" w:hAnsi="Simplified Arabic" w:cs="Simplified Arabic" w:hint="cs"/>
          <w:sz w:val="28"/>
          <w:szCs w:val="28"/>
          <w:rtl/>
        </w:rPr>
        <w:t>من العجب أن يولى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لها 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>طلابه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جزءًا كبيرًا من 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>ا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>نتما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ء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والولاء والإخلاص</w:t>
      </w:r>
      <w:r w:rsidR="00774195" w:rsidRPr="00B37857">
        <w:rPr>
          <w:rFonts w:ascii="Simplified Arabic" w:hAnsi="Simplified Arabic" w:cs="Simplified Arabic"/>
          <w:sz w:val="28"/>
          <w:szCs w:val="28"/>
          <w:rtl/>
        </w:rPr>
        <w:t>. وبالتالي ف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 xml:space="preserve">المشكلة 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هي مشكلة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جامعة القد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>يس يوسف ال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 xml:space="preserve">ي 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لم تعرف أو لا تعرف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 xml:space="preserve"> تنمية الشعور بالانتماء في عقل وقلب طلابها. و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ما 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أنّ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 xml:space="preserve"> هذه ا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لإنتماءات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نتقائي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>ة، ف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الأمر يتعلّق في جعل الانتماء إلى جامعة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القد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يس يوسف أكثر جاذبي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74195" w:rsidRPr="00B37857">
        <w:rPr>
          <w:rFonts w:ascii="Simplified Arabic" w:hAnsi="Simplified Arabic" w:cs="Simplified Arabic"/>
          <w:sz w:val="28"/>
          <w:szCs w:val="28"/>
          <w:rtl/>
        </w:rPr>
        <w:t>ة من غيره</w:t>
      </w:r>
      <w:r w:rsidR="0077419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من الانتماءات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لحفاظ</w:t>
      </w:r>
      <w:r w:rsidR="0077419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>عل</w:t>
      </w:r>
      <w:r w:rsidR="00774195" w:rsidRPr="00B37857">
        <w:rPr>
          <w:rFonts w:ascii="Simplified Arabic" w:hAnsi="Simplified Arabic" w:cs="Simplified Arabic" w:hint="cs"/>
          <w:sz w:val="28"/>
          <w:szCs w:val="28"/>
          <w:rtl/>
        </w:rPr>
        <w:t>ى هذا الانتماء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7419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ليكون 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>أقوى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؛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لأن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الانتماءات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 xml:space="preserve"> قد 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 xml:space="preserve">كون </w:t>
      </w:r>
      <w:r w:rsidR="00774195" w:rsidRPr="00B37857">
        <w:rPr>
          <w:rFonts w:ascii="Simplified Arabic" w:hAnsi="Simplified Arabic" w:cs="Simplified Arabic" w:hint="cs"/>
          <w:sz w:val="28"/>
          <w:szCs w:val="28"/>
          <w:rtl/>
        </w:rPr>
        <w:t>قابة ل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لارتداد</w:t>
      </w:r>
      <w:r w:rsidR="00774195" w:rsidRPr="00B37857">
        <w:rPr>
          <w:rFonts w:ascii="Simplified Arabic" w:hAnsi="Simplified Arabic" w:cs="Simplified Arabic"/>
          <w:sz w:val="28"/>
          <w:szCs w:val="28"/>
          <w:rtl/>
        </w:rPr>
        <w:t>،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74195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F826C4" w:rsidRPr="00B37857">
        <w:rPr>
          <w:rFonts w:ascii="Simplified Arabic" w:hAnsi="Simplified Arabic" w:cs="Simplified Arabic" w:hint="cs"/>
          <w:sz w:val="28"/>
          <w:szCs w:val="28"/>
          <w:rtl/>
        </w:rPr>
        <w:t>بناءً عليه يتوجّب</w:t>
      </w:r>
      <w:r w:rsidR="0077419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على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جامعة القد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 xml:space="preserve">يس يوسف 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826C4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ترك ذكرى طي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826C4" w:rsidRPr="00B37857">
        <w:rPr>
          <w:rFonts w:ascii="Simplified Arabic" w:hAnsi="Simplified Arabic" w:cs="Simplified Arabic"/>
          <w:sz w:val="28"/>
          <w:szCs w:val="28"/>
          <w:rtl/>
        </w:rPr>
        <w:t>بة</w:t>
      </w:r>
      <w:r w:rsidR="00F826C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وممتعة</w:t>
      </w:r>
      <w:r w:rsidR="000E7DA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E7DA7" w:rsidRPr="00B37857">
        <w:rPr>
          <w:rFonts w:ascii="Simplified Arabic" w:hAnsi="Simplified Arabic" w:cs="Simplified Arabic" w:hint="cs"/>
          <w:sz w:val="28"/>
          <w:szCs w:val="28"/>
          <w:rtl/>
        </w:rPr>
        <w:t>ومشعّة</w:t>
      </w:r>
      <w:r w:rsidR="00F826C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في حياة الطالب.</w:t>
      </w:r>
    </w:p>
    <w:p w:rsidR="00D41A9A" w:rsidRPr="00B37857" w:rsidRDefault="00F826C4" w:rsidP="00B17994">
      <w:pPr>
        <w:bidi/>
        <w:spacing w:after="120" w:line="276" w:lineRule="auto"/>
        <w:ind w:firstLine="720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ينبغي القيام ب</w:t>
      </w:r>
      <w:r w:rsidR="00D41A9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جهد على مستوى الحياة الإجتماعيّة</w:t>
      </w:r>
      <w:r w:rsidR="00D41A9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والطلابيّة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="00FD490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يجب أن تُعاش</w:t>
      </w:r>
      <w:r w:rsidR="00D41A9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هذه </w:t>
      </w:r>
      <w:r w:rsidR="00FD490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الحياة</w:t>
      </w:r>
      <w:r w:rsidR="00D41A9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في إطار من العمل المناسب، داخل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41A9A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حرم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جامعي</w:t>
      </w:r>
      <w:r w:rsidR="00D41A9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41A9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مرحّب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41A9A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مساحات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مشتركة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مخص</w:t>
      </w:r>
      <w:r w:rsidR="00D41A9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ص</w:t>
      </w:r>
      <w:r w:rsidR="00D41A9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ة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ل</w:t>
      </w:r>
      <w:r w:rsidR="00D41A9A" w:rsidRPr="00B37857">
        <w:rPr>
          <w:rFonts w:ascii="Simplified Arabic" w:hAnsi="Simplified Arabic" w:cs="Simplified Arabic"/>
          <w:sz w:val="28"/>
          <w:szCs w:val="28"/>
          <w:rtl/>
        </w:rPr>
        <w:t>أوقات الفراغ، وال</w:t>
      </w:r>
      <w:r w:rsidR="00D41A9A" w:rsidRPr="00B37857">
        <w:rPr>
          <w:rFonts w:ascii="Simplified Arabic" w:hAnsi="Simplified Arabic" w:cs="Simplified Arabic" w:hint="cs"/>
          <w:sz w:val="28"/>
          <w:szCs w:val="28"/>
          <w:rtl/>
        </w:rPr>
        <w:t>تسهيلات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مثل </w:t>
      </w:r>
      <w:r w:rsidR="00D41A9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القاعات المجهّزة للعمل</w:t>
      </w:r>
      <w:r w:rsidR="00D41A9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والمطالعة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والنوادي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والمقاهي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والمطاعم.</w:t>
      </w:r>
    </w:p>
    <w:p w:rsidR="00076698" w:rsidRPr="00B37857" w:rsidRDefault="00C60572" w:rsidP="00B17994">
      <w:pPr>
        <w:bidi/>
        <w:spacing w:after="120" w:line="276" w:lineRule="auto"/>
        <w:ind w:firstLine="720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الجانب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العلائقي</w:t>
      </w:r>
      <w:r w:rsidR="00EC7D0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C7D0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هو الذي</w:t>
      </w:r>
      <w:r w:rsidR="00EC7D0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EC7D0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حتاج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إلى تطوير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، و</w:t>
      </w:r>
      <w:r w:rsidR="00D02DB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كذلك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نوعي</w:t>
      </w:r>
      <w:r w:rsidR="00EC7D0C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EC7D0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</w:t>
      </w:r>
      <w:r w:rsidR="00EC7D0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تواصل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EC7D0C" w:rsidRPr="00B37857">
        <w:rPr>
          <w:rFonts w:ascii="Simplified Arabic" w:hAnsi="Simplified Arabic" w:cs="Simplified Arabic"/>
          <w:sz w:val="28"/>
          <w:szCs w:val="28"/>
          <w:rtl/>
        </w:rPr>
        <w:t>ا</w:t>
      </w:r>
      <w:r w:rsidR="00EC7D0C" w:rsidRPr="00B37857">
        <w:rPr>
          <w:rFonts w:ascii="Simplified Arabic" w:hAnsi="Simplified Arabic" w:cs="Simplified Arabic" w:hint="cs"/>
          <w:sz w:val="28"/>
          <w:szCs w:val="28"/>
          <w:rtl/>
        </w:rPr>
        <w:t>لاستقبال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2DB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أدقّ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تفاصيله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2DB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مع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أعضاء هيئة ال</w:t>
      </w:r>
      <w:r w:rsidR="00D07CD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معلّمين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CD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وهيئة ا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لموظ</w:t>
      </w:r>
      <w:r w:rsidR="00D02DB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فين الإداريين</w:t>
      </w:r>
      <w:r w:rsidR="00D07CD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أيضًا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D07CD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فالهيئة التعليميّة هي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عموم</w:t>
      </w:r>
      <w:r w:rsidR="00D07CD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ً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CD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رتبط</w:t>
      </w:r>
      <w:r w:rsidR="00D07CD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CD2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D07CD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نظام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مدرسي</w:t>
      </w:r>
      <w:r w:rsidR="00D07CD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(</w:t>
      </w:r>
      <w:r w:rsidR="00D07CD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وهذا ما عرّض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CD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دومًا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جامعتنا</w:t>
      </w:r>
      <w:r w:rsidR="00D07CD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للّوم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D02DBB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8E3620" w:rsidRPr="00B37857">
        <w:rPr>
          <w:rFonts w:ascii="Simplified Arabic" w:hAnsi="Simplified Arabic" w:cs="Simplified Arabic" w:hint="cs"/>
          <w:sz w:val="28"/>
          <w:szCs w:val="28"/>
          <w:rtl/>
        </w:rPr>
        <w:t>ؤمّن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CD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تنشئ</w:t>
      </w:r>
      <w:r w:rsidR="00DC0CE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ة</w:t>
      </w:r>
      <w:r w:rsidR="00201913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تعليميّة سلطويّة</w:t>
      </w:r>
      <w:r w:rsidR="00DC0CE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945C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امتحانات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C0CE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صارمة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وأحيان</w:t>
      </w:r>
      <w:r w:rsidR="00076698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-LB"/>
        </w:rPr>
        <w:t>ً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C0CE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تسلّط غير</w:t>
      </w:r>
      <w:r w:rsidR="0007669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C0CE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مبرّر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أنا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لا أعرف </w:t>
      </w:r>
      <w:r w:rsidR="0007669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إلى أي حدّ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1681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تُصغي</w:t>
      </w:r>
      <w:r w:rsidR="0081681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الإدارة العليا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7669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إلى الطالب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1681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بمعزل عن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بعض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المناسبات الرسمي</w:t>
      </w:r>
      <w:r w:rsidR="0007669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وفق</w:t>
      </w:r>
      <w:r w:rsidR="0007669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ً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 لذلك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سوف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يتطل</w:t>
      </w:r>
      <w:r w:rsidR="0007669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 العمل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على </w:t>
      </w:r>
      <w:r w:rsidR="0007669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الانتماء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16812" w:rsidRPr="00B37857">
        <w:rPr>
          <w:rFonts w:ascii="Simplified Arabic" w:hAnsi="Simplified Arabic" w:cs="Simplified Arabic" w:hint="cs"/>
          <w:sz w:val="28"/>
          <w:szCs w:val="28"/>
          <w:rtl/>
        </w:rPr>
        <w:t>إبرام عقد</w:t>
      </w:r>
      <w:r w:rsidR="0007669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بين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</w:t>
      </w:r>
      <w:r w:rsidR="0007669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طالب </w:t>
      </w:r>
      <w:r w:rsidR="0007669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وال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جامعة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يأخذ بعين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الاعتبار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حقوق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وواجبات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كل</w:t>
      </w:r>
      <w:r w:rsidR="0007669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منهما.</w:t>
      </w:r>
    </w:p>
    <w:p w:rsidR="00C60572" w:rsidRPr="00B37857" w:rsidRDefault="00BB4421" w:rsidP="001B1F69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ab/>
        <w:t>18</w:t>
      </w:r>
      <w:r w:rsidR="00C60572" w:rsidRPr="00B37857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أثناء ا</w:t>
      </w:r>
      <w:r w:rsidR="00B52165" w:rsidRPr="00B37857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حتفالات </w:t>
      </w:r>
      <w:r w:rsidR="00B52165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ذكرى</w:t>
      </w:r>
      <w:r w:rsidR="00B5216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مرور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140 </w:t>
      </w:r>
      <w:r w:rsidR="00B5216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عامًا على تأسيس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جامعة القد</w:t>
      </w:r>
      <w:r w:rsidR="00B521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>يس يوسف، ط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>ل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>ب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من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مجموعة من 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خر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يجي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تقييم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معد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>ل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D3A09" w:rsidRPr="00B37857">
        <w:rPr>
          <w:rFonts w:ascii="Simplified Arabic" w:hAnsi="Simplified Arabic" w:cs="Simplified Arabic" w:hint="cs"/>
          <w:sz w:val="28"/>
          <w:szCs w:val="28"/>
          <w:rtl/>
        </w:rPr>
        <w:t>تردّدهم إلى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جامعة القدّيس يوسف 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 xml:space="preserve">وقياس درجة 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الانتماء إليها ؛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 xml:space="preserve"> بالنسبة 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إلى ا</w:t>
      </w:r>
      <w:r w:rsidR="009D3A09" w:rsidRPr="00B37857">
        <w:rPr>
          <w:rFonts w:ascii="Simplified Arabic" w:hAnsi="Simplified Arabic" w:cs="Simplified Arabic"/>
          <w:sz w:val="28"/>
          <w:szCs w:val="28"/>
          <w:rtl/>
        </w:rPr>
        <w:t>لبعض، ل</w:t>
      </w:r>
      <w:r w:rsidR="009D3A09" w:rsidRPr="00B37857">
        <w:rPr>
          <w:rFonts w:ascii="Simplified Arabic" w:hAnsi="Simplified Arabic" w:cs="Simplified Arabic" w:hint="cs"/>
          <w:sz w:val="28"/>
          <w:szCs w:val="28"/>
          <w:rtl/>
        </w:rPr>
        <w:t>م تصل الدرجة إلى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D3A09" w:rsidRPr="00B37857">
        <w:rPr>
          <w:rFonts w:ascii="Simplified Arabic" w:hAnsi="Simplified Arabic" w:cs="Simplified Arabic"/>
          <w:sz w:val="28"/>
          <w:szCs w:val="28"/>
          <w:rtl/>
        </w:rPr>
        <w:t>ذرو</w:t>
      </w:r>
      <w:r w:rsidR="009D3A09" w:rsidRPr="00B37857">
        <w:rPr>
          <w:rFonts w:ascii="Simplified Arabic" w:hAnsi="Simplified Arabic" w:cs="Simplified Arabic" w:hint="cs"/>
          <w:sz w:val="28"/>
          <w:szCs w:val="28"/>
          <w:rtl/>
        </w:rPr>
        <w:t>تها،</w:t>
      </w:r>
      <w:r w:rsidR="009D3A09" w:rsidRPr="00B37857">
        <w:rPr>
          <w:rFonts w:ascii="Simplified Arabic" w:hAnsi="Simplified Arabic" w:cs="Simplified Arabic"/>
          <w:sz w:val="28"/>
          <w:szCs w:val="28"/>
          <w:rtl/>
        </w:rPr>
        <w:t xml:space="preserve"> وبالنسبة </w:t>
      </w:r>
      <w:r w:rsidR="009D3A09" w:rsidRPr="00B37857">
        <w:rPr>
          <w:rFonts w:ascii="Simplified Arabic" w:hAnsi="Simplified Arabic" w:cs="Simplified Arabic" w:hint="cs"/>
          <w:sz w:val="28"/>
          <w:szCs w:val="28"/>
          <w:rtl/>
        </w:rPr>
        <w:t>إلى ا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>لكثيرين</w:t>
      </w:r>
      <w:r w:rsidR="009D3A09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الدرجة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قريب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من الصفر</w:t>
      </w:r>
      <w:r w:rsidR="009D3A09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9879AE" w:rsidRPr="00B37857">
        <w:rPr>
          <w:rFonts w:ascii="Simplified Arabic" w:hAnsi="Simplified Arabic" w:cs="Simplified Arabic" w:hint="cs"/>
          <w:sz w:val="28"/>
          <w:szCs w:val="28"/>
          <w:rtl/>
        </w:rPr>
        <w:t>اللّوم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9AE" w:rsidRPr="00B37857">
        <w:rPr>
          <w:rFonts w:ascii="Simplified Arabic" w:hAnsi="Simplified Arabic" w:cs="Simplified Arabic" w:hint="cs"/>
          <w:sz w:val="28"/>
          <w:szCs w:val="28"/>
          <w:rtl/>
        </w:rPr>
        <w:t>الذي تعرّضت له</w:t>
      </w:r>
      <w:r w:rsidR="00B906B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9AE" w:rsidRPr="00B37857">
        <w:rPr>
          <w:rFonts w:ascii="Simplified Arabic" w:hAnsi="Simplified Arabic" w:cs="Simplified Arabic" w:hint="cs"/>
          <w:sz w:val="28"/>
          <w:szCs w:val="28"/>
          <w:rtl/>
        </w:rPr>
        <w:t>جامعة القدّيس يوسف</w:t>
      </w:r>
      <w:r w:rsidR="009879A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879AE" w:rsidRPr="00B37857">
        <w:rPr>
          <w:rFonts w:ascii="Simplified Arabic" w:hAnsi="Simplified Arabic" w:cs="Simplified Arabic" w:hint="cs"/>
          <w:sz w:val="28"/>
          <w:szCs w:val="28"/>
          <w:rtl/>
        </w:rPr>
        <w:t>لم يقتصر على افتقارها للبعد العلائقيّ</w:t>
      </w:r>
      <w:r w:rsidR="00B906B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فحسب</w:t>
      </w:r>
      <w:r w:rsidR="002E12CB" w:rsidRPr="00B37857">
        <w:rPr>
          <w:rFonts w:ascii="Simplified Arabic" w:hAnsi="Simplified Arabic" w:cs="Simplified Arabic"/>
          <w:sz w:val="28"/>
          <w:szCs w:val="28"/>
          <w:rtl/>
        </w:rPr>
        <w:t xml:space="preserve"> ولكن</w:t>
      </w:r>
      <w:r w:rsidR="00107F8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يؤ</w:t>
      </w:r>
      <w:r w:rsidR="00BD47D8" w:rsidRPr="00B37857">
        <w:rPr>
          <w:rFonts w:ascii="Simplified Arabic" w:hAnsi="Simplified Arabic" w:cs="Simplified Arabic" w:hint="cs"/>
          <w:sz w:val="28"/>
          <w:szCs w:val="28"/>
          <w:rtl/>
        </w:rPr>
        <w:t>خ</w:t>
      </w:r>
      <w:r w:rsidR="00107F87" w:rsidRPr="00B37857">
        <w:rPr>
          <w:rFonts w:ascii="Simplified Arabic" w:hAnsi="Simplified Arabic" w:cs="Simplified Arabic" w:hint="cs"/>
          <w:sz w:val="28"/>
          <w:szCs w:val="28"/>
          <w:rtl/>
        </w:rPr>
        <w:t>ذ عل</w:t>
      </w:r>
      <w:r w:rsidR="009879AE" w:rsidRPr="00B37857">
        <w:rPr>
          <w:rFonts w:ascii="Simplified Arabic" w:hAnsi="Simplified Arabic" w:cs="Simplified Arabic" w:hint="cs"/>
          <w:sz w:val="28"/>
          <w:szCs w:val="28"/>
          <w:rtl/>
        </w:rPr>
        <w:t>يها أيضًا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على صعيد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إدارتها ومعل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 xml:space="preserve">ميها، </w:t>
      </w:r>
      <w:r w:rsidR="00107F8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أنّها 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 xml:space="preserve">لم 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تكن تولي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أهمي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ة كبيرة لهذا البعد</w:t>
      </w:r>
      <w:r w:rsidR="00107F8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العلائقيّ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>ل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م تكن</w:t>
      </w:r>
      <w:r w:rsidR="00107F87" w:rsidRPr="00B37857">
        <w:rPr>
          <w:rFonts w:ascii="Simplified Arabic" w:hAnsi="Simplified Arabic" w:cs="Simplified Arabic"/>
          <w:sz w:val="28"/>
          <w:szCs w:val="28"/>
          <w:rtl/>
        </w:rPr>
        <w:t xml:space="preserve"> ت</w:t>
      </w:r>
      <w:r w:rsidR="00107F87" w:rsidRPr="00B37857">
        <w:rPr>
          <w:rFonts w:ascii="Simplified Arabic" w:hAnsi="Simplified Arabic" w:cs="Simplified Arabic" w:hint="cs"/>
          <w:sz w:val="28"/>
          <w:szCs w:val="28"/>
          <w:rtl/>
        </w:rPr>
        <w:t>سعى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بما فيه الكفاية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 xml:space="preserve"> لتطوير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العلاقات</w:t>
      </w:r>
      <w:r w:rsidR="00DC0CE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بين الطلاب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مركّزةً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كل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اهتمامه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DC0CEE" w:rsidRPr="00B37857">
        <w:rPr>
          <w:rFonts w:ascii="Simplified Arabic" w:hAnsi="Simplified Arabic" w:cs="Simplified Arabic"/>
          <w:sz w:val="28"/>
          <w:szCs w:val="28"/>
          <w:rtl/>
        </w:rPr>
        <w:t>دراس</w:t>
      </w:r>
      <w:r w:rsidR="00DC0CEE" w:rsidRPr="00B3785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 xml:space="preserve"> فقط.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شكاوى أخرى </w:t>
      </w:r>
      <w:r w:rsidR="009879AE" w:rsidRPr="00B37857">
        <w:rPr>
          <w:rFonts w:ascii="Simplified Arabic" w:hAnsi="Simplified Arabic" w:cs="Simplified Arabic" w:hint="cs"/>
          <w:sz w:val="28"/>
          <w:szCs w:val="28"/>
          <w:rtl/>
        </w:rPr>
        <w:t>رُفِعت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مثل العجز </w:t>
      </w:r>
      <w:r w:rsidR="009879A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في اللّغة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الإنجليزي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879AE" w:rsidRPr="00B37857">
        <w:rPr>
          <w:rFonts w:ascii="Simplified Arabic" w:hAnsi="Simplified Arabic" w:cs="Simplified Arabic"/>
          <w:sz w:val="28"/>
          <w:szCs w:val="28"/>
          <w:rtl/>
        </w:rPr>
        <w:t>ة، وا</w:t>
      </w:r>
      <w:r w:rsidR="009879AE" w:rsidRPr="00B37857">
        <w:rPr>
          <w:rFonts w:ascii="Simplified Arabic" w:hAnsi="Simplified Arabic" w:cs="Simplified Arabic" w:hint="cs"/>
          <w:sz w:val="28"/>
          <w:szCs w:val="28"/>
          <w:rtl/>
        </w:rPr>
        <w:t>لافتقار إلى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>حياة الط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لابيّة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ودعم الطلاب 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ومرافقتهم 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>وال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إصغاء إليهم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 xml:space="preserve"> وتهميش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القدامى وعدم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 xml:space="preserve"> الاعتراف بدوره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DC0CE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وجود 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>تعددي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DC0CE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لم يُمعَن النظر فيها، 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>زرع الاضطراب و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قو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ض الهوي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>ة ال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جتماعي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ة والمسيحي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ة في جامعة القد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يس يوسف، على الرغم من أن 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بعض أشاد 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بهذه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التعددي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>ة و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535A65" w:rsidRPr="00B37857">
        <w:rPr>
          <w:rFonts w:ascii="Simplified Arabic" w:hAnsi="Simplified Arabic" w:cs="Simplified Arabic"/>
          <w:sz w:val="28"/>
          <w:szCs w:val="28"/>
          <w:rtl/>
        </w:rPr>
        <w:t xml:space="preserve">شجاعة 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لجامعة للمحافظة عليه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. ولكن عموم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ا</w:t>
      </w:r>
      <w:r w:rsidR="00535A65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9E65D9" w:rsidRPr="00B37857">
        <w:rPr>
          <w:rFonts w:ascii="Simplified Arabic" w:hAnsi="Simplified Arabic" w:cs="Simplified Arabic"/>
          <w:sz w:val="28"/>
          <w:szCs w:val="28"/>
          <w:rtl/>
        </w:rPr>
        <w:t xml:space="preserve"> إذا </w:t>
      </w:r>
      <w:r w:rsidR="009E65D9" w:rsidRPr="00B37857">
        <w:rPr>
          <w:rFonts w:ascii="Simplified Arabic" w:hAnsi="Simplified Arabic" w:cs="Simplified Arabic" w:hint="cs"/>
          <w:sz w:val="28"/>
          <w:szCs w:val="28"/>
          <w:rtl/>
        </w:rPr>
        <w:t>برز</w:t>
      </w:r>
      <w:r w:rsidR="00EC0E6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C0E62" w:rsidRPr="00B37857">
        <w:rPr>
          <w:rFonts w:ascii="Simplified Arabic" w:hAnsi="Simplified Arabic" w:cs="Simplified Arabic" w:hint="cs"/>
          <w:sz w:val="28"/>
          <w:szCs w:val="28"/>
          <w:rtl/>
        </w:rPr>
        <w:t>توافق</w:t>
      </w:r>
      <w:r w:rsidR="009E65D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C0E6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ما </w:t>
      </w:r>
      <w:r w:rsidR="009E65D9" w:rsidRPr="00B37857">
        <w:rPr>
          <w:rFonts w:ascii="Simplified Arabic" w:hAnsi="Simplified Arabic" w:cs="Simplified Arabic" w:hint="cs"/>
          <w:sz w:val="28"/>
          <w:szCs w:val="28"/>
          <w:rtl/>
        </w:rPr>
        <w:t>حول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التمي</w:t>
      </w:r>
      <w:r w:rsidR="009E65D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1B1F69">
        <w:rPr>
          <w:rFonts w:ascii="Simplified Arabic" w:hAnsi="Simplified Arabic" w:cs="Simplified Arabic"/>
          <w:sz w:val="28"/>
          <w:szCs w:val="28"/>
          <w:rtl/>
        </w:rPr>
        <w:t>ز في التعليم</w:t>
      </w:r>
      <w:r w:rsidR="009E65D9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DC0CEE" w:rsidRPr="00B37857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برز الانزعاج</w:t>
      </w:r>
      <w:r w:rsidR="00EC0E6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C0E62" w:rsidRPr="00B3785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قضايا الهوي</w:t>
      </w:r>
      <w:r w:rsidR="009E65D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ة والانتماء.</w:t>
      </w:r>
    </w:p>
    <w:p w:rsidR="00C60572" w:rsidRPr="00B37857" w:rsidRDefault="006F3D78" w:rsidP="00B17994">
      <w:pPr>
        <w:bidi/>
        <w:spacing w:after="120" w:line="276" w:lineRule="auto"/>
        <w:ind w:firstLine="720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الشعور ب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الانتماء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C0E6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ينمو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تدريجي</w:t>
      </w:r>
      <w:r w:rsidR="00123E3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ًّ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</w:t>
      </w:r>
      <w:r w:rsidR="00123E3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، هذا ما قاله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في </w:t>
      </w:r>
      <w:r w:rsidR="00123E3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عام 2005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23E3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مركز التوجيه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23E3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في جامعة لافال </w:t>
      </w:r>
      <w:r w:rsidR="00123E3B" w:rsidRPr="00B37857">
        <w:rPr>
          <w:rFonts w:ascii="Garamond" w:eastAsia="Times New Roman" w:hAnsi="Garamond" w:cs="Segoe UI"/>
          <w:sz w:val="24"/>
          <w:szCs w:val="24"/>
          <w:lang w:val="fr-FR"/>
        </w:rPr>
        <w:t>Laval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C0E6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متوجّهًا </w:t>
      </w:r>
      <w:r w:rsidR="00123E3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إلى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الطلاب</w:t>
      </w:r>
      <w:r w:rsidR="00123E3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</w:t>
      </w:r>
      <w:r w:rsidR="00E7016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حين تشعر</w:t>
      </w:r>
      <w:r w:rsidR="00EC0E6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ون</w:t>
      </w:r>
      <w:r w:rsidR="00E7016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453F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بالاعتراف،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ترغب</w:t>
      </w:r>
      <w:r w:rsidR="00EC0E6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ون بالالتزام</w:t>
      </w:r>
      <w:r w:rsidR="00E7016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أكثر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C0E6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</w:t>
      </w:r>
      <w:r w:rsidR="00EE071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تعطون</w:t>
      </w:r>
      <w:r w:rsidR="00E7016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أفضل ما لديكم </w:t>
      </w:r>
      <w:r w:rsidR="00EC0E6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</w:t>
      </w:r>
      <w:r w:rsidR="00E70164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E70164" w:rsidRPr="00B37857">
        <w:rPr>
          <w:rFonts w:ascii="Simplified Arabic" w:hAnsi="Simplified Arabic" w:cs="Simplified Arabic"/>
          <w:sz w:val="28"/>
          <w:szCs w:val="28"/>
          <w:rtl/>
        </w:rPr>
        <w:t>تماه</w:t>
      </w:r>
      <w:r w:rsidR="00EE071F" w:rsidRPr="00B37857">
        <w:rPr>
          <w:rFonts w:ascii="Simplified Arabic" w:hAnsi="Simplified Arabic" w:cs="Simplified Arabic" w:hint="cs"/>
          <w:sz w:val="28"/>
          <w:szCs w:val="28"/>
          <w:rtl/>
        </w:rPr>
        <w:t>ون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C0E6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ب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فخر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70164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هذه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المجموعة التي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7016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نتمون إليها.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إذا </w:t>
      </w:r>
      <w:r w:rsidR="00E7016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كان هناك جزءٌ من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المسؤولي</w:t>
      </w:r>
      <w:r w:rsidR="00E7016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E7016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تتحمّلها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70164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بيئة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7016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التي </w:t>
      </w:r>
      <w:r w:rsidR="00E7016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تستقبل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كم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EE071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يعتمد</w:t>
      </w:r>
      <w:r w:rsidR="00E7016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جزءٌ آخر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على موقفك</w:t>
      </w:r>
      <w:r w:rsidR="00E7016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جهود</w:t>
      </w:r>
      <w:r w:rsidR="00E70164" w:rsidRPr="00B37857">
        <w:rPr>
          <w:rFonts w:ascii="Simplified Arabic" w:hAnsi="Simplified Arabic" w:cs="Simplified Arabic" w:hint="cs"/>
          <w:sz w:val="28"/>
          <w:szCs w:val="28"/>
          <w:rtl/>
        </w:rPr>
        <w:t>كم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الخاص</w:t>
      </w:r>
      <w:r w:rsidR="00E7016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7016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للانخراط</w:t>
      </w:r>
      <w:r w:rsidR="00EE071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فيها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EE071F" w:rsidRPr="00B37857">
        <w:rPr>
          <w:rFonts w:ascii="Simplified Arabic" w:hAnsi="Simplified Arabic" w:cs="Simplified Arabic" w:hint="cs"/>
          <w:sz w:val="28"/>
          <w:szCs w:val="28"/>
          <w:rtl/>
        </w:rPr>
        <w:t>حي</w:t>
      </w:r>
      <w:r w:rsidR="00E7016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ن </w:t>
      </w:r>
      <w:r w:rsidR="00EE071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ستحضر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مسألة ا</w:t>
      </w:r>
      <w:r w:rsidR="00E7016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لانتماء هذه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EE071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فأنا لا أزال أسمع،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منذ ليلة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وصولي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E413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إلى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جامعة القد</w:t>
      </w:r>
      <w:r w:rsidR="004E413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يس يوسف</w:t>
      </w:r>
      <w:r w:rsidR="00EE071F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EE071F" w:rsidRPr="00B37857">
        <w:rPr>
          <w:rFonts w:ascii="Simplified Arabic" w:hAnsi="Simplified Arabic" w:cs="Simplified Arabic" w:hint="cs"/>
          <w:sz w:val="28"/>
          <w:szCs w:val="28"/>
          <w:rtl/>
        </w:rPr>
        <w:t>بوجود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عدم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انتماء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بين </w:t>
      </w:r>
      <w:r w:rsidR="004E413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قدامى الطلاب الخرّيجين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E413B" w:rsidRPr="00B37857">
        <w:rPr>
          <w:rFonts w:ascii="Simplified Arabic" w:hAnsi="Simplified Arabic" w:cs="Simplified Arabic"/>
          <w:sz w:val="28"/>
          <w:szCs w:val="28"/>
          <w:rtl/>
        </w:rPr>
        <w:t>و</w:t>
      </w:r>
      <w:r w:rsidR="00673B5E" w:rsidRPr="00B37857">
        <w:rPr>
          <w:rFonts w:ascii="Simplified Arabic" w:hAnsi="Simplified Arabic" w:cs="Simplified Arabic" w:hint="cs"/>
          <w:sz w:val="28"/>
          <w:szCs w:val="28"/>
          <w:rtl/>
        </w:rPr>
        <w:t>بضرورة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E413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معالجة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هذا الوضع.</w:t>
      </w:r>
    </w:p>
    <w:p w:rsidR="00BB4421" w:rsidRPr="00B37857" w:rsidRDefault="00C60572" w:rsidP="00B17994">
      <w:pPr>
        <w:bidi/>
        <w:spacing w:after="120" w:line="276" w:lineRule="auto"/>
        <w:ind w:firstLine="720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 الواقع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هذه المسألة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كانت تشغل تفكير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رؤساء 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الجامعة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السابقين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من جهتي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AC22C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كنتُ قد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عرف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تُ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22C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بسرعة </w:t>
      </w:r>
      <w:r w:rsidR="00AC22CA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ما 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عنيه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الانتماء</w:t>
      </w:r>
      <w:r w:rsidR="00AC22C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إلى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هذه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22CA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جامعة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اليسوعيّة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22CA" w:rsidRPr="00B37857">
        <w:rPr>
          <w:rFonts w:ascii="Simplified Arabic" w:hAnsi="Simplified Arabic" w:cs="Simplified Arabic" w:hint="cs"/>
          <w:sz w:val="28"/>
          <w:szCs w:val="28"/>
          <w:rtl/>
        </w:rPr>
        <w:t>أو تلك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 الولايات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المت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حدة</w:t>
      </w:r>
      <w:r w:rsidR="00AC22CA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5244F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فصمّمتُ</w:t>
      </w:r>
      <w:r w:rsidR="005244F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5244F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لا أزال </w:t>
      </w:r>
      <w:r w:rsidR="005244F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مصم</w:t>
      </w:r>
      <w:r w:rsidR="005244F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244F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</w:t>
      </w:r>
      <w:r w:rsidR="005244F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ً</w:t>
      </w:r>
      <w:r w:rsidR="005244F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</w:t>
      </w:r>
      <w:r w:rsidR="005244F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AC22C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على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إنشاء</w:t>
      </w:r>
      <w:r w:rsidR="00AC22C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بنى</w:t>
      </w:r>
      <w:r w:rsidR="00F9456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تعزّز هذا الانتماء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و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بث</w:t>
      </w:r>
      <w:r w:rsidR="00AC22C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روح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</w:t>
      </w:r>
      <w:r w:rsidR="00AC22CA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خطّى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94563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هذا </w:t>
      </w:r>
      <w:r w:rsidR="00AC22CA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عجز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22C4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بحيث</w:t>
      </w:r>
      <w:r w:rsidR="00F94563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يبدأ 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الانتماء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قبل مغادرة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الأم</w:t>
      </w:r>
      <w:r w:rsidR="00AC22CA" w:rsidRPr="00B37857">
        <w:rPr>
          <w:rFonts w:ascii="Simplified Arabic" w:hAnsi="Simplified Arabic" w:cs="Simplified Arabic" w:hint="cs"/>
          <w:sz w:val="28"/>
          <w:szCs w:val="28"/>
          <w:rtl/>
        </w:rPr>
        <w:t>ّ المربّية ؛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479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بالطبع،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يجب أن تستمر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هذه الجهود</w:t>
      </w:r>
      <w:r w:rsidR="00AC22CA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22CA" w:rsidRPr="00B37857">
        <w:rPr>
          <w:rFonts w:ascii="Simplified Arabic" w:hAnsi="Simplified Arabic" w:cs="Simplified Arabic" w:hint="cs"/>
          <w:sz w:val="28"/>
          <w:szCs w:val="28"/>
          <w:rtl/>
        </w:rPr>
        <w:t>من أجل 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لحفاظ على </w:t>
      </w:r>
      <w:r w:rsidR="000C479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وهج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شعلة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الانتماء إلى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الأم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 المربّية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AC22C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الأمّ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الحاضنة.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الأمر يتعلّق</w:t>
      </w:r>
      <w:r w:rsidR="00AC22CA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479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ب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شع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</w:t>
      </w:r>
      <w:r w:rsidR="000C479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كم كطلاب بأ</w:t>
      </w:r>
      <w:r w:rsidR="000C479A" w:rsidRPr="00B37857">
        <w:rPr>
          <w:rFonts w:ascii="Simplified Arabic" w:hAnsi="Simplified Arabic" w:cs="Simplified Arabic" w:hint="cs"/>
          <w:sz w:val="28"/>
          <w:szCs w:val="28"/>
          <w:rtl/>
        </w:rPr>
        <w:t>نّك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جزء 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لا يتجزّأ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من الجامعة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لأن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0C479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هذه الجامعة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لا تزال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تغذ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lastRenderedPageBreak/>
        <w:t>وأنتم تردّون لها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التمي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ز الذي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أغدق</w:t>
      </w:r>
      <w:r w:rsidR="00AC22C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ته عليكم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677D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بحضوركم لتلبية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677D1" w:rsidRPr="00B37857">
        <w:rPr>
          <w:rFonts w:ascii="Simplified Arabic" w:hAnsi="Simplified Arabic" w:cs="Simplified Arabic"/>
          <w:sz w:val="28"/>
          <w:szCs w:val="28"/>
          <w:rtl/>
        </w:rPr>
        <w:t>احتياجات</w:t>
      </w:r>
      <w:r w:rsidR="009677D1" w:rsidRPr="00B37857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ودعواته</w:t>
      </w:r>
      <w:r w:rsidR="009677D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دعونا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</w:t>
      </w:r>
      <w:r w:rsidR="009677D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فرح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479A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بعض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المبادرات التي ات</w:t>
      </w:r>
      <w:r w:rsidR="009677D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ُّ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خذت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479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هذه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السنوات الأخيرة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479A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بدأت تؤتي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ثمار</w:t>
      </w:r>
      <w:r w:rsidR="009677D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ًا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جي</w:t>
      </w:r>
      <w:r w:rsidR="009677D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دة.</w:t>
      </w:r>
    </w:p>
    <w:p w:rsidR="00DC271E" w:rsidRPr="00B37857" w:rsidRDefault="00BB4421" w:rsidP="00B17994">
      <w:pPr>
        <w:bidi/>
        <w:spacing w:after="120" w:line="276" w:lineRule="auto"/>
        <w:jc w:val="both"/>
        <w:rPr>
          <w:rFonts w:cs="Simplified Arabic"/>
          <w:sz w:val="28"/>
          <w:szCs w:val="28"/>
        </w:rPr>
      </w:pPr>
      <w:r w:rsidRPr="00B37857">
        <w:rPr>
          <w:rStyle w:val="hps"/>
          <w:rFonts w:ascii="Simplified Arabic" w:hAnsi="Simplified Arabic" w:cs="Simplified Arabic" w:hint="cs"/>
          <w:b/>
          <w:bCs/>
          <w:sz w:val="28"/>
          <w:szCs w:val="28"/>
          <w:rtl/>
        </w:rPr>
        <w:tab/>
        <w:t>19</w:t>
      </w:r>
      <w:r w:rsidR="00C60572" w:rsidRPr="00B37857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C60572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من الواضح أن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>نا بحاجة إلى دعم ال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تواصل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الحقيقيّ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لا 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>سطحي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 xml:space="preserve"> بين الجامعة و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مجتمع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الأكاديمي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B80E99" w:rsidRPr="00B37857">
        <w:rPr>
          <w:rFonts w:ascii="Simplified Arabic" w:hAnsi="Simplified Arabic" w:cs="Simplified Arabic"/>
          <w:sz w:val="28"/>
          <w:szCs w:val="28"/>
          <w:rtl/>
        </w:rPr>
        <w:t xml:space="preserve">على التواصل </w:t>
      </w:r>
      <w:r w:rsidR="00B80E99" w:rsidRPr="00B37857">
        <w:rPr>
          <w:rFonts w:ascii="Simplified Arabic" w:hAnsi="Simplified Arabic" w:cs="Simplified Arabic" w:hint="cs"/>
          <w:sz w:val="28"/>
          <w:szCs w:val="28"/>
          <w:rtl/>
        </w:rPr>
        <w:t>حول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ما يحدث في جامعة القد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>يس يوسف وما ه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 xml:space="preserve"> عليه</w:t>
      </w:r>
      <w:r w:rsidR="007D1680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بغية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 xml:space="preserve"> ت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نمية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شعور بأن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ّها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 xml:space="preserve"> ت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حقّق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رسالتها الأكاديمي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>ة وال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جتماعي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>ة، و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هو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شعور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ٌ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 xml:space="preserve"> بالفخر 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بأنّ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جامعة القد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يس يوسف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تنمو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وتجد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د أساليب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 xml:space="preserve"> الت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ربويّة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إعطاء معل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ميها أفضل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مستوى</w:t>
      </w:r>
      <w:r w:rsidR="007D1680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7D1680" w:rsidRPr="00B37857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="007D1680" w:rsidRPr="00B37857">
        <w:rPr>
          <w:rFonts w:ascii="Simplified Arabic" w:hAnsi="Simplified Arabic" w:cs="Simplified Arabic"/>
          <w:sz w:val="28"/>
          <w:szCs w:val="28"/>
          <w:rtl/>
        </w:rPr>
        <w:t xml:space="preserve"> تعرف كيف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D1680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دعم التطو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رات الأكاديمي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="007D1680" w:rsidRPr="00B37857">
        <w:rPr>
          <w:rFonts w:ascii="Simplified Arabic" w:hAnsi="Simplified Arabic" w:cs="Simplified Arabic"/>
          <w:sz w:val="28"/>
          <w:szCs w:val="28"/>
          <w:rtl/>
        </w:rPr>
        <w:t>دون أن تفقد روحها، و</w:t>
      </w:r>
      <w:r w:rsidR="007D168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هو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شعور بأن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 xml:space="preserve"> الجامعة </w:t>
      </w:r>
      <w:r w:rsidR="007D1680" w:rsidRPr="00B37857">
        <w:rPr>
          <w:rFonts w:ascii="Simplified Arabic" w:hAnsi="Simplified Arabic" w:cs="Simplified Arabic" w:hint="cs"/>
          <w:sz w:val="28"/>
          <w:szCs w:val="28"/>
          <w:rtl/>
        </w:rPr>
        <w:t>تتضامن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 xml:space="preserve"> م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ع كلّ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طالب 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أو 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 xml:space="preserve">عضو 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في هيئة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الموظ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D1680" w:rsidRPr="00B37857">
        <w:rPr>
          <w:rFonts w:ascii="Simplified Arabic" w:hAnsi="Simplified Arabic" w:cs="Simplified Arabic"/>
          <w:sz w:val="28"/>
          <w:szCs w:val="28"/>
          <w:rtl/>
        </w:rPr>
        <w:t>فين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حتاج</w:t>
      </w:r>
      <w:r w:rsidR="007D1680" w:rsidRPr="00B37857">
        <w:rPr>
          <w:rFonts w:ascii="Simplified Arabic" w:hAnsi="Simplified Arabic" w:cs="Simplified Arabic" w:hint="cs"/>
          <w:sz w:val="28"/>
          <w:szCs w:val="28"/>
          <w:rtl/>
        </w:rPr>
        <w:t>ون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r w:rsidR="007D1680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دعم، 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وت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شج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 xml:space="preserve">ع </w:t>
      </w:r>
      <w:r w:rsidR="007D1680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>مبادرات</w:t>
      </w:r>
      <w:r w:rsidR="007D168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المحفّزة على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 xml:space="preserve"> الموا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طنة</w:t>
      </w:r>
      <w:r w:rsidR="00BC1691" w:rsidRPr="00B37857">
        <w:rPr>
          <w:rFonts w:ascii="Simplified Arabic" w:hAnsi="Simplified Arabic" w:cs="Simplified Arabic"/>
          <w:sz w:val="28"/>
          <w:szCs w:val="28"/>
          <w:rtl/>
        </w:rPr>
        <w:t xml:space="preserve"> وخدمة المجتمع. 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هناك أيضًا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شعور بأن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جامعة القدّيس يوسف</w:t>
      </w:r>
      <w:r w:rsidR="00820D4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تتمتّع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20D44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رؤية حول مكانها ودورها في لبنان والمنطقة، وأن</w:t>
      </w:r>
      <w:r w:rsidR="007D1680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ها ليست خائفة من تحد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ي المنافسة الحالي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ة على الساحة الل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بناني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BC1691" w:rsidRPr="00B37857">
        <w:rPr>
          <w:rFonts w:ascii="Simplified Arabic" w:hAnsi="Simplified Arabic" w:cs="Simplified Arabic"/>
          <w:sz w:val="28"/>
          <w:szCs w:val="28"/>
          <w:rtl/>
        </w:rPr>
        <w:t xml:space="preserve">ة، </w:t>
      </w:r>
      <w:r w:rsidR="00BC1691" w:rsidRPr="00B37857">
        <w:rPr>
          <w:rFonts w:ascii="Simplified Arabic" w:hAnsi="Simplified Arabic" w:cs="Simplified Arabic" w:hint="cs"/>
          <w:sz w:val="28"/>
          <w:szCs w:val="28"/>
          <w:rtl/>
        </w:rPr>
        <w:t>وهي تُبرز</w:t>
      </w:r>
      <w:r w:rsidR="00DC271E" w:rsidRPr="00B37857">
        <w:rPr>
          <w:rFonts w:ascii="Simplified Arabic" w:hAnsi="Simplified Arabic" w:cs="Simplified Arabic"/>
          <w:sz w:val="28"/>
          <w:szCs w:val="28"/>
          <w:rtl/>
        </w:rPr>
        <w:t xml:space="preserve"> جودة 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التنشئة</w:t>
      </w:r>
      <w:r w:rsidR="00DC271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DC271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DC271E" w:rsidRPr="00B37857">
        <w:rPr>
          <w:rFonts w:ascii="Simplified Arabic" w:hAnsi="Simplified Arabic" w:cs="Simplified Arabic"/>
          <w:sz w:val="28"/>
          <w:szCs w:val="28"/>
          <w:rtl/>
        </w:rPr>
        <w:t>ستمر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في توفير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D1680" w:rsidRPr="00B37857">
        <w:rPr>
          <w:rFonts w:ascii="Simplified Arabic" w:hAnsi="Simplified Arabic" w:cs="Simplified Arabic" w:hint="cs"/>
          <w:sz w:val="28"/>
          <w:szCs w:val="28"/>
          <w:rtl/>
        </w:rPr>
        <w:t>بإعطاء الأولويّة إلى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القيم الإنساني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C271E" w:rsidRPr="00B37857">
        <w:rPr>
          <w:rFonts w:ascii="Simplified Arabic" w:hAnsi="Simplified Arabic" w:cs="Simplified Arabic"/>
          <w:sz w:val="28"/>
          <w:szCs w:val="28"/>
          <w:rtl/>
        </w:rPr>
        <w:t>ة وال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جتماعي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C271E" w:rsidRPr="00B37857">
        <w:rPr>
          <w:rFonts w:ascii="Simplified Arabic" w:hAnsi="Simplified Arabic" w:cs="Simplified Arabic"/>
          <w:sz w:val="28"/>
          <w:szCs w:val="28"/>
          <w:rtl/>
        </w:rPr>
        <w:t xml:space="preserve">ة. وللقيام بذلك، 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يلعب القدامى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دور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DC271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ك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قدامى طلاب </w:t>
      </w:r>
      <w:r w:rsidR="00BC1691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DC271E" w:rsidRPr="00B37857">
        <w:rPr>
          <w:rFonts w:ascii="Simplified Arabic" w:hAnsi="Simplified Arabic" w:cs="Simplified Arabic"/>
          <w:sz w:val="28"/>
          <w:szCs w:val="28"/>
          <w:rtl/>
        </w:rPr>
        <w:t xml:space="preserve">جامعة </w:t>
      </w:r>
      <w:r w:rsidR="00BC1691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يسوعي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ة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C271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الطالب</w:t>
      </w:r>
      <w:r w:rsidR="00DC271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المتخرّج</w:t>
      </w:r>
      <w:r w:rsidR="00DC271E" w:rsidRPr="00B37857">
        <w:rPr>
          <w:rFonts w:ascii="Simplified Arabic" w:hAnsi="Simplified Arabic" w:cs="Simplified Arabic"/>
          <w:sz w:val="28"/>
          <w:szCs w:val="28"/>
          <w:rtl/>
        </w:rPr>
        <w:t xml:space="preserve"> هو الذي يح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رص على</w:t>
      </w:r>
      <w:r w:rsidR="00DC271E" w:rsidRPr="00B37857">
        <w:rPr>
          <w:rFonts w:ascii="Simplified Arabic" w:hAnsi="Simplified Arabic" w:cs="Simplified Arabic"/>
          <w:sz w:val="28"/>
          <w:szCs w:val="28"/>
          <w:rtl/>
        </w:rPr>
        <w:t xml:space="preserve"> سمعة جامع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ته</w:t>
      </w:r>
      <w:r w:rsidR="00BC1691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يؤمن بها</w:t>
      </w:r>
      <w:r w:rsidR="00DC271E" w:rsidRPr="00B37857">
        <w:rPr>
          <w:rFonts w:ascii="Simplified Arabic" w:hAnsi="Simplified Arabic" w:cs="Simplified Arabic"/>
          <w:sz w:val="28"/>
          <w:szCs w:val="28"/>
          <w:rtl/>
        </w:rPr>
        <w:t>، و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الشاهد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الذي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يقوم بتحديث</w:t>
      </w:r>
      <w:r w:rsidR="00DC271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وتأوين الكفايات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والقيم المكتسبة خلال </w:t>
      </w:r>
      <w:r w:rsidR="007F397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فترة </w:t>
      </w:r>
      <w:r w:rsidR="00C60572" w:rsidRPr="00B37857">
        <w:rPr>
          <w:rFonts w:ascii="Simplified Arabic" w:hAnsi="Simplified Arabic" w:cs="Simplified Arabic"/>
          <w:sz w:val="28"/>
          <w:szCs w:val="28"/>
          <w:rtl/>
        </w:rPr>
        <w:t>دراسته.</w:t>
      </w:r>
    </w:p>
    <w:p w:rsidR="00BB4421" w:rsidRPr="00B37857" w:rsidRDefault="00D071F4" w:rsidP="00B17994">
      <w:pPr>
        <w:bidi/>
        <w:spacing w:after="120" w:line="276" w:lineRule="auto"/>
        <w:jc w:val="both"/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>ت) الأشكال المتعدّدة لالتزام الشاهد</w:t>
      </w:r>
    </w:p>
    <w:p w:rsidR="007B51D5" w:rsidRPr="00B37857" w:rsidRDefault="00BB4421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 w:hint="cs"/>
          <w:b/>
          <w:bCs/>
          <w:sz w:val="28"/>
          <w:szCs w:val="28"/>
          <w:rtl/>
        </w:rPr>
        <w:tab/>
        <w:t>20</w:t>
      </w:r>
      <w:r w:rsidR="00D071F4" w:rsidRPr="00B37857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ماذا يعني اليوم أن يكون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الطالب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من قدامى طلاب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جامعة القد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يس يوسف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ومتخرّجُا منها 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؟ 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الأمر يتعلّق</w:t>
      </w:r>
      <w:r w:rsidR="000E600D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على حد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قول الأب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كولفنباخ</w:t>
      </w:r>
      <w:r w:rsidR="000E600D" w:rsidRPr="00B37857">
        <w:rPr>
          <w:rFonts w:ascii="Simplified Arabic" w:hAnsi="Simplified Arabic" w:cs="Simplified Arabic" w:hint="cs"/>
          <w:sz w:val="28"/>
          <w:szCs w:val="28"/>
          <w:rtl/>
        </w:rPr>
        <w:t>، ب</w:t>
      </w:r>
      <w:r w:rsidR="000E600D" w:rsidRPr="00B37857">
        <w:rPr>
          <w:rFonts w:ascii="Simplified Arabic" w:hAnsi="Simplified Arabic" w:cs="Simplified Arabic"/>
          <w:sz w:val="28"/>
          <w:szCs w:val="28"/>
          <w:rtl/>
        </w:rPr>
        <w:t>"</w:t>
      </w:r>
      <w:r w:rsidR="000E600D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0E600D" w:rsidRPr="00B37857">
        <w:rPr>
          <w:rFonts w:ascii="Simplified Arabic" w:hAnsi="Simplified Arabic" w:cs="Simplified Arabic"/>
          <w:sz w:val="28"/>
          <w:szCs w:val="28"/>
          <w:rtl/>
        </w:rPr>
        <w:t>شاهد"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>الذي يعيش و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>مارس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المهارات والقيم الفكري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ة والروحي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>ة وال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جتماعي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ة والمدني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E600D" w:rsidRPr="00B37857">
        <w:rPr>
          <w:rFonts w:ascii="Simplified Arabic" w:hAnsi="Simplified Arabic" w:cs="Simplified Arabic"/>
          <w:sz w:val="28"/>
          <w:szCs w:val="28"/>
          <w:rtl/>
        </w:rPr>
        <w:t>ة ال</w:t>
      </w:r>
      <w:r w:rsidR="000E600D" w:rsidRPr="00B37857">
        <w:rPr>
          <w:rFonts w:ascii="Simplified Arabic" w:hAnsi="Simplified Arabic" w:cs="Simplified Arabic" w:hint="cs"/>
          <w:sz w:val="28"/>
          <w:szCs w:val="28"/>
          <w:rtl/>
        </w:rPr>
        <w:t>تي اكتسبها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خلا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>ل الفترة التي قضاها في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E600D" w:rsidRPr="00B37857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حض</w:t>
      </w:r>
      <w:r w:rsidR="000E600D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الأمّ المربّية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إنّها فترة عبور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تحو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ل الكائن 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الذي نحن عليه</w:t>
      </w:r>
      <w:r w:rsidR="000E600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E600D" w:rsidRPr="00B37857">
        <w:rPr>
          <w:rFonts w:ascii="Simplified Arabic" w:hAnsi="Simplified Arabic" w:cs="Simplified Arabic" w:hint="cs"/>
          <w:sz w:val="28"/>
          <w:szCs w:val="28"/>
          <w:rtl/>
        </w:rPr>
        <w:t>وتبرز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 حقيقته. 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إنّه شاهدٌ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شريك في جامعة القد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>يس يوسف،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لدرجة أن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>ه ال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مكوّن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الرابع من مجتمع 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>الجامعة، إلى جانب صانعي ال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قرارات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والمعل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مين والطلاب. وهو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شاهد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ٌ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 مهني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لا يترك أي شيء للصدفة ولكن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ّه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>ستخد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م كل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 مهاراته ل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يعطي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الحل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 لكل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ّ مسألة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أو مشكلة. عندما زرت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C4F6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إمارة 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قطر قبل عامين، قال 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لي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أحد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 الأمراء 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 التقيت</w:t>
      </w:r>
      <w:r w:rsidR="000E600D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به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 : "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هل تعلم،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وأنا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لا أقول 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هذا من باب المجاملة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BC4F69" w:rsidRPr="00B37857">
        <w:rPr>
          <w:rFonts w:ascii="Simplified Arabic" w:hAnsi="Simplified Arabic" w:cs="Simplified Arabic" w:hint="cs"/>
          <w:sz w:val="28"/>
          <w:szCs w:val="28"/>
          <w:rtl/>
        </w:rPr>
        <w:t>أنّ جامعتكم أعطت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تنشئة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مهني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>ين ممتاز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ين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اعتمدنا 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عليهم 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>في الماضي و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لا نزال نعتمد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عليهم 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>؟ لذلك أنا أ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طرح عليكم السؤال التالي 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: ما هو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سر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>ّكم</w:t>
      </w:r>
      <w:r w:rsidR="000D228F" w:rsidRPr="00B37857">
        <w:rPr>
          <w:rFonts w:ascii="Simplified Arabic" w:hAnsi="Simplified Arabic" w:cs="Simplified Arabic"/>
          <w:sz w:val="28"/>
          <w:szCs w:val="28"/>
          <w:rtl/>
        </w:rPr>
        <w:t xml:space="preserve"> ؟</w:t>
      </w:r>
      <w:r w:rsidR="000D228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" 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أجبتُ أنّنا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نعتمد على الموارد الفكري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B51D5" w:rsidRPr="00B37857">
        <w:rPr>
          <w:rFonts w:ascii="Simplified Arabic" w:hAnsi="Simplified Arabic" w:cs="Simplified Arabic"/>
          <w:sz w:val="28"/>
          <w:szCs w:val="28"/>
          <w:rtl/>
        </w:rPr>
        <w:t>ة وال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جتماعي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BC4F69" w:rsidRPr="00B37857">
        <w:rPr>
          <w:rFonts w:ascii="Simplified Arabic" w:hAnsi="Simplified Arabic" w:cs="Simplified Arabic"/>
          <w:sz w:val="28"/>
          <w:szCs w:val="28"/>
          <w:rtl/>
        </w:rPr>
        <w:t>ة ال</w:t>
      </w:r>
      <w:r w:rsidR="00BC4F69" w:rsidRPr="00B37857">
        <w:rPr>
          <w:rFonts w:ascii="Simplified Arabic" w:hAnsi="Simplified Arabic" w:cs="Simplified Arabic" w:hint="cs"/>
          <w:sz w:val="28"/>
          <w:szCs w:val="28"/>
          <w:rtl/>
        </w:rPr>
        <w:t>موجودة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في كل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B51D5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إنسان</w:t>
      </w:r>
      <w:r w:rsidR="007B51D5" w:rsidRPr="00B37857">
        <w:rPr>
          <w:rFonts w:ascii="Simplified Arabic" w:hAnsi="Simplified Arabic" w:cs="Simplified Arabic"/>
          <w:sz w:val="28"/>
          <w:szCs w:val="28"/>
          <w:rtl/>
        </w:rPr>
        <w:t xml:space="preserve"> ون</w:t>
      </w:r>
      <w:r w:rsidR="00BC4F69" w:rsidRPr="00B37857">
        <w:rPr>
          <w:rFonts w:ascii="Simplified Arabic" w:hAnsi="Simplified Arabic" w:cs="Simplified Arabic" w:hint="cs"/>
          <w:sz w:val="28"/>
          <w:szCs w:val="28"/>
          <w:rtl/>
        </w:rPr>
        <w:t>حن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نقوم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فقط 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بتنشئة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هذه الموارد وفق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7B51D5" w:rsidRPr="00B37857">
        <w:rPr>
          <w:rFonts w:ascii="Simplified Arabic" w:hAnsi="Simplified Arabic" w:cs="Simplified Arabic"/>
          <w:sz w:val="28"/>
          <w:szCs w:val="28"/>
          <w:rtl/>
        </w:rPr>
        <w:t>ا ل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موهبة كلّ واحد</w:t>
      </w:r>
      <w:r w:rsidR="007B51D5" w:rsidRPr="00B37857">
        <w:rPr>
          <w:rFonts w:ascii="Simplified Arabic" w:hAnsi="Simplified Arabic" w:cs="Simplified Arabic"/>
          <w:sz w:val="28"/>
          <w:szCs w:val="28"/>
          <w:rtl/>
        </w:rPr>
        <w:t xml:space="preserve">". في الواقع، العديد من 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قدامى الطلاب</w:t>
      </w:r>
      <w:r w:rsidR="007B51D5" w:rsidRPr="00B37857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قريبين</w:t>
      </w:r>
      <w:r w:rsidR="00045E5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من جامعتهم</w:t>
      </w:r>
      <w:r w:rsidR="00BC4F69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B51D5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هم </w:t>
      </w:r>
      <w:r w:rsidR="00045E56" w:rsidRPr="00B37857">
        <w:rPr>
          <w:rFonts w:ascii="Simplified Arabic" w:hAnsi="Simplified Arabic" w:cs="Simplified Arabic" w:hint="cs"/>
          <w:sz w:val="28"/>
          <w:szCs w:val="28"/>
          <w:rtl/>
        </w:rPr>
        <w:lastRenderedPageBreak/>
        <w:t>يزدادون قربًا منها</w:t>
      </w:r>
      <w:r w:rsidR="007B51D5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يقول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ون</w:t>
      </w:r>
      <w:r w:rsidR="007B51D5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45E56" w:rsidRPr="00B37857">
        <w:rPr>
          <w:rFonts w:ascii="Simplified Arabic" w:hAnsi="Simplified Arabic" w:cs="Simplified Arabic" w:hint="cs"/>
          <w:sz w:val="28"/>
          <w:szCs w:val="28"/>
          <w:rtl/>
        </w:rPr>
        <w:t>إنّ إصرارهم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45E5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على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أن يكون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="007B51D5" w:rsidRPr="00B37857">
        <w:rPr>
          <w:rFonts w:ascii="Simplified Arabic" w:hAnsi="Simplified Arabic" w:cs="Simplified Arabic"/>
          <w:sz w:val="28"/>
          <w:szCs w:val="28"/>
          <w:rtl/>
        </w:rPr>
        <w:t xml:space="preserve"> حاضر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ين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في كلي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ّتهم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أو معهد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="00A67123" w:rsidRPr="00B37857">
        <w:rPr>
          <w:rFonts w:ascii="Simplified Arabic" w:hAnsi="Simplified Arabic" w:cs="Simplified Arabic"/>
          <w:sz w:val="28"/>
          <w:szCs w:val="28"/>
          <w:rtl/>
        </w:rPr>
        <w:t>،</w:t>
      </w:r>
      <w:r w:rsidR="007B51D5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67123" w:rsidRPr="00B37857">
        <w:rPr>
          <w:rFonts w:ascii="Simplified Arabic" w:hAnsi="Simplified Arabic" w:cs="Simplified Arabic" w:hint="cs"/>
          <w:sz w:val="28"/>
          <w:szCs w:val="28"/>
          <w:rtl/>
        </w:rPr>
        <w:t>يعود إلى شعورهم ب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أنّهم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مدينون لأمّهم المربّية التي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زرع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B51D5" w:rsidRPr="00B37857">
        <w:rPr>
          <w:rFonts w:ascii="Simplified Arabic" w:hAnsi="Simplified Arabic" w:cs="Simplified Arabic"/>
          <w:sz w:val="28"/>
          <w:szCs w:val="28"/>
          <w:rtl/>
        </w:rPr>
        <w:t>في نفوسهم القدرة على التفكير و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حب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ّة</w:t>
      </w:r>
      <w:r w:rsidR="007B51D5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7B51D5" w:rsidRPr="00B37857">
        <w:rPr>
          <w:rFonts w:ascii="Simplified Arabic" w:hAnsi="Simplified Arabic" w:cs="Simplified Arabic"/>
          <w:sz w:val="28"/>
          <w:szCs w:val="28"/>
          <w:rtl/>
        </w:rPr>
        <w:t>لحقيقة وال</w:t>
      </w:r>
      <w:r w:rsidR="007B51D5" w:rsidRPr="00B37857">
        <w:rPr>
          <w:rFonts w:ascii="Simplified Arabic" w:hAnsi="Simplified Arabic" w:cs="Simplified Arabic" w:hint="cs"/>
          <w:sz w:val="28"/>
          <w:szCs w:val="28"/>
          <w:rtl/>
        </w:rPr>
        <w:t>قريب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.</w:t>
      </w:r>
      <w:r w:rsidR="007B51D5" w:rsidRPr="00B37857">
        <w:rPr>
          <w:rFonts w:ascii="Garamond" w:eastAsia="Times New Roman" w:hAnsi="Garamond" w:cs="Segoe UI"/>
          <w:sz w:val="24"/>
          <w:szCs w:val="24"/>
          <w:lang w:val="fr-FR"/>
        </w:rPr>
        <w:t>.</w:t>
      </w:r>
    </w:p>
    <w:p w:rsidR="00BB4421" w:rsidRPr="00B37857" w:rsidRDefault="00BB4421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ab/>
        <w:t>21</w:t>
      </w:r>
      <w:r w:rsidR="00D071F4" w:rsidRPr="00B37857"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  <w:t>.</w:t>
      </w:r>
      <w:r w:rsidR="00D071F4" w:rsidRPr="00B37857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w:r w:rsidR="00394A1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هل قلتُ إنّ الخرّيج شاهد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؟ نعم، </w:t>
      </w:r>
      <w:r w:rsidR="00394A1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إنّه شاهد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بمعنى </w:t>
      </w:r>
      <w:r w:rsidR="00394A17" w:rsidRPr="00B37857">
        <w:rPr>
          <w:rFonts w:ascii="Simplified Arabic" w:hAnsi="Simplified Arabic" w:cs="Simplified Arabic" w:hint="cs"/>
          <w:sz w:val="28"/>
          <w:szCs w:val="28"/>
          <w:rtl/>
        </w:rPr>
        <w:t>أنّه رسول ي</w:t>
      </w:r>
      <w:r w:rsidR="00394A17" w:rsidRPr="00B37857">
        <w:rPr>
          <w:rFonts w:ascii="Simplified Arabic" w:hAnsi="Simplified Arabic" w:cs="Simplified Arabic"/>
          <w:sz w:val="28"/>
          <w:szCs w:val="28"/>
          <w:rtl/>
        </w:rPr>
        <w:t xml:space="preserve">حمل </w:t>
      </w:r>
      <w:r w:rsidR="00394A17" w:rsidRPr="00B37857">
        <w:rPr>
          <w:rFonts w:ascii="Simplified Arabic" w:hAnsi="Simplified Arabic" w:cs="Simplified Arabic" w:hint="cs"/>
          <w:sz w:val="28"/>
          <w:szCs w:val="28"/>
          <w:rtl/>
        </w:rPr>
        <w:t>رسالة، ولكي يكون رسولاً</w:t>
      </w:r>
      <w:r w:rsidR="00A67123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394A1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 xml:space="preserve">يجب أن 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A67123" w:rsidRPr="00B37857">
        <w:rPr>
          <w:rFonts w:ascii="Simplified Arabic" w:hAnsi="Simplified Arabic" w:cs="Simplified Arabic" w:hint="cs"/>
          <w:sz w:val="28"/>
          <w:szCs w:val="28"/>
          <w:rtl/>
        </w:rPr>
        <w:t>كون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تلميذ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ا. أنا متأك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د من أن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اليوم كما في الأمس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، تدعو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 xml:space="preserve"> الجامعة 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كلّ متخرّج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ل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يكون 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>شاهد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 xml:space="preserve"> وحامل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رسالة 1) المواطنة والدولة المدني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ة، وحقوق وواجبات الجميع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من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دون النظر إلى عرقه ولون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زعيم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 xml:space="preserve"> ومع الأخذ في الاعتبار مهاراته فقط ، 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ممّا يشكّل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البديل الثقافي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والمؤس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س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ات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ي </w:t>
      </w:r>
      <w:r w:rsidR="00A67123" w:rsidRPr="00B37857">
        <w:rPr>
          <w:rFonts w:ascii="Simplified Arabic" w:hAnsi="Simplified Arabic" w:cs="Simplified Arabic"/>
          <w:sz w:val="28"/>
          <w:szCs w:val="28"/>
          <w:rtl/>
        </w:rPr>
        <w:t xml:space="preserve">لأمراضنا </w:t>
      </w:r>
      <w:r w:rsidR="00A67123" w:rsidRPr="00B37857">
        <w:rPr>
          <w:rFonts w:ascii="Simplified Arabic" w:hAnsi="Simplified Arabic" w:cs="Simplified Arabic" w:hint="cs"/>
          <w:sz w:val="28"/>
          <w:szCs w:val="28"/>
          <w:rtl/>
        </w:rPr>
        <w:t>المتنوّعة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المتخرّج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 xml:space="preserve">هو الذي 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ينظر بعزم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إلى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السياسة كخدمة عام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ة ومن أجل الصالح العام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D11C0" w:rsidRPr="00B37857">
        <w:rPr>
          <w:rFonts w:ascii="Simplified Arabic" w:hAnsi="Simplified Arabic" w:cs="Simplified Arabic"/>
          <w:sz w:val="28"/>
          <w:szCs w:val="28"/>
          <w:rtl/>
        </w:rPr>
        <w:t xml:space="preserve">. 2)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إن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 xml:space="preserve">ه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ش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هد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ٌ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أيض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 xml:space="preserve">ا على </w:t>
      </w:r>
      <w:r w:rsidR="000D11C0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>تضامن</w:t>
      </w:r>
      <w:r w:rsidR="000D11C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في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="000D11C0" w:rsidRPr="00B37857">
        <w:rPr>
          <w:rFonts w:ascii="Simplified Arabic" w:hAnsi="Simplified Arabic" w:cs="Simplified Arabic" w:hint="cs"/>
          <w:sz w:val="28"/>
          <w:szCs w:val="28"/>
          <w:rtl/>
        </w:rPr>
        <w:t>، وهو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الذي يؤمن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الإنسان لأن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 xml:space="preserve"> الشعور بالانتماء ي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نمو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أيض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 xml:space="preserve">ا عندما 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تتوفّر للخرّيج كما للطالب</w:t>
      </w:r>
      <w:r w:rsidR="000D11C0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 xml:space="preserve">فرصة 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>لمشاركة مع الأكثر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ضعفًا وعوزًا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>. اليوم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المتخرّج هو 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 xml:space="preserve">شاهد 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E7497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74978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لت</w:t>
      </w:r>
      <w:r w:rsidR="00ED59ED" w:rsidRPr="00B37857">
        <w:rPr>
          <w:rFonts w:ascii="Simplified Arabic" w:hAnsi="Simplified Arabic" w:cs="Simplified Arabic"/>
          <w:sz w:val="28"/>
          <w:szCs w:val="28"/>
          <w:rtl/>
        </w:rPr>
        <w:t xml:space="preserve">نمية المستدامة في بلد </w:t>
      </w:r>
      <w:r w:rsidR="00ED59ED" w:rsidRPr="00B37857">
        <w:rPr>
          <w:rFonts w:ascii="Simplified Arabic" w:hAnsi="Simplified Arabic" w:cs="Simplified Arabic" w:hint="cs"/>
          <w:sz w:val="28"/>
          <w:szCs w:val="28"/>
          <w:rtl/>
        </w:rPr>
        <w:t>تشحّ</w:t>
      </w:r>
      <w:r w:rsidR="000D11C0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D59ED" w:rsidRPr="00B37857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="00E81308" w:rsidRPr="00B37857">
        <w:rPr>
          <w:rFonts w:ascii="Simplified Arabic" w:hAnsi="Simplified Arabic" w:cs="Simplified Arabic"/>
          <w:sz w:val="28"/>
          <w:szCs w:val="28"/>
          <w:rtl/>
        </w:rPr>
        <w:t xml:space="preserve"> الموارد الطبيعيّة ؛ 3 ) هو </w:t>
      </w:r>
      <w:r w:rsidR="00E81308" w:rsidRPr="00B37857">
        <w:rPr>
          <w:rFonts w:ascii="Simplified Arabic" w:hAnsi="Simplified Arabic" w:cs="Simplified Arabic" w:hint="cs"/>
          <w:sz w:val="28"/>
          <w:szCs w:val="28"/>
          <w:rtl/>
        </w:rPr>
        <w:t>أيضًا</w:t>
      </w:r>
      <w:r w:rsidR="00E81308" w:rsidRPr="00B37857">
        <w:rPr>
          <w:rFonts w:ascii="Simplified Arabic" w:hAnsi="Simplified Arabic" w:cs="Simplified Arabic"/>
          <w:sz w:val="28"/>
          <w:szCs w:val="28"/>
          <w:rtl/>
        </w:rPr>
        <w:t xml:space="preserve"> شاهد </w:t>
      </w:r>
      <w:r w:rsidR="00E81308" w:rsidRPr="00B3785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E81308" w:rsidRPr="00B37857">
        <w:rPr>
          <w:rFonts w:ascii="Simplified Arabic" w:hAnsi="Simplified Arabic" w:cs="Simplified Arabic"/>
          <w:sz w:val="28"/>
          <w:szCs w:val="28"/>
          <w:rtl/>
        </w:rPr>
        <w:t xml:space="preserve"> الخيار الأخلاقي</w:t>
      </w:r>
      <w:r w:rsidR="00E8130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81308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E81308" w:rsidRPr="00B37857">
        <w:rPr>
          <w:rFonts w:ascii="Simplified Arabic" w:hAnsi="Simplified Arabic" w:cs="Simplified Arabic"/>
          <w:sz w:val="28"/>
          <w:szCs w:val="28"/>
          <w:rtl/>
        </w:rPr>
        <w:t xml:space="preserve">اسم </w:t>
      </w:r>
      <w:r w:rsidR="00ED59ED" w:rsidRPr="00B37857">
        <w:rPr>
          <w:rFonts w:ascii="Simplified Arabic" w:hAnsi="Simplified Arabic" w:cs="Simplified Arabic" w:hint="cs"/>
          <w:sz w:val="28"/>
          <w:szCs w:val="28"/>
          <w:rtl/>
        </w:rPr>
        <w:t>الخير العامّ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م</w:t>
      </w:r>
      <w:r w:rsidR="00E81308" w:rsidRPr="00B37857">
        <w:rPr>
          <w:rFonts w:ascii="Simplified Arabic" w:hAnsi="Simplified Arabic" w:cs="Simplified Arabic"/>
          <w:sz w:val="28"/>
          <w:szCs w:val="28"/>
          <w:rtl/>
        </w:rPr>
        <w:t xml:space="preserve">ن أجل البحث عن الحقيقة في عالم كاد </w:t>
      </w:r>
      <w:r w:rsidR="00ED59ED" w:rsidRPr="00B37857">
        <w:rPr>
          <w:rFonts w:ascii="Simplified Arabic" w:hAnsi="Simplified Arabic" w:cs="Simplified Arabic" w:hint="cs"/>
          <w:sz w:val="28"/>
          <w:szCs w:val="28"/>
          <w:rtl/>
        </w:rPr>
        <w:t>يفقد توجّهه</w:t>
      </w:r>
      <w:r w:rsidR="00E81308" w:rsidRPr="00B37857">
        <w:rPr>
          <w:rFonts w:ascii="Simplified Arabic" w:hAnsi="Simplified Arabic" w:cs="Simplified Arabic"/>
          <w:sz w:val="28"/>
          <w:szCs w:val="28"/>
          <w:rtl/>
        </w:rPr>
        <w:t xml:space="preserve">. 4) </w:t>
      </w:r>
      <w:r w:rsidR="00E81308" w:rsidRPr="00B37857">
        <w:rPr>
          <w:rFonts w:ascii="Simplified Arabic" w:hAnsi="Simplified Arabic" w:cs="Simplified Arabic" w:hint="cs"/>
          <w:sz w:val="28"/>
          <w:szCs w:val="28"/>
          <w:rtl/>
        </w:rPr>
        <w:t>إنّه الشخص</w:t>
      </w:r>
      <w:r w:rsidR="00ED59ED" w:rsidRPr="00B37857">
        <w:rPr>
          <w:rFonts w:ascii="Simplified Arabic" w:hAnsi="Simplified Arabic" w:cs="Simplified Arabic"/>
          <w:sz w:val="28"/>
          <w:szCs w:val="28"/>
          <w:rtl/>
        </w:rPr>
        <w:t xml:space="preserve"> الذي </w:t>
      </w:r>
      <w:r w:rsidR="00ED59ED" w:rsidRPr="00B37857">
        <w:rPr>
          <w:rFonts w:ascii="Simplified Arabic" w:hAnsi="Simplified Arabic" w:cs="Simplified Arabic" w:hint="cs"/>
          <w:sz w:val="28"/>
          <w:szCs w:val="28"/>
          <w:rtl/>
        </w:rPr>
        <w:t>يحمل</w:t>
      </w:r>
      <w:r w:rsidR="00E8130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81308" w:rsidRPr="00B37857">
        <w:rPr>
          <w:rFonts w:ascii="Simplified Arabic" w:hAnsi="Simplified Arabic" w:cs="Simplified Arabic" w:hint="cs"/>
          <w:sz w:val="28"/>
          <w:szCs w:val="28"/>
          <w:rtl/>
        </w:rPr>
        <w:t>رسالة</w:t>
      </w:r>
      <w:r w:rsidR="00E8130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8130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جمع شتات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جامعة القد</w:t>
      </w:r>
      <w:r w:rsidR="00E8130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81308" w:rsidRPr="00B37857">
        <w:rPr>
          <w:rFonts w:ascii="Simplified Arabic" w:hAnsi="Simplified Arabic" w:cs="Simplified Arabic"/>
          <w:sz w:val="28"/>
          <w:szCs w:val="28"/>
          <w:rtl/>
        </w:rPr>
        <w:t>يس يوسف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مع لبنان والجامعة،</w:t>
      </w:r>
      <w:r w:rsidR="00E8130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لأنّ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لبنان بالنسبة </w:t>
      </w:r>
      <w:r w:rsidR="00E81308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ل</w:t>
      </w:r>
      <w:r w:rsidR="00E81308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E81308" w:rsidRPr="00B37857">
        <w:rPr>
          <w:rFonts w:ascii="Simplified Arabic" w:hAnsi="Simplified Arabic" w:cs="Simplified Arabic"/>
          <w:sz w:val="28"/>
          <w:szCs w:val="28"/>
          <w:rtl/>
        </w:rPr>
        <w:t>نا ليس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مجر</w:t>
      </w:r>
      <w:r w:rsidR="00E8130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د </w:t>
      </w:r>
      <w:r w:rsidR="00ED59ED" w:rsidRPr="00B37857">
        <w:rPr>
          <w:rFonts w:ascii="Simplified Arabic" w:hAnsi="Simplified Arabic" w:cs="Simplified Arabic" w:hint="cs"/>
          <w:sz w:val="28"/>
          <w:szCs w:val="28"/>
          <w:rtl/>
        </w:rPr>
        <w:t>مساحة تمتدّ على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D59ED" w:rsidRPr="00B37857">
        <w:rPr>
          <w:rFonts w:ascii="Simplified Arabic" w:hAnsi="Simplified Arabic" w:cs="Simplified Arabic" w:hint="cs"/>
          <w:sz w:val="28"/>
          <w:szCs w:val="28"/>
          <w:rtl/>
        </w:rPr>
        <w:t>452 10</w:t>
      </w:r>
      <w:r w:rsidR="00E8130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كلم2</w:t>
      </w:r>
      <w:r w:rsidR="00E81308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E81308" w:rsidRPr="00B37857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="00ED59ED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هو</w:t>
      </w:r>
      <w:r w:rsidR="00E8130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ل</w:t>
      </w:r>
      <w:r w:rsidR="00E81308" w:rsidRPr="00B37857">
        <w:rPr>
          <w:rFonts w:ascii="Simplified Arabic" w:hAnsi="Simplified Arabic" w:cs="Simplified Arabic"/>
          <w:sz w:val="28"/>
          <w:szCs w:val="28"/>
          <w:rtl/>
        </w:rPr>
        <w:t>ل</w:t>
      </w:r>
      <w:r w:rsidR="00ED59ED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81308" w:rsidRPr="00B37857">
        <w:rPr>
          <w:rFonts w:ascii="Simplified Arabic" w:hAnsi="Simplified Arabic" w:cs="Simplified Arabic"/>
          <w:sz w:val="28"/>
          <w:szCs w:val="28"/>
          <w:rtl/>
        </w:rPr>
        <w:t xml:space="preserve">بنانيين </w:t>
      </w:r>
      <w:r w:rsidR="00E81308" w:rsidRPr="00B37857">
        <w:rPr>
          <w:rFonts w:ascii="Simplified Arabic" w:hAnsi="Simplified Arabic" w:cs="Simplified Arabic" w:hint="cs"/>
          <w:sz w:val="28"/>
          <w:szCs w:val="28"/>
          <w:rtl/>
        </w:rPr>
        <w:t>المنتشرين</w:t>
      </w:r>
      <w:r w:rsidR="00E8130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81308" w:rsidRPr="00B37857">
        <w:rPr>
          <w:rFonts w:ascii="Simplified Arabic" w:hAnsi="Simplified Arabic" w:cs="Simplified Arabic" w:hint="cs"/>
          <w:sz w:val="28"/>
          <w:szCs w:val="28"/>
          <w:rtl/>
        </w:rPr>
        <w:t>في أنحاء</w:t>
      </w:r>
      <w:r w:rsidR="00E81308" w:rsidRPr="00B37857">
        <w:rPr>
          <w:rFonts w:ascii="Simplified Arabic" w:hAnsi="Simplified Arabic" w:cs="Simplified Arabic"/>
          <w:sz w:val="28"/>
          <w:szCs w:val="28"/>
          <w:rtl/>
        </w:rPr>
        <w:t xml:space="preserve"> الأرض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. 5) وأخير</w:t>
      </w:r>
      <w:r w:rsidR="00E81308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E81308" w:rsidRPr="00B37857">
        <w:rPr>
          <w:rFonts w:ascii="Simplified Arabic" w:hAnsi="Simplified Arabic" w:cs="Simplified Arabic"/>
          <w:sz w:val="28"/>
          <w:szCs w:val="28"/>
          <w:rtl/>
        </w:rPr>
        <w:t xml:space="preserve">ا، </w:t>
      </w:r>
      <w:r w:rsidR="00395611" w:rsidRPr="00B37857">
        <w:rPr>
          <w:rFonts w:ascii="Simplified Arabic" w:hAnsi="Simplified Arabic" w:cs="Simplified Arabic" w:hint="cs"/>
          <w:sz w:val="28"/>
          <w:szCs w:val="28"/>
          <w:rtl/>
        </w:rPr>
        <w:t>المتخرّج هو</w:t>
      </w:r>
      <w:r w:rsidR="00E8130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81308" w:rsidRPr="00B37857">
        <w:rPr>
          <w:rFonts w:ascii="Simplified Arabic" w:hAnsi="Simplified Arabic" w:cs="Simplified Arabic" w:hint="cs"/>
          <w:sz w:val="28"/>
          <w:szCs w:val="28"/>
          <w:rtl/>
        </w:rPr>
        <w:t>عاشق</w:t>
      </w:r>
      <w:r w:rsidR="00395611" w:rsidRPr="00B37857">
        <w:rPr>
          <w:rFonts w:ascii="Simplified Arabic" w:hAnsi="Simplified Arabic" w:cs="Simplified Arabic" w:hint="cs"/>
          <w:sz w:val="28"/>
          <w:szCs w:val="28"/>
          <w:rtl/>
        </w:rPr>
        <w:t>ٌ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10BF0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C10BF0" w:rsidRPr="00B37857">
        <w:rPr>
          <w:rFonts w:ascii="Simplified Arabic" w:hAnsi="Simplified Arabic" w:cs="Simplified Arabic"/>
          <w:sz w:val="28"/>
          <w:szCs w:val="28"/>
          <w:rtl/>
        </w:rPr>
        <w:t>جامعته و</w:t>
      </w:r>
      <w:r w:rsidR="00C10BF0" w:rsidRPr="00B37857">
        <w:rPr>
          <w:rFonts w:ascii="Simplified Arabic" w:hAnsi="Simplified Arabic" w:cs="Simplified Arabic" w:hint="cs"/>
          <w:sz w:val="28"/>
          <w:szCs w:val="28"/>
          <w:rtl/>
        </w:rPr>
        <w:t>بلد</w:t>
      </w:r>
      <w:r w:rsidR="00C10BF0" w:rsidRPr="00B37857">
        <w:rPr>
          <w:rFonts w:ascii="Simplified Arabic" w:hAnsi="Simplified Arabic" w:cs="Simplified Arabic"/>
          <w:sz w:val="28"/>
          <w:szCs w:val="28"/>
          <w:rtl/>
        </w:rPr>
        <w:t>ه</w:t>
      </w:r>
      <w:r w:rsidR="00395611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أو</w:t>
      </w:r>
      <w:r w:rsidR="00C10BF0" w:rsidRPr="00B37857">
        <w:rPr>
          <w:rFonts w:ascii="Simplified Arabic" w:hAnsi="Simplified Arabic" w:cs="Simplified Arabic"/>
          <w:sz w:val="28"/>
          <w:szCs w:val="28"/>
          <w:rtl/>
        </w:rPr>
        <w:t xml:space="preserve"> البلد المضيف حيث </w:t>
      </w:r>
      <w:r w:rsidR="00DC111E" w:rsidRPr="00B37857">
        <w:rPr>
          <w:rFonts w:ascii="Simplified Arabic" w:hAnsi="Simplified Arabic" w:cs="Simplified Arabic" w:hint="cs"/>
          <w:sz w:val="28"/>
          <w:szCs w:val="28"/>
          <w:rtl/>
        </w:rPr>
        <w:t>يتلمّس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رزقه، 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95611" w:rsidRPr="00B37857">
        <w:rPr>
          <w:rFonts w:ascii="Simplified Arabic" w:hAnsi="Simplified Arabic" w:cs="Simplified Arabic" w:hint="cs"/>
          <w:sz w:val="28"/>
          <w:szCs w:val="28"/>
          <w:rtl/>
        </w:rPr>
        <w:t>هو عاشقٌ 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بلده وأسرته الذي</w:t>
      </w:r>
      <w:r w:rsidR="00DC111E" w:rsidRPr="00B37857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3304F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304FD" w:rsidRPr="00B37857">
        <w:rPr>
          <w:rFonts w:ascii="Simplified Arabic" w:hAnsi="Simplified Arabic" w:cs="Simplified Arabic" w:hint="cs"/>
          <w:sz w:val="28"/>
          <w:szCs w:val="28"/>
          <w:rtl/>
        </w:rPr>
        <w:t>وهباه</w:t>
      </w:r>
      <w:r w:rsidR="00395611" w:rsidRPr="00B37857">
        <w:rPr>
          <w:rFonts w:ascii="Simplified Arabic" w:hAnsi="Simplified Arabic" w:cs="Simplified Arabic"/>
          <w:sz w:val="28"/>
          <w:szCs w:val="28"/>
          <w:rtl/>
        </w:rPr>
        <w:t xml:space="preserve"> الحياة</w:t>
      </w:r>
      <w:r w:rsidR="00395611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395611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395611" w:rsidRPr="00B37857">
        <w:rPr>
          <w:rFonts w:ascii="Simplified Arabic" w:hAnsi="Simplified Arabic" w:cs="Simplified Arabic" w:hint="cs"/>
          <w:sz w:val="28"/>
          <w:szCs w:val="28"/>
          <w:rtl/>
        </w:rPr>
        <w:t>هو عاشقٌ 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جامعة القد</w:t>
      </w:r>
      <w:r w:rsidR="003304FD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3304FD" w:rsidRPr="00B37857">
        <w:rPr>
          <w:rFonts w:ascii="Simplified Arabic" w:hAnsi="Simplified Arabic" w:cs="Simplified Arabic"/>
          <w:sz w:val="28"/>
          <w:szCs w:val="28"/>
          <w:rtl/>
        </w:rPr>
        <w:t>يس يوسف ال</w:t>
      </w:r>
      <w:r w:rsidR="003304FD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3304FD" w:rsidRPr="00B37857">
        <w:rPr>
          <w:rFonts w:ascii="Simplified Arabic" w:hAnsi="Simplified Arabic" w:cs="Simplified Arabic"/>
          <w:sz w:val="28"/>
          <w:szCs w:val="28"/>
          <w:rtl/>
        </w:rPr>
        <w:t xml:space="preserve">ي </w:t>
      </w:r>
      <w:r w:rsidR="003304FD" w:rsidRPr="00B37857">
        <w:rPr>
          <w:rFonts w:ascii="Simplified Arabic" w:hAnsi="Simplified Arabic" w:cs="Simplified Arabic" w:hint="cs"/>
          <w:sz w:val="28"/>
          <w:szCs w:val="28"/>
          <w:rtl/>
        </w:rPr>
        <w:t>أعطته تنشئة</w:t>
      </w:r>
      <w:r w:rsidR="003304FD" w:rsidRPr="00B37857">
        <w:rPr>
          <w:rFonts w:ascii="Simplified Arabic" w:hAnsi="Simplified Arabic" w:cs="Simplified Arabic"/>
          <w:sz w:val="28"/>
          <w:szCs w:val="28"/>
          <w:rtl/>
        </w:rPr>
        <w:t xml:space="preserve"> ليصبح </w:t>
      </w:r>
      <w:r w:rsidR="003304FD" w:rsidRPr="00B37857">
        <w:rPr>
          <w:rFonts w:ascii="Simplified Arabic" w:hAnsi="Simplified Arabic" w:cs="Simplified Arabic" w:hint="cs"/>
          <w:sz w:val="28"/>
          <w:szCs w:val="28"/>
          <w:rtl/>
        </w:rPr>
        <w:t>فاعلاً</w:t>
      </w:r>
      <w:r w:rsidR="003304F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95611" w:rsidRPr="00B37857">
        <w:rPr>
          <w:rFonts w:ascii="Simplified Arabic" w:hAnsi="Simplified Arabic" w:cs="Simplified Arabic" w:hint="cs"/>
          <w:sz w:val="28"/>
          <w:szCs w:val="28"/>
          <w:rtl/>
        </w:rPr>
        <w:t>في ال</w:t>
      </w:r>
      <w:r w:rsidR="003304FD" w:rsidRPr="00B37857">
        <w:rPr>
          <w:rFonts w:ascii="Simplified Arabic" w:hAnsi="Simplified Arabic" w:cs="Simplified Arabic"/>
          <w:sz w:val="28"/>
          <w:szCs w:val="28"/>
          <w:rtl/>
        </w:rPr>
        <w:t xml:space="preserve">حاضر والمستقبل </w:t>
      </w:r>
      <w:r w:rsidR="003304FD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95611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أجل </w:t>
      </w:r>
      <w:r w:rsidR="00395611" w:rsidRPr="00B37857">
        <w:rPr>
          <w:rFonts w:ascii="Simplified Arabic" w:hAnsi="Simplified Arabic" w:cs="Simplified Arabic"/>
          <w:sz w:val="28"/>
          <w:szCs w:val="28"/>
          <w:rtl/>
        </w:rPr>
        <w:t>السلام وال</w:t>
      </w:r>
      <w:r w:rsidR="00395611" w:rsidRPr="00B37857">
        <w:rPr>
          <w:rFonts w:ascii="Simplified Arabic" w:hAnsi="Simplified Arabic" w:cs="Simplified Arabic" w:hint="cs"/>
          <w:sz w:val="28"/>
          <w:szCs w:val="28"/>
          <w:rtl/>
        </w:rPr>
        <w:t>تعايش</w:t>
      </w:r>
      <w:r w:rsidR="003304FD" w:rsidRPr="00B37857">
        <w:rPr>
          <w:rFonts w:ascii="Simplified Arabic" w:hAnsi="Simplified Arabic" w:cs="Simplified Arabic"/>
          <w:sz w:val="28"/>
          <w:szCs w:val="28"/>
          <w:rtl/>
        </w:rPr>
        <w:t xml:space="preserve">. 6) </w:t>
      </w:r>
      <w:r w:rsidR="003304FD" w:rsidRPr="00B37857">
        <w:rPr>
          <w:rFonts w:ascii="Simplified Arabic" w:hAnsi="Simplified Arabic" w:cs="Simplified Arabic" w:hint="cs"/>
          <w:sz w:val="28"/>
          <w:szCs w:val="28"/>
          <w:rtl/>
        </w:rPr>
        <w:t>الطالب الخرّيج</w:t>
      </w:r>
      <w:r w:rsidR="003304FD" w:rsidRPr="00B37857">
        <w:rPr>
          <w:rFonts w:ascii="Simplified Arabic" w:hAnsi="Simplified Arabic" w:cs="Simplified Arabic"/>
          <w:sz w:val="28"/>
          <w:szCs w:val="28"/>
          <w:rtl/>
        </w:rPr>
        <w:t xml:space="preserve"> هو الذي ي</w:t>
      </w:r>
      <w:r w:rsidR="003304FD" w:rsidRPr="00B37857">
        <w:rPr>
          <w:rFonts w:ascii="Simplified Arabic" w:hAnsi="Simplified Arabic" w:cs="Simplified Arabic" w:hint="cs"/>
          <w:sz w:val="28"/>
          <w:szCs w:val="28"/>
          <w:rtl/>
        </w:rPr>
        <w:t>ُصغي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إلى جامعته في اثنين أو ثلاثة مجالات</w:t>
      </w:r>
      <w:r w:rsidR="003304FD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بالتأكيد</w:t>
      </w:r>
      <w:r w:rsidR="003304FD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3304FD" w:rsidRPr="00B37857">
        <w:rPr>
          <w:rFonts w:ascii="Simplified Arabic" w:hAnsi="Simplified Arabic" w:cs="Simplified Arabic"/>
          <w:sz w:val="28"/>
          <w:szCs w:val="28"/>
          <w:rtl/>
        </w:rPr>
        <w:t xml:space="preserve"> يجب </w:t>
      </w:r>
      <w:r w:rsidR="003304FD" w:rsidRPr="00B37857">
        <w:rPr>
          <w:rFonts w:ascii="Simplified Arabic" w:hAnsi="Simplified Arabic" w:cs="Simplified Arabic" w:hint="cs"/>
          <w:sz w:val="28"/>
          <w:szCs w:val="28"/>
          <w:rtl/>
        </w:rPr>
        <w:t>الاستمرار</w:t>
      </w:r>
      <w:r w:rsidR="003304F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304FD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3304FD" w:rsidRPr="00B37857">
        <w:rPr>
          <w:rFonts w:ascii="Simplified Arabic" w:hAnsi="Simplified Arabic" w:cs="Simplified Arabic"/>
          <w:sz w:val="28"/>
          <w:szCs w:val="28"/>
          <w:rtl/>
        </w:rPr>
        <w:t xml:space="preserve">رعاية </w:t>
      </w:r>
      <w:r w:rsidR="003304FD" w:rsidRPr="00B37857">
        <w:rPr>
          <w:rFonts w:ascii="Simplified Arabic" w:hAnsi="Simplified Arabic" w:cs="Simplified Arabic" w:hint="cs"/>
          <w:sz w:val="28"/>
          <w:szCs w:val="28"/>
          <w:rtl/>
        </w:rPr>
        <w:t>حياة رابطات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القدامى من</w:t>
      </w:r>
      <w:r w:rsidR="003304F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B462B" w:rsidRPr="00B37857">
        <w:rPr>
          <w:rFonts w:ascii="Simplified Arabic" w:hAnsi="Simplified Arabic" w:cs="Simplified Arabic"/>
          <w:sz w:val="28"/>
          <w:szCs w:val="28"/>
          <w:rtl/>
        </w:rPr>
        <w:t>ال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>ناحية</w:t>
      </w:r>
      <w:r w:rsidR="003B462B" w:rsidRPr="00B37857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جتماعي</w:t>
      </w:r>
      <w:r w:rsidR="003304FD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والثقافي</w:t>
      </w:r>
      <w:r w:rsidR="003304FD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3304FD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3304FD" w:rsidRPr="00B37857">
        <w:rPr>
          <w:rFonts w:ascii="Simplified Arabic" w:hAnsi="Simplified Arabic" w:cs="Simplified Arabic" w:hint="cs"/>
          <w:sz w:val="28"/>
          <w:szCs w:val="28"/>
          <w:rtl/>
        </w:rPr>
        <w:t>حتّى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304FD" w:rsidRPr="00B37857">
        <w:rPr>
          <w:rFonts w:ascii="Simplified Arabic" w:hAnsi="Simplified Arabic" w:cs="Simplified Arabic" w:hint="cs"/>
          <w:sz w:val="28"/>
          <w:szCs w:val="28"/>
          <w:rtl/>
        </w:rPr>
        <w:t>الدنيويّ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3304FD" w:rsidRPr="00B37857">
        <w:rPr>
          <w:rFonts w:ascii="Simplified Arabic" w:hAnsi="Simplified Arabic" w:cs="Simplified Arabic"/>
          <w:sz w:val="28"/>
          <w:szCs w:val="28"/>
          <w:rtl/>
        </w:rPr>
        <w:t>، ولكن</w:t>
      </w:r>
      <w:r w:rsidR="003304FD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3304FD" w:rsidRPr="00B37857">
        <w:rPr>
          <w:rFonts w:ascii="Simplified Arabic" w:hAnsi="Simplified Arabic" w:cs="Simplified Arabic"/>
          <w:sz w:val="28"/>
          <w:szCs w:val="28"/>
          <w:rtl/>
        </w:rPr>
        <w:t>ه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304FD" w:rsidRPr="00B37857">
        <w:rPr>
          <w:rFonts w:ascii="Simplified Arabic" w:hAnsi="Simplified Arabic" w:cs="Simplified Arabic"/>
          <w:sz w:val="28"/>
          <w:szCs w:val="28"/>
          <w:rtl/>
        </w:rPr>
        <w:t>ليس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غاية في حد</w:t>
      </w:r>
      <w:r w:rsidR="003304FD" w:rsidRPr="00B37857">
        <w:rPr>
          <w:rFonts w:ascii="Simplified Arabic" w:hAnsi="Simplified Arabic" w:cs="Simplified Arabic" w:hint="cs"/>
          <w:sz w:val="28"/>
          <w:szCs w:val="28"/>
          <w:rtl/>
        </w:rPr>
        <w:t>ّ ذاته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. فمن المنطقي</w:t>
      </w:r>
      <w:r w:rsidR="00DA5BD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A5BD6" w:rsidRPr="00B37857">
        <w:rPr>
          <w:rFonts w:ascii="Simplified Arabic" w:hAnsi="Simplified Arabic" w:cs="Simplified Arabic"/>
          <w:sz w:val="28"/>
          <w:szCs w:val="28"/>
          <w:rtl/>
        </w:rPr>
        <w:t xml:space="preserve"> تعزيز </w:t>
      </w:r>
      <w:r w:rsidR="00DA5BD6" w:rsidRPr="00B37857">
        <w:rPr>
          <w:rFonts w:ascii="Simplified Arabic" w:hAnsi="Simplified Arabic" w:cs="Simplified Arabic" w:hint="cs"/>
          <w:sz w:val="28"/>
          <w:szCs w:val="28"/>
          <w:rtl/>
        </w:rPr>
        <w:t>رابطات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الخر</w:t>
      </w:r>
      <w:r w:rsidR="00DA5BD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يجين، كل</w:t>
      </w:r>
      <w:r w:rsidR="00DA5BD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واحدة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في حقله</w:t>
      </w:r>
      <w:r w:rsidR="00DA5BD6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المهني</w:t>
      </w:r>
      <w:r w:rsidR="00DA5BD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A5BD6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عن طريق </w:t>
      </w:r>
      <w:r w:rsidR="00DA5BD6" w:rsidRPr="00B37857">
        <w:rPr>
          <w:rFonts w:ascii="Simplified Arabic" w:hAnsi="Simplified Arabic" w:cs="Simplified Arabic" w:hint="cs"/>
          <w:sz w:val="28"/>
          <w:szCs w:val="28"/>
          <w:rtl/>
        </w:rPr>
        <w:t>إقامة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A5BD6" w:rsidRPr="00B37857">
        <w:rPr>
          <w:rFonts w:ascii="Simplified Arabic" w:hAnsi="Simplified Arabic" w:cs="Simplified Arabic" w:hint="cs"/>
          <w:sz w:val="28"/>
          <w:szCs w:val="28"/>
          <w:rtl/>
        </w:rPr>
        <w:t>برامج تنشئة مستدامة</w:t>
      </w:r>
      <w:r w:rsidR="00DA5BD6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A5BD6" w:rsidRPr="00B37857">
        <w:rPr>
          <w:rFonts w:ascii="Simplified Arabic" w:hAnsi="Simplified Arabic" w:cs="Simplified Arabic" w:hint="cs"/>
          <w:sz w:val="28"/>
          <w:szCs w:val="28"/>
          <w:rtl/>
        </w:rPr>
        <w:t>بالمشاركة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مع </w:t>
      </w:r>
      <w:r w:rsidR="00DA5BD6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كلي</w:t>
      </w:r>
      <w:r w:rsidR="00DA5BD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A5BD6" w:rsidRPr="00B37857">
        <w:rPr>
          <w:rFonts w:ascii="Simplified Arabic" w:hAnsi="Simplified Arabic" w:cs="Simplified Arabic"/>
          <w:sz w:val="28"/>
          <w:szCs w:val="28"/>
          <w:rtl/>
        </w:rPr>
        <w:t>ات.</w:t>
      </w:r>
      <w:r w:rsidR="00DA5BD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لا يمكن</w:t>
      </w:r>
      <w:r w:rsidR="00DA5BD6" w:rsidRPr="00B37857">
        <w:rPr>
          <w:rFonts w:ascii="Simplified Arabic" w:hAnsi="Simplified Arabic" w:cs="Simplified Arabic" w:hint="cs"/>
          <w:sz w:val="28"/>
          <w:szCs w:val="28"/>
          <w:rtl/>
        </w:rPr>
        <w:t>ني أن</w:t>
      </w:r>
      <w:r w:rsidR="00DA5BD6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A5BD6" w:rsidRPr="00B37857">
        <w:rPr>
          <w:rFonts w:ascii="Simplified Arabic" w:hAnsi="Simplified Arabic" w:cs="Simplified Arabic" w:hint="cs"/>
          <w:sz w:val="28"/>
          <w:szCs w:val="28"/>
          <w:rtl/>
        </w:rPr>
        <w:t>أت</w:t>
      </w:r>
      <w:r w:rsidR="00DA5BD6" w:rsidRPr="00B37857">
        <w:rPr>
          <w:rFonts w:ascii="Simplified Arabic" w:hAnsi="Simplified Arabic" w:cs="Simplified Arabic"/>
          <w:sz w:val="28"/>
          <w:szCs w:val="28"/>
          <w:rtl/>
        </w:rPr>
        <w:t>جاهل الدور الذي لعبه ال</w:t>
      </w:r>
      <w:r w:rsidR="00DA5BD6" w:rsidRPr="00B37857">
        <w:rPr>
          <w:rFonts w:ascii="Simplified Arabic" w:hAnsi="Simplified Arabic" w:cs="Simplified Arabic" w:hint="cs"/>
          <w:sz w:val="28"/>
          <w:szCs w:val="28"/>
          <w:rtl/>
        </w:rPr>
        <w:t>إتّ</w:t>
      </w:r>
      <w:r w:rsidR="00DA5BD6" w:rsidRPr="00B37857">
        <w:rPr>
          <w:rFonts w:ascii="Simplified Arabic" w:hAnsi="Simplified Arabic" w:cs="Simplified Arabic"/>
          <w:sz w:val="28"/>
          <w:szCs w:val="28"/>
          <w:rtl/>
        </w:rPr>
        <w:t>حاد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A5BD6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B462B" w:rsidRPr="00B37857">
        <w:rPr>
          <w:rFonts w:ascii="Simplified Arabic" w:hAnsi="Simplified Arabic" w:cs="Simplified Arabic"/>
          <w:sz w:val="28"/>
          <w:szCs w:val="28"/>
          <w:rtl/>
        </w:rPr>
        <w:t xml:space="preserve">هو 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>شبيه بدور</w:t>
      </w:r>
      <w:r w:rsidR="00DA5BD6" w:rsidRPr="00B37857">
        <w:rPr>
          <w:rFonts w:ascii="Simplified Arabic" w:hAnsi="Simplified Arabic" w:cs="Simplified Arabic"/>
          <w:sz w:val="28"/>
          <w:szCs w:val="28"/>
          <w:rtl/>
        </w:rPr>
        <w:t xml:space="preserve"> الشقيق ا</w:t>
      </w:r>
      <w:r w:rsidR="00DA5BD6" w:rsidRPr="00B37857">
        <w:rPr>
          <w:rFonts w:ascii="Simplified Arabic" w:hAnsi="Simplified Arabic" w:cs="Simplified Arabic" w:hint="cs"/>
          <w:sz w:val="28"/>
          <w:szCs w:val="28"/>
          <w:rtl/>
        </w:rPr>
        <w:t>لأكبر</w:t>
      </w:r>
      <w:r w:rsidR="00DA5BD6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A5BD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خدمة </w:t>
      </w:r>
      <w:r w:rsidR="00DA5BD6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جميع</w:t>
      </w:r>
      <w:r w:rsidR="0095724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957242" w:rsidRPr="00B37857">
        <w:rPr>
          <w:rFonts w:ascii="Simplified Arabic" w:hAnsi="Simplified Arabic" w:cs="Simplified Arabic"/>
          <w:sz w:val="28"/>
          <w:szCs w:val="28"/>
          <w:rtl/>
        </w:rPr>
        <w:t xml:space="preserve">نموذج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لات</w:t>
      </w:r>
      <w:r w:rsidR="0095724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57242" w:rsidRPr="00B37857">
        <w:rPr>
          <w:rFonts w:ascii="Simplified Arabic" w:hAnsi="Simplified Arabic" w:cs="Simplified Arabic"/>
          <w:sz w:val="28"/>
          <w:szCs w:val="28"/>
          <w:rtl/>
        </w:rPr>
        <w:t>حاد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7242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جميع</w:t>
      </w:r>
      <w:r w:rsidR="0095724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7242" w:rsidRPr="00B37857">
        <w:rPr>
          <w:rFonts w:ascii="Simplified Arabic" w:hAnsi="Simplified Arabic" w:cs="Simplified Arabic" w:hint="cs"/>
          <w:sz w:val="28"/>
          <w:szCs w:val="28"/>
          <w:rtl/>
        </w:rPr>
        <w:t>حول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الجامعة، </w:t>
      </w:r>
      <w:r w:rsidR="00957242" w:rsidRPr="00B37857">
        <w:rPr>
          <w:rFonts w:ascii="Simplified Arabic" w:hAnsi="Simplified Arabic" w:cs="Simplified Arabic" w:hint="cs"/>
          <w:sz w:val="28"/>
          <w:szCs w:val="28"/>
          <w:rtl/>
        </w:rPr>
        <w:t>با</w:t>
      </w:r>
      <w:r w:rsidR="003B462B" w:rsidRPr="00B37857">
        <w:rPr>
          <w:rFonts w:ascii="Simplified Arabic" w:hAnsi="Simplified Arabic" w:cs="Simplified Arabic"/>
          <w:sz w:val="28"/>
          <w:szCs w:val="28"/>
          <w:rtl/>
        </w:rPr>
        <w:t>ل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>قبول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والإبقاء على </w:t>
      </w:r>
      <w:r w:rsidR="00020DF9" w:rsidRPr="00B37857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ولاء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الخر</w:t>
      </w:r>
      <w:r w:rsidR="0095724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يجين الجدد و</w:t>
      </w:r>
      <w:r w:rsidR="00957242" w:rsidRPr="00B37857">
        <w:rPr>
          <w:rFonts w:ascii="Simplified Arabic" w:hAnsi="Simplified Arabic" w:cs="Simplified Arabic"/>
          <w:sz w:val="28"/>
          <w:szCs w:val="28"/>
          <w:rtl/>
        </w:rPr>
        <w:t>المهني</w:t>
      </w:r>
      <w:r w:rsidR="00020DF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57242" w:rsidRPr="00B37857">
        <w:rPr>
          <w:rFonts w:ascii="Simplified Arabic" w:hAnsi="Simplified Arabic" w:cs="Simplified Arabic"/>
          <w:sz w:val="28"/>
          <w:szCs w:val="28"/>
          <w:rtl/>
        </w:rPr>
        <w:t xml:space="preserve">ين الجدد الذين </w:t>
      </w:r>
      <w:r w:rsidR="00957242" w:rsidRPr="00B37857">
        <w:rPr>
          <w:rFonts w:ascii="Simplified Arabic" w:hAnsi="Simplified Arabic" w:cs="Simplified Arabic" w:hint="cs"/>
          <w:sz w:val="28"/>
          <w:szCs w:val="28"/>
          <w:rtl/>
        </w:rPr>
        <w:t>تلقّوا تنشئتهم في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جامعة القد</w:t>
      </w:r>
      <w:r w:rsidR="0095724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يس يوسف. </w:t>
      </w:r>
      <w:r w:rsidR="00097B35" w:rsidRPr="00B37857">
        <w:rPr>
          <w:rFonts w:ascii="Simplified Arabic" w:hAnsi="Simplified Arabic" w:cs="Simplified Arabic"/>
          <w:sz w:val="28"/>
          <w:szCs w:val="28"/>
          <w:rtl/>
        </w:rPr>
        <w:t xml:space="preserve">في هذا المجال، قد يكون 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المتخرّجون</w:t>
      </w:r>
      <w:r w:rsidR="00097B35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صلة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وصل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هامّة</w:t>
      </w:r>
      <w:r w:rsidR="00097B35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في خدمة التوجيه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وتجنيد </w:t>
      </w:r>
      <w:r w:rsidR="00097B35" w:rsidRPr="00B37857">
        <w:rPr>
          <w:rFonts w:ascii="Simplified Arabic" w:hAnsi="Simplified Arabic" w:cs="Simplified Arabic"/>
          <w:sz w:val="28"/>
          <w:szCs w:val="28"/>
          <w:rtl/>
        </w:rPr>
        <w:t xml:space="preserve">طلاب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جدد. أستطيع أن أشهد أن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لح</w:t>
      </w:r>
      <w:r w:rsidR="00097B35" w:rsidRPr="00B37857">
        <w:rPr>
          <w:rFonts w:ascii="Simplified Arabic" w:hAnsi="Simplified Arabic" w:cs="Simplified Arabic"/>
          <w:sz w:val="28"/>
          <w:szCs w:val="28"/>
          <w:rtl/>
        </w:rPr>
        <w:t>ظة حاسمة للحفاظ على الانتماء ال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ذ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ي يتم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97B35" w:rsidRPr="00B37857">
        <w:rPr>
          <w:rFonts w:ascii="Simplified Arabic" w:hAnsi="Simplified Arabic" w:cs="Simplified Arabic"/>
          <w:sz w:val="28"/>
          <w:szCs w:val="28"/>
          <w:rtl/>
        </w:rPr>
        <w:t xml:space="preserve"> استخدامه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بالفعل من ق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ب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ل ب</w:t>
      </w:r>
      <w:r w:rsidR="00097B35" w:rsidRPr="00B37857">
        <w:rPr>
          <w:rFonts w:ascii="Simplified Arabic" w:hAnsi="Simplified Arabic" w:cs="Simplified Arabic"/>
          <w:sz w:val="28"/>
          <w:szCs w:val="28"/>
          <w:rtl/>
        </w:rPr>
        <w:t>عض ال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رابط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ات. ثاني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ا، نحن نشج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97B35" w:rsidRPr="00B37857">
        <w:rPr>
          <w:rFonts w:ascii="Simplified Arabic" w:hAnsi="Simplified Arabic" w:cs="Simplified Arabic"/>
          <w:sz w:val="28"/>
          <w:szCs w:val="28"/>
          <w:rtl/>
        </w:rPr>
        <w:t>ع ال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ت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97B35" w:rsidRPr="00B37857">
        <w:rPr>
          <w:rFonts w:ascii="Simplified Arabic" w:hAnsi="Simplified Arabic" w:cs="Simplified Arabic"/>
          <w:sz w:val="28"/>
          <w:szCs w:val="28"/>
          <w:rtl/>
        </w:rPr>
        <w:t>حاد وال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رابط</w:t>
      </w:r>
      <w:r w:rsidR="00097B35" w:rsidRPr="00B37857">
        <w:rPr>
          <w:rFonts w:ascii="Simplified Arabic" w:hAnsi="Simplified Arabic" w:cs="Simplified Arabic"/>
          <w:sz w:val="28"/>
          <w:szCs w:val="28"/>
          <w:rtl/>
        </w:rPr>
        <w:t xml:space="preserve">ات 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097B35" w:rsidRPr="00B37857">
        <w:rPr>
          <w:rFonts w:ascii="Simplified Arabic" w:hAnsi="Simplified Arabic" w:cs="Simplified Arabic"/>
          <w:sz w:val="28"/>
          <w:szCs w:val="28"/>
          <w:rtl/>
        </w:rPr>
        <w:t xml:space="preserve"> تطوير الأنشطة ال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إتّحاديّة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والمهني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97B35" w:rsidRPr="00B37857">
        <w:rPr>
          <w:rFonts w:ascii="Simplified Arabic" w:hAnsi="Simplified Arabic" w:cs="Simplified Arabic"/>
          <w:sz w:val="28"/>
          <w:szCs w:val="28"/>
          <w:rtl/>
        </w:rPr>
        <w:t xml:space="preserve">ة التي تستند إلى القيم  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التي أوكلها إلينا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097B35" w:rsidRPr="00B37857">
        <w:rPr>
          <w:rFonts w:ascii="Simplified Arabic" w:hAnsi="Simplified Arabic" w:cs="Simplified Arabic"/>
          <w:sz w:val="28"/>
          <w:szCs w:val="28"/>
          <w:rtl/>
        </w:rPr>
        <w:t>رؤسا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ء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العام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ّون</w:t>
      </w:r>
      <w:r w:rsidR="003B462B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A064F5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جمع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>يّ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رفاق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يسوع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في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ما يتعلّق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التضامن مع الفقراء ومع الطلاب الذين يحتاجون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إلى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مساعدة</w:t>
      </w:r>
      <w:r w:rsidR="00097B35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lastRenderedPageBreak/>
        <w:t>للدراسة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وال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حوار</w:t>
      </w:r>
      <w:r w:rsidR="004558C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بين أتباع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الأديان والتنمية المستدامة. وأخير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097B35" w:rsidRPr="00B37857">
        <w:rPr>
          <w:rFonts w:ascii="Simplified Arabic" w:hAnsi="Simplified Arabic" w:cs="Simplified Arabic"/>
          <w:sz w:val="28"/>
          <w:szCs w:val="28"/>
          <w:rtl/>
        </w:rPr>
        <w:t xml:space="preserve">ا، 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يلعب 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ق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>دامى الطلاب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دور</w:t>
      </w:r>
      <w:r w:rsidR="00097B35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في مساعدة الجامعة في تعزيز الحياة المدني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 xml:space="preserve">ة والعيش 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المشترك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 xml:space="preserve"> كونه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أمثلة نموذجي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ة في هذا المجال، لأن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 xml:space="preserve"> لا شيء ي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ضاهي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التعل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م ب</w:t>
      </w:r>
      <w:r w:rsidR="00020DF9" w:rsidRPr="00B37857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عن طريق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القدوة في هذا المجال. في الواقع،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قد تكون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التعددي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سلاحًا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 xml:space="preserve"> ذ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 xml:space="preserve"> حد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>ين</w:t>
      </w:r>
      <w:r w:rsidR="003B462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>: ف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قد تنمّي نشوء</w:t>
      </w:r>
      <w:r w:rsidR="003D5CA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D5CAD" w:rsidRPr="00B37857">
        <w:rPr>
          <w:rFonts w:ascii="Simplified Arabic" w:hAnsi="Simplified Arabic" w:cs="Simplified Arabic" w:hint="cs"/>
          <w:sz w:val="28"/>
          <w:szCs w:val="28"/>
          <w:rtl/>
        </w:rPr>
        <w:t>مجموعات معزولة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من الأصدقاء الذين يحترمون 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بعضهم البعض من أجل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أن ي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تفو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ق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صبح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قو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ة</w:t>
      </w:r>
      <w:r w:rsidR="003D5CA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D5CAD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3D5CAD" w:rsidRPr="00B37857">
        <w:rPr>
          <w:rFonts w:ascii="Simplified Arabic" w:hAnsi="Simplified Arabic" w:cs="Simplified Arabic"/>
          <w:sz w:val="28"/>
          <w:szCs w:val="28"/>
          <w:rtl/>
        </w:rPr>
        <w:t xml:space="preserve">فرض الخيارات الصحيحة </w:t>
      </w:r>
      <w:r w:rsidR="003D5CAD" w:rsidRPr="00B37857">
        <w:rPr>
          <w:rFonts w:ascii="Simplified Arabic" w:hAnsi="Simplified Arabic" w:cs="Simplified Arabic" w:hint="cs"/>
          <w:sz w:val="28"/>
          <w:szCs w:val="28"/>
          <w:rtl/>
        </w:rPr>
        <w:t>من أجل ا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 xml:space="preserve">لعيش 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المشترك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والمواطنة. وهكذا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في جامعة القد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>يس يوسف ب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رسالة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قبول التنوّع ؛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يصبح هذا التعل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م اليومي</w:t>
      </w:r>
      <w:r w:rsidR="003D5CAD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وعد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من السلام والعيش المشترك. هذه هي 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>المهم</w:t>
      </w:r>
      <w:r w:rsidR="003D5CAD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>ة الرئيسي</w:t>
      </w:r>
      <w:r w:rsidR="003D5CAD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>ة</w:t>
      </w:r>
      <w:r w:rsidR="003D5CAD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الموكلة إلى</w:t>
      </w:r>
      <w:r w:rsidR="003D5CA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>قدامى ال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طلاب</w:t>
      </w:r>
      <w:r w:rsidR="003D5CA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D5CAD" w:rsidRPr="00B37857">
        <w:rPr>
          <w:rFonts w:ascii="Simplified Arabic" w:hAnsi="Simplified Arabic" w:cs="Simplified Arabic" w:hint="cs"/>
          <w:sz w:val="28"/>
          <w:szCs w:val="28"/>
          <w:rtl/>
        </w:rPr>
        <w:t>من دون أن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صبح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آلات 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جمع التبر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 xml:space="preserve">عات 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كما يحصل في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الولايات المت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>حدة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رسال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 xml:space="preserve">تكم 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تكمن في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لدفاع عن حري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ة جامعة القد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يس </w:t>
      </w:r>
      <w:r w:rsidR="00F436B9" w:rsidRPr="00B37857">
        <w:rPr>
          <w:rFonts w:ascii="Simplified Arabic" w:hAnsi="Simplified Arabic" w:cs="Simplified Arabic"/>
          <w:sz w:val="28"/>
          <w:szCs w:val="28"/>
          <w:rtl/>
        </w:rPr>
        <w:t>يوسف وتعزيز ا</w:t>
      </w:r>
      <w:r w:rsidR="00F436B9" w:rsidRPr="00B37857">
        <w:rPr>
          <w:rFonts w:ascii="Simplified Arabic" w:hAnsi="Simplified Arabic" w:cs="Simplified Arabic" w:hint="cs"/>
          <w:sz w:val="28"/>
          <w:szCs w:val="28"/>
          <w:rtl/>
        </w:rPr>
        <w:t>لوسائل</w:t>
      </w:r>
      <w:r w:rsidR="009C6A6B" w:rsidRPr="00B37857">
        <w:rPr>
          <w:rFonts w:ascii="Simplified Arabic" w:hAnsi="Simplified Arabic" w:cs="Simplified Arabic"/>
          <w:sz w:val="28"/>
          <w:szCs w:val="28"/>
          <w:rtl/>
        </w:rPr>
        <w:t xml:space="preserve"> التي تضمن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تمي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ز</w:t>
      </w:r>
      <w:r w:rsidR="009C6A6B" w:rsidRPr="00B37857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67598" w:rsidRPr="00B37857" w:rsidRDefault="00BB4421" w:rsidP="00B37857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22</w:t>
      </w:r>
      <w:r w:rsidR="00D071F4"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إذا كان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جامعة 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>اليوم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ت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توق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ع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الكثير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 xml:space="preserve"> من 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قدامى طلابها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، فمن واجبه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 xml:space="preserve"> أن 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تُصغي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ل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>هم</w:t>
      </w:r>
      <w:r w:rsidR="00981D8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وهم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يعبّرون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 xml:space="preserve"> عن تطل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>ع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>تهم و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أمنيا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تهم. وفق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ا لمسح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أ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جر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981D8C" w:rsidRPr="00B37857">
        <w:rPr>
          <w:rFonts w:ascii="Simplified Arabic" w:hAnsi="Simplified Arabic" w:cs="Simplified Arabic"/>
          <w:sz w:val="28"/>
          <w:szCs w:val="28"/>
          <w:rtl/>
        </w:rPr>
        <w:t xml:space="preserve">ي </w:t>
      </w:r>
      <w:r w:rsidR="00981D8C" w:rsidRPr="00B37857">
        <w:rPr>
          <w:rFonts w:ascii="Simplified Arabic" w:hAnsi="Simplified Arabic" w:cs="Simplified Arabic" w:hint="cs"/>
          <w:sz w:val="28"/>
          <w:szCs w:val="28"/>
          <w:rtl/>
        </w:rPr>
        <w:t>ضمن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 xml:space="preserve"> مجموعات </w:t>
      </w:r>
      <w:r w:rsidR="00981D8C" w:rsidRPr="00B37857">
        <w:rPr>
          <w:rFonts w:ascii="Simplified Arabic" w:hAnsi="Simplified Arabic" w:cs="Simplified Arabic" w:hint="cs"/>
          <w:sz w:val="28"/>
          <w:szCs w:val="28"/>
          <w:rtl/>
        </w:rPr>
        <w:t>محدّدة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7E6B3D" w:rsidRPr="00B37857">
        <w:rPr>
          <w:rFonts w:ascii="Simplified Arabic" w:hAnsi="Simplified Arabic" w:cs="Simplified Arabic"/>
          <w:sz w:val="28"/>
          <w:szCs w:val="28"/>
          <w:rtl/>
        </w:rPr>
        <w:t>رغبات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الطلاب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كثيرة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على الرابطات أن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 xml:space="preserve"> تكث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>ف العلاقات بين ال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قدامى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المنتشرين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 xml:space="preserve"> هنا وهناك من أجل تطوير شبكاته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ا ؛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فمن المستحسن أن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تتطوّر جامعة القدّيس يوسف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من و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جهة نظر أكاديمي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>ة و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تربويّة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بحثيّة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لأنّها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إن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خسرت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 xml:space="preserve"> على هذه الجبهات،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س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 xml:space="preserve">يشعر 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قدامى الطلاب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أنّه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>م الخاسرون ول</w:t>
      </w:r>
      <w:r w:rsidR="00DA262B" w:rsidRPr="00B37857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يع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>ودوا فخورين</w:t>
      </w:r>
      <w:r w:rsidR="00DA262B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>بانتمائهم إليها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>إنّهم يبالغون في الشكوى</w:t>
      </w:r>
      <w:r w:rsidR="007E6B3D" w:rsidRPr="00B37857">
        <w:rPr>
          <w:rFonts w:ascii="Simplified Arabic" w:hAnsi="Simplified Arabic" w:cs="Simplified Arabic"/>
          <w:sz w:val="28"/>
          <w:szCs w:val="28"/>
          <w:rtl/>
        </w:rPr>
        <w:t xml:space="preserve"> في هذا المجال 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>إذا كانت لديهم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ذكريات سي</w:t>
      </w:r>
      <w:r w:rsidR="0022446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24468" w:rsidRPr="00B37857">
        <w:rPr>
          <w:rFonts w:ascii="Simplified Arabic" w:hAnsi="Simplified Arabic" w:cs="Simplified Arabic"/>
          <w:sz w:val="28"/>
          <w:szCs w:val="28"/>
          <w:rtl/>
        </w:rPr>
        <w:t xml:space="preserve">ئة 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عاشوها </w:t>
      </w:r>
      <w:r w:rsidR="00224468" w:rsidRPr="00B37857">
        <w:rPr>
          <w:rFonts w:ascii="Simplified Arabic" w:hAnsi="Simplified Arabic" w:cs="Simplified Arabic"/>
          <w:sz w:val="28"/>
          <w:szCs w:val="28"/>
          <w:rtl/>
        </w:rPr>
        <w:t>مع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هذا المعل</w:t>
      </w:r>
      <w:r w:rsidR="0022446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م</w:t>
      </w:r>
      <w:r w:rsidR="0022446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أو ذاك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أو لم يتم</w:t>
      </w:r>
      <w:r w:rsidR="0022446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24468" w:rsidRPr="00B37857">
        <w:rPr>
          <w:rFonts w:ascii="Simplified Arabic" w:hAnsi="Simplified Arabic" w:cs="Simplified Arabic"/>
          <w:sz w:val="28"/>
          <w:szCs w:val="28"/>
          <w:rtl/>
        </w:rPr>
        <w:t xml:space="preserve"> استقبال</w:t>
      </w:r>
      <w:r w:rsidR="00224468" w:rsidRPr="00B37857">
        <w:rPr>
          <w:rFonts w:ascii="Simplified Arabic" w:hAnsi="Simplified Arabic" w:cs="Simplified Arabic" w:hint="cs"/>
          <w:sz w:val="28"/>
          <w:szCs w:val="28"/>
          <w:rtl/>
        </w:rPr>
        <w:t>هم بطريقة جيّدة</w:t>
      </w:r>
      <w:r w:rsidR="00224468" w:rsidRPr="00B37857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="00224468" w:rsidRPr="00B37857">
        <w:rPr>
          <w:rFonts w:ascii="Simplified Arabic" w:hAnsi="Simplified Arabic" w:cs="Simplified Arabic" w:hint="cs"/>
          <w:sz w:val="28"/>
          <w:szCs w:val="28"/>
          <w:rtl/>
        </w:rPr>
        <w:t>إحدى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الكلي</w:t>
      </w:r>
      <w:r w:rsidR="00224468" w:rsidRPr="00B37857">
        <w:rPr>
          <w:rFonts w:ascii="Simplified Arabic" w:hAnsi="Simplified Arabic" w:cs="Simplified Arabic" w:hint="cs"/>
          <w:sz w:val="28"/>
          <w:szCs w:val="28"/>
          <w:rtl/>
        </w:rPr>
        <w:t>ّات</w:t>
      </w:r>
      <w:r w:rsidR="007E6B3D" w:rsidRPr="00B37857">
        <w:rPr>
          <w:rFonts w:ascii="Simplified Arabic" w:hAnsi="Simplified Arabic" w:cs="Simplified Arabic"/>
          <w:sz w:val="28"/>
          <w:szCs w:val="28"/>
          <w:rtl/>
        </w:rPr>
        <w:t xml:space="preserve">. في عالم 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>تهدّد فيه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الهوي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E6B3D" w:rsidRPr="00B37857">
        <w:rPr>
          <w:rFonts w:ascii="Simplified Arabic" w:hAnsi="Simplified Arabic" w:cs="Simplified Arabic"/>
          <w:sz w:val="28"/>
          <w:szCs w:val="28"/>
          <w:rtl/>
        </w:rPr>
        <w:t>ات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بعضها </w:t>
      </w:r>
      <w:r w:rsidR="00224468" w:rsidRPr="00B37857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="0022446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918FB" w:rsidRPr="00B37857">
        <w:rPr>
          <w:rFonts w:ascii="Simplified Arabic" w:hAnsi="Simplified Arabic" w:cs="Simplified Arabic" w:hint="cs"/>
          <w:sz w:val="28"/>
          <w:szCs w:val="28"/>
          <w:rtl/>
        </w:rPr>
        <w:t>حتّى الموت</w:t>
      </w:r>
      <w:r w:rsidR="00224468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224468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224468" w:rsidRPr="00B37857">
        <w:rPr>
          <w:rFonts w:ascii="Simplified Arabic" w:hAnsi="Simplified Arabic" w:cs="Simplified Arabic"/>
          <w:sz w:val="28"/>
          <w:szCs w:val="28"/>
          <w:rtl/>
        </w:rPr>
        <w:t xml:space="preserve">طالب </w:t>
      </w:r>
      <w:r w:rsidR="00224468" w:rsidRPr="00B37857">
        <w:rPr>
          <w:rFonts w:ascii="Simplified Arabic" w:hAnsi="Simplified Arabic" w:cs="Simplified Arabic" w:hint="cs"/>
          <w:sz w:val="28"/>
          <w:szCs w:val="28"/>
          <w:rtl/>
        </w:rPr>
        <w:t>قدامى طلاب</w:t>
      </w:r>
      <w:r w:rsidR="00224468" w:rsidRPr="00B37857">
        <w:rPr>
          <w:rFonts w:ascii="Simplified Arabic" w:hAnsi="Simplified Arabic" w:cs="Simplified Arabic"/>
          <w:sz w:val="28"/>
          <w:szCs w:val="28"/>
          <w:rtl/>
        </w:rPr>
        <w:t xml:space="preserve"> الجامعة 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>أن يستمرّوا في كونهم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>إحدى ركائز لبنان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المنفتح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>مهيّأ لقبول الآخر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 xml:space="preserve">رافعة 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لهوي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ة الل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بناني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E6B3D" w:rsidRPr="00B37857">
        <w:rPr>
          <w:rFonts w:ascii="Simplified Arabic" w:hAnsi="Simplified Arabic" w:cs="Simplified Arabic"/>
          <w:sz w:val="28"/>
          <w:szCs w:val="28"/>
          <w:rtl/>
        </w:rPr>
        <w:t xml:space="preserve">ة، </w:t>
      </w:r>
      <w:r w:rsidR="005F7481" w:rsidRPr="00B37857">
        <w:rPr>
          <w:rFonts w:ascii="Simplified Arabic" w:hAnsi="Simplified Arabic" w:cs="Simplified Arabic" w:hint="cs"/>
          <w:sz w:val="28"/>
          <w:szCs w:val="28"/>
          <w:rtl/>
        </w:rPr>
        <w:t>وواعين</w:t>
      </w:r>
      <w:r w:rsidR="007E6B3D" w:rsidRPr="00B37857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حر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F7481" w:rsidRPr="00B37857">
        <w:rPr>
          <w:rFonts w:ascii="Simplified Arabic" w:hAnsi="Simplified Arabic" w:cs="Simplified Arabic"/>
          <w:sz w:val="28"/>
          <w:szCs w:val="28"/>
          <w:rtl/>
        </w:rPr>
        <w:t>يت</w:t>
      </w:r>
      <w:r w:rsidR="005F7481" w:rsidRPr="00B37857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5F7481" w:rsidRPr="00B37857">
        <w:rPr>
          <w:rFonts w:ascii="Simplified Arabic" w:hAnsi="Simplified Arabic" w:cs="Simplified Arabic" w:hint="cs"/>
          <w:sz w:val="28"/>
          <w:szCs w:val="28"/>
          <w:rtl/>
        </w:rPr>
        <w:t>عاشقين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لثقافة والفنون، 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ملتقى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الروحاني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ات 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>مدافع</w:t>
      </w:r>
      <w:r w:rsidR="005F7481" w:rsidRPr="00B37857">
        <w:rPr>
          <w:rFonts w:ascii="Simplified Arabic" w:hAnsi="Simplified Arabic" w:cs="Simplified Arabic" w:hint="cs"/>
          <w:sz w:val="28"/>
          <w:szCs w:val="28"/>
          <w:rtl/>
        </w:rPr>
        <w:t>ين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عن 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7E6B3D" w:rsidRPr="00B37857">
        <w:rPr>
          <w:rFonts w:ascii="Simplified Arabic" w:hAnsi="Simplified Arabic" w:cs="Simplified Arabic"/>
          <w:sz w:val="28"/>
          <w:szCs w:val="28"/>
          <w:rtl/>
        </w:rPr>
        <w:t>كرام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قضايا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6B3D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إنسانيّ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ة</w:t>
      </w:r>
      <w:r w:rsidR="005F7481" w:rsidRPr="00B37857">
        <w:rPr>
          <w:rFonts w:ascii="Simplified Arabic" w:hAnsi="Simplified Arabic" w:cs="Simplified Arabic"/>
          <w:sz w:val="28"/>
          <w:szCs w:val="28"/>
          <w:rtl/>
        </w:rPr>
        <w:t>. ي</w:t>
      </w:r>
      <w:r w:rsidR="005F7481" w:rsidRPr="00B37857">
        <w:rPr>
          <w:rFonts w:ascii="Simplified Arabic" w:hAnsi="Simplified Arabic" w:cs="Simplified Arabic" w:hint="cs"/>
          <w:sz w:val="28"/>
          <w:szCs w:val="28"/>
          <w:rtl/>
        </w:rPr>
        <w:t>بغي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قدامى </w:t>
      </w:r>
      <w:r w:rsidR="005F7481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طلاب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أن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يتمّ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 xml:space="preserve"> تحديث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مكتبات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جامعة القد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>يس يوسف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أن تبقى </w:t>
      </w:r>
      <w:r w:rsidR="005F7481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هذه المكتبات 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>مفتوحة لل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قدامى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الذين تعل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موا حب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التعل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 xml:space="preserve">م 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أمّهم المربّية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>، و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يسعون إلى أن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 xml:space="preserve"> تطو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ر 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كلي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 xml:space="preserve">ات 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>قدامى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برامج التنشئة المستدامة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وأن تكون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جامعة القد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 xml:space="preserve">يس يوسف 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منخرطة أكثر في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 xml:space="preserve"> عالم الأعمال، 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وأن تكون على اتّصال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 xml:space="preserve"> مع 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القدامى أينما كانوا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>قترح ال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قدامى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أن ت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>ُمنَح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لهم تسهيلات أو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E001B7" w:rsidRPr="00B37857">
        <w:rPr>
          <w:rFonts w:ascii="Simplified Arabic" w:hAnsi="Simplified Arabic" w:cs="Simplified Arabic"/>
          <w:sz w:val="28"/>
          <w:szCs w:val="28"/>
          <w:rtl/>
        </w:rPr>
        <w:t>فوائ</w:t>
      </w:r>
      <w:r w:rsidR="00E001B7" w:rsidRPr="00B37857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في مجالات الرياضة، 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>الأمر الذي تمّ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مع إنشاء </w:t>
      </w:r>
      <w:r w:rsidR="005F7481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نادي الات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150C79" w:rsidRPr="00B37857">
        <w:rPr>
          <w:rFonts w:ascii="Simplified Arabic" w:hAnsi="Simplified Arabic" w:cs="Simplified Arabic"/>
          <w:sz w:val="28"/>
          <w:szCs w:val="28"/>
          <w:rtl/>
        </w:rPr>
        <w:t>حادي 1875</w:t>
      </w:r>
      <w:r w:rsidR="005F7481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150C79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>ترجيعًا لصدى</w:t>
      </w:r>
      <w:r w:rsidR="00150C79" w:rsidRPr="00B37857">
        <w:rPr>
          <w:rFonts w:ascii="Simplified Arabic" w:hAnsi="Simplified Arabic" w:cs="Simplified Arabic"/>
          <w:sz w:val="28"/>
          <w:szCs w:val="28"/>
          <w:rtl/>
        </w:rPr>
        <w:t xml:space="preserve"> تاريخ 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>نشأة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جامعة القد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يس يوسف</w:t>
      </w:r>
      <w:r w:rsidR="00150C79" w:rsidRPr="00B37857">
        <w:rPr>
          <w:rFonts w:ascii="Simplified Arabic" w:hAnsi="Simplified Arabic" w:cs="Simplified Arabic"/>
          <w:sz w:val="28"/>
          <w:szCs w:val="28"/>
          <w:rtl/>
        </w:rPr>
        <w:t>. إن</w:t>
      </w:r>
      <w:r w:rsidR="005F748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150C79" w:rsidRPr="00B37857">
        <w:rPr>
          <w:rFonts w:ascii="Simplified Arabic" w:hAnsi="Simplified Arabic" w:cs="Simplified Arabic"/>
          <w:sz w:val="28"/>
          <w:szCs w:val="28"/>
          <w:rtl/>
        </w:rPr>
        <w:t>هم ير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>غب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ون 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أن يتم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التشاور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معهم</w:t>
      </w:r>
      <w:r w:rsidR="00150C79" w:rsidRPr="00B37857">
        <w:rPr>
          <w:rFonts w:ascii="Simplified Arabic" w:hAnsi="Simplified Arabic" w:cs="Simplified Arabic"/>
          <w:sz w:val="28"/>
          <w:szCs w:val="28"/>
          <w:rtl/>
        </w:rPr>
        <w:t xml:space="preserve"> وا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>لإصغاء إليهم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بطريقة منهجي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F7481" w:rsidRPr="00B37857">
        <w:rPr>
          <w:rFonts w:ascii="Simplified Arabic" w:hAnsi="Simplified Arabic" w:cs="Simplified Arabic"/>
          <w:sz w:val="28"/>
          <w:szCs w:val="28"/>
          <w:rtl/>
        </w:rPr>
        <w:t>ة بشأن البرامج و</w:t>
      </w:r>
      <w:r w:rsidR="005F7481" w:rsidRPr="00B37857">
        <w:rPr>
          <w:rFonts w:ascii="Simplified Arabic" w:hAnsi="Simplified Arabic" w:cs="Simplified Arabic" w:hint="cs"/>
          <w:sz w:val="28"/>
          <w:szCs w:val="28"/>
          <w:rtl/>
        </w:rPr>
        <w:t>بلورتها</w:t>
      </w:r>
      <w:r w:rsidR="00150C79" w:rsidRPr="00B37857">
        <w:rPr>
          <w:rFonts w:ascii="Simplified Arabic" w:hAnsi="Simplified Arabic" w:cs="Simplified Arabic"/>
          <w:sz w:val="28"/>
          <w:szCs w:val="28"/>
          <w:rtl/>
        </w:rPr>
        <w:t>،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>كمنجزين لهذه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البرامج على أرض الواق</w:t>
      </w:r>
      <w:r w:rsidR="005F7481" w:rsidRPr="00B37857">
        <w:rPr>
          <w:rFonts w:ascii="Simplified Arabic" w:hAnsi="Simplified Arabic" w:cs="Simplified Arabic"/>
          <w:sz w:val="28"/>
          <w:szCs w:val="28"/>
          <w:rtl/>
        </w:rPr>
        <w:t>ع</w:t>
      </w:r>
      <w:r w:rsidR="005F7481" w:rsidRPr="00B378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إنّ</w:t>
      </w:r>
      <w:r w:rsidR="00150C79" w:rsidRPr="00B37857">
        <w:rPr>
          <w:rFonts w:ascii="Simplified Arabic" w:hAnsi="Simplified Arabic" w:cs="Simplified Arabic"/>
          <w:sz w:val="28"/>
          <w:szCs w:val="28"/>
          <w:rtl/>
        </w:rPr>
        <w:t xml:space="preserve"> أ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>وّل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F7481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عشر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جامعات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lastRenderedPageBreak/>
        <w:t>في الولايات المت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حدة في ترتيب شنغهاي</w:t>
      </w:r>
      <w:r w:rsidR="00150C79" w:rsidRPr="00B37857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id="14"/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هي تلك التي 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>يشكّل فيها قدامى الطلاب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قو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150C79" w:rsidRPr="00B37857">
        <w:rPr>
          <w:rFonts w:ascii="Simplified Arabic" w:hAnsi="Simplified Arabic" w:cs="Simplified Arabic"/>
          <w:sz w:val="28"/>
          <w:szCs w:val="28"/>
          <w:rtl/>
        </w:rPr>
        <w:t>نقدي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>ّة</w:t>
      </w:r>
      <w:r w:rsidR="00150C79" w:rsidRPr="00B37857">
        <w:rPr>
          <w:rFonts w:ascii="Simplified Arabic" w:hAnsi="Simplified Arabic" w:cs="Simplified Arabic"/>
          <w:sz w:val="28"/>
          <w:szCs w:val="28"/>
          <w:rtl/>
        </w:rPr>
        <w:t xml:space="preserve"> تقييم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>يّة</w:t>
      </w:r>
      <w:r w:rsidR="005F7481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F7481" w:rsidRPr="00B37857">
        <w:rPr>
          <w:rFonts w:ascii="Simplified Arabic" w:hAnsi="Simplified Arabic" w:cs="Simplified Arabic" w:hint="cs"/>
          <w:sz w:val="28"/>
          <w:szCs w:val="28"/>
          <w:rtl/>
        </w:rPr>
        <w:t>وتؤدّي إلى</w:t>
      </w:r>
      <w:r w:rsidR="004B5A3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عرض الاقتراحات المجدية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إنّهم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يطلبون أن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تطوّر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جامعة القد</w:t>
      </w:r>
      <w:r w:rsidR="00150C7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67598" w:rsidRPr="00B37857">
        <w:rPr>
          <w:rFonts w:ascii="Simplified Arabic" w:hAnsi="Simplified Arabic" w:cs="Simplified Arabic"/>
          <w:sz w:val="28"/>
          <w:szCs w:val="28"/>
          <w:rtl/>
        </w:rPr>
        <w:t>يس يوسف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خدمة 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>الإنخراط المهنيّ فيها</w:t>
      </w:r>
      <w:r w:rsidR="00E67598" w:rsidRPr="00B37857">
        <w:rPr>
          <w:rFonts w:ascii="Simplified Arabic" w:hAnsi="Simplified Arabic" w:cs="Simplified Arabic"/>
          <w:sz w:val="28"/>
          <w:szCs w:val="28"/>
          <w:rtl/>
        </w:rPr>
        <w:t xml:space="preserve"> بحيث 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صبح مركز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ا للعمل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؛ في الواقع</w:t>
      </w:r>
      <w:r w:rsidR="00E67598" w:rsidRPr="00B37857">
        <w:rPr>
          <w:rFonts w:ascii="Simplified Arabic" w:hAnsi="Simplified Arabic" w:cs="Simplified Arabic"/>
          <w:sz w:val="28"/>
          <w:szCs w:val="28"/>
          <w:rtl/>
        </w:rPr>
        <w:t>، لا يمكن لل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>رابطات</w:t>
      </w:r>
      <w:r w:rsidR="00E67598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ت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حاد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أن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تلعب دور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ا في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ايجاد</w:t>
      </w:r>
      <w:r w:rsidR="00E67598" w:rsidRPr="00B37857">
        <w:rPr>
          <w:rFonts w:ascii="Simplified Arabic" w:hAnsi="Simplified Arabic" w:cs="Simplified Arabic"/>
          <w:sz w:val="28"/>
          <w:szCs w:val="28"/>
          <w:rtl/>
        </w:rPr>
        <w:t xml:space="preserve"> روح من التضامن بين القد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>امى</w:t>
      </w:r>
      <w:r w:rsidR="00E67598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أود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أن أحي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ي 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هنا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كل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67598" w:rsidRPr="00B37857">
        <w:rPr>
          <w:rFonts w:ascii="Simplified Arabic" w:hAnsi="Simplified Arabic" w:cs="Simplified Arabic"/>
          <w:sz w:val="28"/>
          <w:szCs w:val="28"/>
          <w:rtl/>
        </w:rPr>
        <w:t xml:space="preserve"> الجهود </w:t>
      </w:r>
      <w:r w:rsidR="004B5A3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التي تكبّدها الاتّحاد </w:t>
      </w:r>
      <w:r w:rsidR="004B5A37" w:rsidRPr="00B37857">
        <w:rPr>
          <w:rFonts w:ascii="Simplified Arabic" w:hAnsi="Simplified Arabic" w:cs="Simplified Arabic"/>
          <w:sz w:val="28"/>
          <w:szCs w:val="28"/>
          <w:rtl/>
        </w:rPr>
        <w:t>في هذا المجال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B5A3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وهو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الذي لا يترد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67598" w:rsidRPr="00B37857">
        <w:rPr>
          <w:rFonts w:ascii="Simplified Arabic" w:hAnsi="Simplified Arabic" w:cs="Simplified Arabic"/>
          <w:sz w:val="28"/>
          <w:szCs w:val="28"/>
          <w:rtl/>
        </w:rPr>
        <w:t xml:space="preserve">د في تمويل برامج 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>تنشئة</w:t>
      </w:r>
      <w:r w:rsidR="00E6759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مهني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>ّة</w:t>
      </w:r>
      <w:r w:rsidR="00E6759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>يتبعها الطلاب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اليوم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بشكلٍ ملحوظ</w:t>
      </w:r>
      <w:r w:rsidR="00E67598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ردًّا على كلّ </w:t>
      </w:r>
      <w:r w:rsidR="00E67598" w:rsidRPr="00B37857">
        <w:rPr>
          <w:rFonts w:ascii="Simplified Arabic" w:hAnsi="Simplified Arabic" w:cs="Simplified Arabic"/>
          <w:sz w:val="28"/>
          <w:szCs w:val="28"/>
          <w:rtl/>
        </w:rPr>
        <w:t xml:space="preserve">هذه المقترحات، 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>لم تبقَ</w:t>
      </w:r>
      <w:r w:rsidR="00E67598" w:rsidRPr="00B37857">
        <w:rPr>
          <w:rFonts w:ascii="Simplified Arabic" w:hAnsi="Simplified Arabic" w:cs="Simplified Arabic"/>
          <w:sz w:val="28"/>
          <w:szCs w:val="28"/>
          <w:rtl/>
        </w:rPr>
        <w:t xml:space="preserve"> الجامعة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خاملة</w:t>
      </w:r>
      <w:r w:rsidR="007E28E0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فقد سبق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استج</w:t>
      </w:r>
      <w:r w:rsidR="00E67598" w:rsidRPr="00B37857">
        <w:rPr>
          <w:rFonts w:ascii="Simplified Arabic" w:hAnsi="Simplified Arabic" w:cs="Simplified Arabic"/>
          <w:sz w:val="28"/>
          <w:szCs w:val="28"/>
          <w:rtl/>
        </w:rPr>
        <w:t>ابت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لبعض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="00E67598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واليوم عملي</w:t>
      </w:r>
      <w:r w:rsidR="007E28E0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67598" w:rsidRPr="00B37857">
        <w:rPr>
          <w:rFonts w:ascii="Simplified Arabic" w:hAnsi="Simplified Arabic" w:cs="Simplified Arabic"/>
          <w:sz w:val="28"/>
          <w:szCs w:val="28"/>
          <w:rtl/>
        </w:rPr>
        <w:t>ة الاعتماد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تلب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67598" w:rsidRPr="00B37857">
        <w:rPr>
          <w:rFonts w:ascii="Simplified Arabic" w:hAnsi="Simplified Arabic" w:cs="Simplified Arabic"/>
          <w:sz w:val="28"/>
          <w:szCs w:val="28"/>
          <w:rtl/>
        </w:rPr>
        <w:t xml:space="preserve">ي </w:t>
      </w:r>
      <w:r w:rsidR="007E28E0" w:rsidRPr="00B37857">
        <w:rPr>
          <w:rFonts w:ascii="Simplified Arabic" w:hAnsi="Simplified Arabic" w:cs="Simplified Arabic" w:hint="cs"/>
          <w:sz w:val="28"/>
          <w:szCs w:val="28"/>
          <w:rtl/>
        </w:rPr>
        <w:t>مطالب</w:t>
      </w:r>
      <w:r w:rsidR="00E67598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67598" w:rsidRPr="00B37857">
        <w:rPr>
          <w:rFonts w:ascii="Simplified Arabic" w:hAnsi="Simplified Arabic" w:cs="Simplified Arabic" w:hint="cs"/>
          <w:sz w:val="28"/>
          <w:szCs w:val="28"/>
          <w:rtl/>
        </w:rPr>
        <w:t>مهمّة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للغاية.</w:t>
      </w:r>
    </w:p>
    <w:p w:rsidR="00BB4421" w:rsidRPr="00B37857" w:rsidRDefault="00D071F4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LB"/>
        </w:rPr>
      </w:pPr>
      <w:r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ث) أيّ رسالة وطنيّة ؟ بعض </w:t>
      </w:r>
      <w:r w:rsidRPr="00B37857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LB"/>
        </w:rPr>
        <w:t>المسارات للمستقبل</w:t>
      </w:r>
    </w:p>
    <w:p w:rsidR="002718E8" w:rsidRPr="00B37857" w:rsidRDefault="00BB4421" w:rsidP="00B17994">
      <w:pPr>
        <w:bidi/>
        <w:spacing w:after="120" w:line="276" w:lineRule="auto"/>
        <w:jc w:val="both"/>
        <w:rPr>
          <w:rStyle w:val="hps"/>
          <w:rFonts w:ascii="Simplified Arabic" w:hAnsi="Simplified Arabic" w:cs="Simplified Arabic"/>
          <w:b/>
          <w:bCs/>
          <w:sz w:val="28"/>
          <w:szCs w:val="28"/>
          <w:rtl/>
          <w:lang w:val="fr-FR" w:bidi="ar-LB"/>
        </w:rPr>
      </w:pPr>
      <w:r w:rsidRPr="00B37857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LB"/>
        </w:rPr>
        <w:tab/>
        <w:t>23</w:t>
      </w:r>
      <w:r w:rsidR="00D071F4" w:rsidRPr="00B37857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LB"/>
        </w:rPr>
        <w:t xml:space="preserve">. </w:t>
      </w:r>
      <w:r w:rsidR="0058126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فرض أحد الأشخاص نفسه</w:t>
      </w:r>
      <w:r w:rsidR="0058126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ك</w:t>
      </w:r>
      <w:r w:rsidR="0058126A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ضيف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شرف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في </w:t>
      </w:r>
      <w:r w:rsidR="0058126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هذا ال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حفل</w:t>
      </w:r>
      <w:r w:rsidR="0058126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؛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9479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إنّه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الأب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لوسيان</w:t>
      </w:r>
      <w:r w:rsidR="0058126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كاتين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</w:rPr>
        <w:t>Cattin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58126A" w:rsidRPr="00B37857">
        <w:rPr>
          <w:rFonts w:ascii="Simplified Arabic" w:hAnsi="Simplified Arabic" w:cs="Simplified Arabic" w:hint="cs"/>
          <w:sz w:val="28"/>
          <w:szCs w:val="28"/>
          <w:rtl/>
        </w:rPr>
        <w:t>صاحب الرؤية و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البصيرة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B9479C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مؤس</w:t>
      </w:r>
      <w:r w:rsidR="007E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س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173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مستشفى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أوتيل ديو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دو فرانس،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9479C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باني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حريصا و</w:t>
      </w:r>
      <w:r w:rsidR="007E173A" w:rsidRPr="00B37857">
        <w:rPr>
          <w:rFonts w:ascii="Simplified Arabic" w:hAnsi="Simplified Arabic" w:cs="Simplified Arabic" w:hint="cs"/>
          <w:sz w:val="28"/>
          <w:szCs w:val="28"/>
          <w:rtl/>
        </w:rPr>
        <w:t>عاشق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لبنان</w:t>
      </w:r>
      <w:r w:rsidR="007E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9479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</w:t>
      </w:r>
      <w:r w:rsidR="007E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باني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كلي</w:t>
      </w:r>
      <w:r w:rsidR="007E173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الطب</w:t>
      </w:r>
      <w:r w:rsidR="007E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في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173A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شارع </w:t>
      </w:r>
      <w:r w:rsidR="007E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الشام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7E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فلنصغِ أيضًا إلى صوته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173A" w:rsidRPr="00B37857">
        <w:rPr>
          <w:rFonts w:ascii="Simplified Arabic" w:hAnsi="Simplified Arabic" w:cs="Simplified Arabic" w:hint="cs"/>
          <w:sz w:val="28"/>
          <w:szCs w:val="28"/>
          <w:rtl/>
        </w:rPr>
        <w:t>الذي يتردّد صداه من ال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عام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1920.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كان ي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تحد</w:t>
      </w:r>
      <w:r w:rsidR="007E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ث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إلى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173A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7E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خرّيجين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المجتمعين</w:t>
      </w:r>
      <w:r w:rsidR="00B9479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قائلاً :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173A"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7E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أنتم</w:t>
      </w:r>
      <w:r w:rsidR="00B9479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اليوم م</w:t>
      </w:r>
      <w:r w:rsidR="007E173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جتمعون</w:t>
      </w:r>
      <w:r w:rsidR="00B9479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،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9479C" w:rsidRPr="00B37857">
        <w:rPr>
          <w:rFonts w:ascii="Simplified Arabic" w:hAnsi="Simplified Arabic" w:cs="Simplified Arabic" w:hint="cs"/>
          <w:sz w:val="28"/>
          <w:szCs w:val="28"/>
          <w:rtl/>
        </w:rPr>
        <w:t>تحرّككم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ديناميكي</w:t>
      </w:r>
      <w:r w:rsidR="00254EB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="00254EB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الوحدة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54EB1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ثلاثي</w:t>
      </w:r>
      <w:r w:rsidR="00254EB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والالتزام و</w:t>
      </w:r>
      <w:r w:rsidR="00254EB1" w:rsidRPr="00B37857">
        <w:rPr>
          <w:rFonts w:ascii="Simplified Arabic" w:hAnsi="Simplified Arabic" w:cs="Simplified Arabic"/>
          <w:sz w:val="28"/>
          <w:szCs w:val="28"/>
          <w:rtl/>
        </w:rPr>
        <w:t xml:space="preserve">خدمة </w:t>
      </w:r>
      <w:r w:rsidR="00254EB1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لجامعة </w:t>
      </w:r>
      <w:r w:rsidR="00005E39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وال</w:t>
      </w:r>
      <w:r w:rsidR="00005E3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وطن والأكثر عوزًا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.</w:t>
      </w:r>
      <w:r w:rsidR="00AF19A1" w:rsidRPr="00B37857">
        <w:rPr>
          <w:rFonts w:ascii="Simplified Arabic" w:hAnsi="Simplified Arabic" w:cs="Simplified Arabic" w:hint="cs"/>
          <w:sz w:val="28"/>
          <w:szCs w:val="28"/>
          <w:rtl/>
          <w:lang w:bidi="ar-LB"/>
        </w:rPr>
        <w:t>"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لقد اخترت</w:t>
      </w:r>
      <w:r w:rsidR="00B9479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ُ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432A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أن </w:t>
      </w:r>
      <w:r w:rsidR="008432A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أستعيد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كلمات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432A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أمس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432A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في وقتٍ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432A4" w:rsidRPr="00B37857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="000B428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فيه</w:t>
      </w:r>
      <w:r w:rsidR="008432A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لبنان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432A4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28741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نبعث</w:t>
      </w:r>
      <w:r w:rsidR="008432A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من تحت الانقاض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</w:t>
      </w:r>
      <w:r w:rsidR="008432A4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8432A4" w:rsidRPr="00B37857">
        <w:rPr>
          <w:rFonts w:ascii="Simplified Arabic" w:hAnsi="Simplified Arabic" w:cs="Simplified Arabic"/>
          <w:sz w:val="28"/>
          <w:szCs w:val="28"/>
          <w:rtl/>
        </w:rPr>
        <w:t xml:space="preserve">صبح </w:t>
      </w:r>
      <w:r w:rsidR="008432A4" w:rsidRPr="00B37857">
        <w:rPr>
          <w:rFonts w:ascii="Simplified Arabic" w:hAnsi="Simplified Arabic" w:cs="Simplified Arabic" w:hint="cs"/>
          <w:sz w:val="28"/>
          <w:szCs w:val="28"/>
          <w:rtl/>
        </w:rPr>
        <w:t>وطنًا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ودولة</w:t>
      </w:r>
      <w:r w:rsidR="008432A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؛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أنا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أكر</w:t>
      </w:r>
      <w:r w:rsidR="008432A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رها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لأن</w:t>
      </w:r>
      <w:r w:rsidR="008432A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432A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لا تزال آنيّة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432A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اليوم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8432A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في وقتٍ</w:t>
      </w:r>
      <w:r w:rsidR="0028741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يفرض</w:t>
      </w:r>
      <w:r w:rsidR="008432A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علينا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432A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لتفكير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432A4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إعادة تأسيس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432A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</w:t>
      </w:r>
      <w:r w:rsidR="008432A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وطن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والدولة الل</w:t>
      </w:r>
      <w:r w:rsidR="000B428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بناني</w:t>
      </w:r>
      <w:r w:rsidR="008432A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ّة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.</w:t>
      </w:r>
    </w:p>
    <w:p w:rsidR="00D071F4" w:rsidRPr="00B37857" w:rsidRDefault="00D071F4" w:rsidP="00B17994">
      <w:pPr>
        <w:bidi/>
        <w:spacing w:after="120" w:line="276" w:lineRule="auto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"أنت</w:t>
      </w:r>
      <w:r w:rsidR="008432A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أيض</w:t>
      </w:r>
      <w:r w:rsidR="008432A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ً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</w:t>
      </w:r>
      <w:r w:rsidR="000B428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،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432A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تسل</w:t>
      </w:r>
      <w:r w:rsidR="008432A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</w:t>
      </w:r>
      <w:r w:rsidR="008432A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وا</w:t>
      </w:r>
      <w:r w:rsidR="008432A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8432A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ب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الشجاعة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8432A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ف</w:t>
      </w:r>
      <w:r w:rsidR="000B428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لبنان يعتمد </w:t>
      </w:r>
      <w:r w:rsidR="008432A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ع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</w:t>
      </w:r>
      <w:r w:rsidR="008432A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كم، يا أصدقائي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2718E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ع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ليكم</w:t>
      </w:r>
      <w:r w:rsidR="002718E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أنتم</w:t>
      </w:r>
      <w:r w:rsidR="002718E8" w:rsidRPr="00B37857">
        <w:rPr>
          <w:rFonts w:ascii="Simplified Arabic" w:hAnsi="Simplified Arabic" w:cs="Simplified Arabic"/>
          <w:sz w:val="28"/>
          <w:szCs w:val="28"/>
          <w:rtl/>
        </w:rPr>
        <w:t>، نخبة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718E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البلاد</w:t>
      </w:r>
      <w:r w:rsidR="002718E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؛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718E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</w:t>
      </w:r>
      <w:r w:rsidR="002718E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718E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يحتاج </w:t>
      </w:r>
      <w:r w:rsidR="002718E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إليكم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صياغة </w:t>
      </w:r>
      <w:r w:rsidR="002718E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دستوره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وإعداد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وتطوير</w:t>
      </w:r>
      <w:r w:rsidR="002718E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وترسيخ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مؤس</w:t>
      </w:r>
      <w:r w:rsidR="002718E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2718E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ساته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718E8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تنظ</w:t>
      </w:r>
      <w:r w:rsidR="002718E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718E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عمله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وتطوير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718E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موارده</w:t>
      </w:r>
      <w:r w:rsidR="002718E8" w:rsidRPr="00B37857">
        <w:rPr>
          <w:rFonts w:ascii="Simplified Arabic" w:hAnsi="Simplified Arabic" w:cs="Simplified Arabic"/>
          <w:sz w:val="28"/>
          <w:szCs w:val="28"/>
          <w:rtl/>
        </w:rPr>
        <w:t>.</w:t>
      </w:r>
      <w:r w:rsidR="002718E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(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...) </w:t>
      </w:r>
      <w:r w:rsidR="006E245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هيئة المحامين </w:t>
      </w:r>
      <w:r w:rsidR="006E245F" w:rsidRPr="00B37857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والسلطة القضائيّة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والهندسة و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الأشغال العام</w:t>
      </w:r>
      <w:r w:rsidR="006E245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والسلامة والصح</w:t>
      </w:r>
      <w:r w:rsidR="006E245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="005A6E01" w:rsidRPr="00B37857">
        <w:rPr>
          <w:rFonts w:ascii="Simplified Arabic" w:hAnsi="Simplified Arabic" w:cs="Simplified Arabic"/>
          <w:sz w:val="28"/>
          <w:szCs w:val="28"/>
          <w:rtl/>
        </w:rPr>
        <w:t>، والتعليم ال</w:t>
      </w:r>
      <w:r w:rsidR="005A6E01" w:rsidRPr="00B37857">
        <w:rPr>
          <w:rFonts w:ascii="Simplified Arabic" w:hAnsi="Simplified Arabic" w:cs="Simplified Arabic" w:hint="cs"/>
          <w:sz w:val="28"/>
          <w:szCs w:val="28"/>
          <w:rtl/>
        </w:rPr>
        <w:t>رسميّ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ومختلف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الإدارات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سوف تجد</w:t>
      </w:r>
      <w:r w:rsidR="006E245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صفوفكم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E245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أشخاص ذات كفاءة</w:t>
      </w:r>
      <w:r w:rsidR="006E245F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5A6E01" w:rsidRPr="00B37857">
        <w:rPr>
          <w:rFonts w:ascii="Simplified Arabic" w:hAnsi="Simplified Arabic" w:cs="Simplified Arabic" w:hint="cs"/>
          <w:sz w:val="28"/>
          <w:szCs w:val="28"/>
          <w:rtl/>
        </w:rPr>
        <w:t>مزوّدين</w:t>
      </w:r>
      <w:r w:rsidR="006E245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A6E01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6E245F" w:rsidRPr="00B37857">
        <w:rPr>
          <w:rFonts w:ascii="Simplified Arabic" w:hAnsi="Simplified Arabic" w:cs="Simplified Arabic" w:hint="cs"/>
          <w:sz w:val="28"/>
          <w:szCs w:val="28"/>
          <w:rtl/>
        </w:rPr>
        <w:t>خبرة سابقةو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موثوق</w:t>
      </w:r>
      <w:r w:rsidR="006E245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بهم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5A6E0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لا</w:t>
      </w:r>
      <w:r w:rsidR="00EB396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مجال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EB396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ترد</w:t>
      </w:r>
      <w:r w:rsidR="00EB396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</w:t>
      </w:r>
      <w:r w:rsidR="00EB396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؛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B396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أنتم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على استعداد.</w:t>
      </w:r>
    </w:p>
    <w:p w:rsidR="00D071F4" w:rsidRPr="00B37857" w:rsidRDefault="001A2804" w:rsidP="00B17994">
      <w:pPr>
        <w:bidi/>
        <w:spacing w:after="120" w:line="276" w:lineRule="auto"/>
        <w:ind w:firstLine="540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 w:hint="cs"/>
          <w:sz w:val="28"/>
          <w:szCs w:val="28"/>
          <w:rtl/>
        </w:rPr>
        <w:lastRenderedPageBreak/>
        <w:t>"عليكم بالأخصّ ألا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تجاهل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وا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ص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ياغة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6E01" w:rsidRPr="00B37857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بعض ال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قوانين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؛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راقب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6E0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كيفية إبرامها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؛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حين يُقتَرَح قانون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درس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وه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وا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حكم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وا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عليه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6E01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2B4FE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استخدموا</w:t>
      </w:r>
      <w:r w:rsidR="002B4FE9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4FE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كلّ تأثيركم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4FE9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2B4FE9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شخصي</w:t>
      </w:r>
      <w:r w:rsidR="002B4FE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2B4FE9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والمهنيّ</w:t>
      </w:r>
      <w:r w:rsidR="002B4FE9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لمنعه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من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4FE9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</w:t>
      </w:r>
      <w:r w:rsidR="002B4FE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تحقيق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،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إذا كان ينتهك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تقاليد</w:t>
      </w:r>
      <w:r w:rsidR="002B4FE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الأساسي</w:t>
      </w:r>
      <w:r w:rsidR="002B4FE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أو </w:t>
      </w:r>
      <w:r w:rsidR="002B4FE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إذا كان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يتعارض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مع </w:t>
      </w:r>
      <w:r w:rsidR="002B4FE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مصالح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4FE9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اد</w:t>
      </w:r>
      <w:r w:rsidR="002B4FE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يّة</w:t>
      </w:r>
      <w:r w:rsidR="002B4FE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الأخلاقي</w:t>
      </w:r>
      <w:r w:rsidR="002B4FE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والديني</w:t>
      </w:r>
      <w:r w:rsidR="002B4FE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ّة في البلاد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.</w:t>
      </w:r>
    </w:p>
    <w:p w:rsidR="00921C7B" w:rsidRPr="00B37857" w:rsidRDefault="00D071F4" w:rsidP="00B17994">
      <w:pPr>
        <w:bidi/>
        <w:spacing w:after="120" w:line="276" w:lineRule="auto"/>
        <w:ind w:firstLine="54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</w:t>
      </w:r>
      <w:r w:rsidR="00A013C2" w:rsidRPr="00B37857">
        <w:rPr>
          <w:rFonts w:ascii="Simplified Arabic" w:hAnsi="Simplified Arabic" w:cs="Simplified Arabic" w:hint="cs"/>
          <w:sz w:val="28"/>
          <w:szCs w:val="28"/>
          <w:rtl/>
        </w:rPr>
        <w:t>لا تمتنعوا أبدًا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013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عن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الانتخابات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أي</w:t>
      </w:r>
      <w:r w:rsidR="00A013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نوع</w:t>
      </w:r>
      <w:r w:rsidR="00A013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ٍ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كان</w:t>
      </w:r>
      <w:r w:rsidR="00A013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.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013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أنتم تعلمون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013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أيّ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قو</w:t>
      </w:r>
      <w:r w:rsidR="00A013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ّة </w:t>
      </w:r>
      <w:r w:rsidR="005A6E0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تحمل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6E0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لخير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أو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6E0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لشر</w:t>
      </w:r>
      <w:r w:rsidR="00A013C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A6E01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فيمن يمثّل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6E0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لشعب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6E01" w:rsidRPr="00B37857">
        <w:rPr>
          <w:rFonts w:ascii="Simplified Arabic" w:hAnsi="Simplified Arabic" w:cs="Simplified Arabic" w:hint="cs"/>
          <w:sz w:val="28"/>
          <w:szCs w:val="28"/>
          <w:rtl/>
        </w:rPr>
        <w:t>أو يتبوّأ منصب مدير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.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21C7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</w:t>
      </w:r>
      <w:r w:rsidR="00921C7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قبلوا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بحزم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وإذا لزم الأمر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بسخاء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921C7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الولايات التي يمكن أن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6E0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يوكلها</w:t>
      </w:r>
      <w:r w:rsidR="00921C7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A6E0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</w:t>
      </w:r>
      <w:r w:rsidR="00921C7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</w:t>
      </w:r>
      <w:r w:rsidR="005A6E0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</w:t>
      </w:r>
      <w:r w:rsidR="00921C7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6E01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مواطن</w:t>
      </w:r>
      <w:r w:rsidR="005A6E0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</w:t>
      </w:r>
      <w:r w:rsidR="00921C7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</w:t>
      </w:r>
      <w:r w:rsidR="00921C7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؛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ثم</w:t>
      </w:r>
      <w:r w:rsidR="00921C7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921C7B" w:rsidRPr="00B37857">
        <w:rPr>
          <w:rFonts w:ascii="Simplified Arabic" w:hAnsi="Simplified Arabic" w:cs="Simplified Arabic" w:hint="cs"/>
          <w:sz w:val="28"/>
          <w:szCs w:val="28"/>
          <w:rtl/>
        </w:rPr>
        <w:t>قوموا ب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حملة </w:t>
      </w:r>
      <w:r w:rsidR="00921C7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</w:t>
      </w:r>
      <w:r w:rsidR="00921C7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21C7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</w:t>
      </w:r>
      <w:r w:rsidR="005A6E0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شارككم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مبادئك</w:t>
      </w:r>
      <w:r w:rsidR="00921C7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</w:t>
      </w:r>
      <w:r w:rsidR="00921C7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؛ في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اختياراتك</w:t>
      </w:r>
      <w:r w:rsidR="00921C7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م، لا تكونوا مسيّرين بوجهات نظر خاصّة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21C7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ومصالح خاصّة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من خلال </w:t>
      </w:r>
      <w:r w:rsidR="004634F7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تجمّعات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خاص</w:t>
      </w:r>
      <w:r w:rsidR="00921C7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="005A6E01" w:rsidRPr="00B37857">
        <w:rPr>
          <w:rFonts w:ascii="Simplified Arabic" w:hAnsi="Simplified Arabic" w:cs="Simplified Arabic"/>
          <w:sz w:val="28"/>
          <w:szCs w:val="28"/>
          <w:rtl/>
        </w:rPr>
        <w:t xml:space="preserve">، ولكن </w:t>
      </w:r>
      <w:r w:rsidR="005A6E01" w:rsidRPr="00B37857">
        <w:rPr>
          <w:rFonts w:ascii="Simplified Arabic" w:hAnsi="Simplified Arabic" w:cs="Simplified Arabic" w:hint="cs"/>
          <w:sz w:val="28"/>
          <w:szCs w:val="28"/>
          <w:rtl/>
        </w:rPr>
        <w:t>اتبعوا فقط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الصالح العام</w:t>
      </w:r>
      <w:r w:rsidR="00921C7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921C7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ليكن مرشّحكم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رجل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21C7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</w:t>
      </w:r>
      <w:r w:rsidR="00921C7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وطن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921C7B" w:rsidRPr="00B37857">
        <w:rPr>
          <w:rFonts w:ascii="Simplified Arabic" w:hAnsi="Simplified Arabic" w:cs="Simplified Arabic"/>
          <w:sz w:val="28"/>
          <w:szCs w:val="28"/>
          <w:rtl/>
        </w:rPr>
        <w:t>مصالح</w:t>
      </w:r>
      <w:r w:rsidR="00921C7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هذا الوطن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071F4" w:rsidRPr="00B37857" w:rsidRDefault="00A813E6" w:rsidP="00B37857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-LB"/>
        </w:rPr>
        <w:t>أ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ضاف </w:t>
      </w:r>
      <w:r w:rsidR="005A6E0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قائلاً :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</w:t>
      </w:r>
      <w:r w:rsidR="005A6E01" w:rsidRPr="00B37857">
        <w:rPr>
          <w:rFonts w:ascii="Simplified Arabic" w:hAnsi="Simplified Arabic" w:cs="Simplified Arabic"/>
          <w:sz w:val="28"/>
          <w:szCs w:val="28"/>
          <w:rtl/>
        </w:rPr>
        <w:t xml:space="preserve"> يا أصدقائي،</w:t>
      </w:r>
      <w:r w:rsidR="005A6E01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هذ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ه هي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نص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ائ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لكم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اتبعوها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هذه هي أمنياتي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حقّقوها ؛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نبذ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كل</w:t>
      </w:r>
      <w:r w:rsidR="005A6E0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5A6E01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ما </w:t>
      </w:r>
      <w:r w:rsidR="005A6E0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يتعارض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6E0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مع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واجب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كونوا في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لبنان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كم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1026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صنّاع الحياة الخالدين</w:t>
      </w:r>
      <w:r w:rsidR="00535391" w:rsidRPr="00B37857">
        <w:rPr>
          <w:rStyle w:val="hps"/>
          <w:rFonts w:ascii="Simplified Arabic" w:hAnsi="Simplified Arabic" w:cs="Simplified Arabic" w:hint="cs"/>
          <w:sz w:val="28"/>
          <w:szCs w:val="28"/>
          <w:vertAlign w:val="superscript"/>
          <w:rtl/>
        </w:rPr>
        <w:t>(</w:t>
      </w:r>
      <w:r w:rsidRPr="00B37857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id="15"/>
      </w:r>
      <w:r w:rsidR="00535391" w:rsidRPr="00B37857">
        <w:rPr>
          <w:rStyle w:val="hps"/>
          <w:rFonts w:ascii="Simplified Arabic" w:hAnsi="Simplified Arabic" w:cs="Simplified Arabic" w:hint="cs"/>
          <w:sz w:val="28"/>
          <w:szCs w:val="28"/>
          <w:vertAlign w:val="superscript"/>
          <w:rtl/>
        </w:rPr>
        <w:t>)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2B1026" w:rsidRPr="00B3785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071F4" w:rsidRPr="00B37857" w:rsidRDefault="00BB4421" w:rsidP="00B17994">
      <w:pPr>
        <w:bidi/>
        <w:spacing w:after="120" w:line="276" w:lineRule="auto"/>
        <w:ind w:firstLine="720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="00D071F4" w:rsidRPr="00B37857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A813E6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هذ</w:t>
      </w:r>
      <w:r w:rsidR="00A813E6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 النداء الصادر عن كاتين</w:t>
      </w:r>
      <w:r w:rsidR="00FB07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FB07D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لا تزال أصداؤه تتردّد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21794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في</w:t>
      </w:r>
      <w:r w:rsidR="00FB07D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صميم قلب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عقل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كل</w:t>
      </w:r>
      <w:r w:rsidR="00FB07D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B07D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طالب خرّيج</w:t>
      </w:r>
      <w:r w:rsidR="00FB07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FB07D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وكلّ لبنانيّ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فكيف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B07D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لا </w:t>
      </w:r>
      <w:r w:rsidR="00FB07D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ن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ترجم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هذه التوصيات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إلى لغة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اليوم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B07D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الموجّهة إلى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B07DF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خري</w:t>
      </w:r>
      <w:r w:rsidR="00FB07D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جي</w:t>
      </w:r>
      <w:r w:rsidR="00FB07D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ن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FB07D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إلى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الل</w:t>
      </w:r>
      <w:r w:rsidR="00FB07D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بنانيين</w:t>
      </w:r>
      <w:r w:rsidR="00FB07D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أيضًا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! </w:t>
      </w:r>
      <w:r w:rsidR="00FB07D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</w:t>
      </w:r>
      <w:r w:rsidR="00E9740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ذكر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228C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منها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المسارات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التالية :</w:t>
      </w:r>
    </w:p>
    <w:p w:rsidR="00241F01" w:rsidRPr="00B37857" w:rsidRDefault="00D071F4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="00AB61D8" w:rsidRPr="00B37857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المسار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الأو</w:t>
      </w:r>
      <w:r w:rsidR="00AB61D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ل هو أن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ّ الدولة عبارة عن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مؤس</w:t>
      </w:r>
      <w:r w:rsidR="00AB61D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41F01" w:rsidRPr="00B37857">
        <w:rPr>
          <w:rFonts w:ascii="Simplified Arabic" w:hAnsi="Simplified Arabic" w:cs="Simplified Arabic"/>
          <w:sz w:val="28"/>
          <w:szCs w:val="28"/>
          <w:rtl/>
        </w:rPr>
        <w:t xml:space="preserve">سات 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يجب بناؤها</w:t>
      </w:r>
      <w:r w:rsidR="00241F01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دومًا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وأن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أي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انتهاك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لمؤس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سة، سواء من خلال 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عدم الاكتراث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أو</w:t>
      </w:r>
      <w:r w:rsidR="00052068" w:rsidRPr="00B37857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التساهل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عدم المسؤولي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ة أو الفساد، هو اعتداء على الدولة،</w:t>
      </w:r>
      <w:r w:rsidR="002C11A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إعتداءٌ يطاول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لبنان 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121794" w:rsidRPr="00B37857">
        <w:rPr>
          <w:rFonts w:ascii="Simplified Arabic" w:hAnsi="Simplified Arabic" w:cs="Simplified Arabic"/>
          <w:sz w:val="28"/>
          <w:szCs w:val="28"/>
          <w:rtl/>
        </w:rPr>
        <w:t>روحه</w:t>
      </w:r>
      <w:r w:rsidR="00121794" w:rsidRPr="00B37857">
        <w:rPr>
          <w:rFonts w:ascii="Simplified Arabic" w:hAnsi="Simplified Arabic" w:cs="Simplified Arabic" w:hint="cs"/>
          <w:sz w:val="28"/>
          <w:szCs w:val="28"/>
          <w:rtl/>
        </w:rPr>
        <w:t> 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..! تدعو 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241F01" w:rsidRPr="00B37857">
        <w:rPr>
          <w:rFonts w:ascii="Simplified Arabic" w:hAnsi="Simplified Arabic" w:cs="Simplified Arabic"/>
          <w:sz w:val="28"/>
          <w:szCs w:val="28"/>
          <w:rtl/>
        </w:rPr>
        <w:t xml:space="preserve">جامعة 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قدامى طلاّبها</w:t>
      </w:r>
      <w:r w:rsidR="00241F01" w:rsidRPr="00B37857">
        <w:rPr>
          <w:rFonts w:ascii="Simplified Arabic" w:hAnsi="Simplified Arabic" w:cs="Simplified Arabic"/>
          <w:sz w:val="28"/>
          <w:szCs w:val="28"/>
          <w:rtl/>
        </w:rPr>
        <w:t xml:space="preserve"> ليكونوا 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فاعلين من أجل</w:t>
      </w:r>
      <w:r w:rsidR="00121794" w:rsidRPr="00B37857">
        <w:rPr>
          <w:rFonts w:ascii="Simplified Arabic" w:hAnsi="Simplified Arabic" w:cs="Simplified Arabic"/>
          <w:sz w:val="28"/>
          <w:szCs w:val="28"/>
          <w:rtl/>
        </w:rPr>
        <w:t xml:space="preserve"> الت</w:t>
      </w:r>
      <w:r w:rsidR="00121794" w:rsidRPr="00B37857">
        <w:rPr>
          <w:rFonts w:ascii="Simplified Arabic" w:hAnsi="Simplified Arabic" w:cs="Simplified Arabic" w:hint="cs"/>
          <w:sz w:val="28"/>
          <w:szCs w:val="28"/>
          <w:rtl/>
        </w:rPr>
        <w:t>غيير</w:t>
      </w:r>
      <w:r w:rsidR="00241F01" w:rsidRPr="00B37857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جتماعي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C11A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C11A7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السياسي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C11A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أيضًا</w:t>
      </w:r>
      <w:r w:rsidR="00241F01" w:rsidRPr="00B37857">
        <w:rPr>
          <w:rFonts w:ascii="Simplified Arabic" w:hAnsi="Simplified Arabic" w:cs="Simplified Arabic"/>
          <w:sz w:val="28"/>
          <w:szCs w:val="28"/>
          <w:rtl/>
        </w:rPr>
        <w:t>. ال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دعوة، منذ</w:t>
      </w:r>
      <w:r w:rsidR="00241F01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241F01" w:rsidRPr="00B37857">
        <w:rPr>
          <w:rFonts w:ascii="Simplified Arabic" w:hAnsi="Simplified Arabic" w:cs="Simplified Arabic"/>
          <w:sz w:val="28"/>
          <w:szCs w:val="28"/>
          <w:rtl/>
        </w:rPr>
        <w:t>عام 1920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121794" w:rsidRPr="00B37857">
        <w:rPr>
          <w:rFonts w:ascii="Simplified Arabic" w:hAnsi="Simplified Arabic" w:cs="Simplified Arabic" w:hint="cs"/>
          <w:sz w:val="28"/>
          <w:szCs w:val="28"/>
          <w:rtl/>
        </w:rPr>
        <w:t>وبمنأى عن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سلطات الانتداب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41F01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241F01" w:rsidRPr="00B37857">
        <w:rPr>
          <w:rFonts w:ascii="Simplified Arabic" w:hAnsi="Simplified Arabic" w:cs="Simplified Arabic"/>
          <w:sz w:val="28"/>
          <w:szCs w:val="28"/>
          <w:rtl/>
        </w:rPr>
        <w:t>ت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وجّه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مباشرة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ً إلى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الل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بنانيين</w:t>
      </w:r>
      <w:r w:rsidR="00121794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من أجل أن 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يبنوا</w:t>
      </w:r>
      <w:r w:rsidR="00241F01" w:rsidRPr="00B37857">
        <w:rPr>
          <w:rFonts w:ascii="Simplified Arabic" w:hAnsi="Simplified Arabic" w:cs="Simplified Arabic"/>
          <w:sz w:val="28"/>
          <w:szCs w:val="28"/>
          <w:rtl/>
        </w:rPr>
        <w:t xml:space="preserve"> لبنان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الوطن</w:t>
      </w:r>
      <w:r w:rsidR="00241F01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وال</w:t>
      </w:r>
      <w:r w:rsidR="00241F01" w:rsidRPr="00B37857">
        <w:rPr>
          <w:rFonts w:ascii="Simplified Arabic" w:hAnsi="Simplified Arabic" w:cs="Simplified Arabic"/>
          <w:sz w:val="28"/>
          <w:szCs w:val="28"/>
          <w:rtl/>
        </w:rPr>
        <w:t xml:space="preserve">دولة. 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لقد تمّ ذلك لفترة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ولكن</w:t>
      </w:r>
      <w:r w:rsidR="008F6E1A" w:rsidRPr="00B37857">
        <w:rPr>
          <w:rFonts w:ascii="Simplified Arabic" w:hAnsi="Simplified Arabic" w:cs="Simplified Arabic" w:hint="cs"/>
          <w:sz w:val="28"/>
          <w:szCs w:val="28"/>
          <w:rtl/>
        </w:rPr>
        <w:t>ّ الخل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ل اليوم</w:t>
      </w:r>
      <w:r w:rsidR="00241F01" w:rsidRPr="00B37857">
        <w:rPr>
          <w:rFonts w:ascii="Simplified Arabic" w:hAnsi="Simplified Arabic" w:cs="Simplified Arabic"/>
          <w:sz w:val="28"/>
          <w:szCs w:val="28"/>
          <w:rtl/>
        </w:rPr>
        <w:t xml:space="preserve"> واضح للعيان و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="00241F01" w:rsidRPr="00B37857">
        <w:rPr>
          <w:rFonts w:ascii="Simplified Arabic" w:hAnsi="Simplified Arabic" w:cs="Simplified Arabic"/>
          <w:sz w:val="28"/>
          <w:szCs w:val="28"/>
          <w:rtl/>
        </w:rPr>
        <w:t xml:space="preserve"> ضار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41F01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هد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د 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مستقب</w:t>
      </w:r>
      <w:r w:rsidR="00241F01" w:rsidRPr="00B37857">
        <w:rPr>
          <w:rFonts w:ascii="Simplified Arabic" w:hAnsi="Simplified Arabic" w:cs="Simplified Arabic"/>
          <w:sz w:val="28"/>
          <w:szCs w:val="28"/>
          <w:rtl/>
        </w:rPr>
        <w:t>ل ال</w:t>
      </w:r>
      <w:r w:rsidR="00241F01" w:rsidRPr="00B37857">
        <w:rPr>
          <w:rFonts w:ascii="Simplified Arabic" w:hAnsi="Simplified Arabic" w:cs="Simplified Arabic" w:hint="cs"/>
          <w:sz w:val="28"/>
          <w:szCs w:val="28"/>
          <w:rtl/>
        </w:rPr>
        <w:t>وطن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631B1" w:rsidRPr="00B37857" w:rsidRDefault="00002DE7" w:rsidP="00B17994">
      <w:pPr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- الدعوة مفتوحة للجميع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أجل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تأسيس الدولة. و</w:t>
      </w:r>
      <w:r w:rsidR="002E7FF2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2E7FF2" w:rsidRPr="00B37857">
        <w:rPr>
          <w:rFonts w:ascii="Simplified Arabic" w:hAnsi="Simplified Arabic" w:cs="Simplified Arabic"/>
          <w:sz w:val="28"/>
          <w:szCs w:val="28"/>
          <w:rtl/>
        </w:rPr>
        <w:t>هذا السبب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7D7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أضحى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مبدأ مشاركة </w:t>
      </w:r>
      <w:r w:rsidR="002E7FF2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FF7D7C" w:rsidRPr="00B37857">
        <w:rPr>
          <w:rFonts w:ascii="Simplified Arabic" w:hAnsi="Simplified Arabic" w:cs="Simplified Arabic"/>
          <w:sz w:val="28"/>
          <w:szCs w:val="28"/>
          <w:rtl/>
        </w:rPr>
        <w:t>جميع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أمر</w:t>
      </w:r>
      <w:r w:rsidR="00FF7D7C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أساسي</w:t>
      </w:r>
      <w:r w:rsidR="002E7FF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F7D7C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2E7FF2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2E7FF2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2E7FF2" w:rsidRPr="00B37857">
        <w:rPr>
          <w:rFonts w:ascii="Simplified Arabic" w:hAnsi="Simplified Arabic" w:cs="Simplified Arabic"/>
          <w:sz w:val="28"/>
          <w:szCs w:val="28"/>
          <w:rtl/>
        </w:rPr>
        <w:t>بلغ</w:t>
      </w:r>
      <w:r w:rsidR="002E7FF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ذروته</w:t>
      </w:r>
      <w:r w:rsidR="002E7FF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في هذه الصرخة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المؤثّرة</w:t>
      </w:r>
      <w:r w:rsidR="002E7FF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7D7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التي تُطلَق من أجل </w:t>
      </w:r>
      <w:r w:rsidR="002E7FF2" w:rsidRPr="00B37857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الامتناع عن المشاركة في الانتخابات، لأن</w:t>
      </w:r>
      <w:r w:rsidR="002E7FF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lastRenderedPageBreak/>
        <w:t>شرعي</w:t>
      </w:r>
      <w:r w:rsidR="002E7FF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2E7FF2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سلطة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2E7FF2" w:rsidRPr="00B37857">
        <w:rPr>
          <w:rFonts w:ascii="Simplified Arabic" w:hAnsi="Simplified Arabic" w:cs="Simplified Arabic"/>
          <w:sz w:val="28"/>
          <w:szCs w:val="28"/>
          <w:rtl/>
        </w:rPr>
        <w:t xml:space="preserve">الدولة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تقوم على</w:t>
      </w:r>
      <w:r w:rsidR="002E7FF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أساس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هذه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المشاركة في اختيار السلطة السياسي</w:t>
      </w:r>
      <w:r w:rsidR="002E7FF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ة التي تحمل</w:t>
      </w:r>
      <w:r w:rsidR="002E7FF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في طيّاتها </w:t>
      </w:r>
      <w:r w:rsidR="002E7FF2" w:rsidRPr="00B37857">
        <w:rPr>
          <w:rFonts w:ascii="Simplified Arabic" w:hAnsi="Simplified Arabic" w:cs="Simplified Arabic" w:hint="cs"/>
          <w:sz w:val="28"/>
          <w:szCs w:val="28"/>
          <w:rtl/>
        </w:rPr>
        <w:t>سلطة</w:t>
      </w:r>
      <w:r w:rsidR="002E7FF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E7FF2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2E7FF2" w:rsidRPr="00B37857">
        <w:rPr>
          <w:rFonts w:ascii="Simplified Arabic" w:hAnsi="Simplified Arabic" w:cs="Simplified Arabic"/>
          <w:sz w:val="28"/>
          <w:szCs w:val="28"/>
          <w:rtl/>
        </w:rPr>
        <w:t>خدمة</w:t>
      </w:r>
      <w:r w:rsidR="002E7FF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من أجل</w:t>
      </w:r>
      <w:r w:rsidR="002E7FF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E7FF2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لصالح العام.</w:t>
      </w:r>
    </w:p>
    <w:p w:rsidR="0013059A" w:rsidRPr="00B37857" w:rsidRDefault="001140C3" w:rsidP="00B17994">
      <w:pPr>
        <w:bidi/>
        <w:spacing w:after="120" w:line="276" w:lineRule="auto"/>
        <w:ind w:firstLine="540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إحدى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نصائح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الأب لوسيان كاتين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المتكر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7D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كانت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ضرورة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3A0E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أن </w:t>
      </w:r>
      <w:r w:rsidR="00DF3A0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ن</w:t>
      </w:r>
      <w:r w:rsidR="00FF7D7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</w:t>
      </w:r>
      <w:r w:rsidR="00FF7D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حد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3A0E" w:rsidRPr="00B37857">
        <w:rPr>
          <w:rFonts w:ascii="Simplified Arabic" w:hAnsi="Simplified Arabic" w:cs="Simplified Arabic" w:hint="cs"/>
          <w:sz w:val="28"/>
          <w:szCs w:val="28"/>
          <w:rtl/>
        </w:rPr>
        <w:t>وكأنّه كان</w:t>
      </w:r>
      <w:r w:rsidR="00DF3A0E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3A0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يرى مسبقًا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3A0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التمزّقات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3A0E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متعد</w:t>
      </w:r>
      <w:r w:rsidR="00DF3A0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F3A0E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دة </w:t>
      </w:r>
      <w:r w:rsidR="00FF7D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التي ستصيب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نسيجنا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3A0E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</w:t>
      </w:r>
      <w:r w:rsidR="00DF3A0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جتماعي</w:t>
      </w:r>
      <w:r w:rsidR="00DF3A0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والسياسي</w:t>
      </w:r>
      <w:r w:rsidR="00DF3A0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، و</w:t>
      </w:r>
      <w:r w:rsidR="00FF7D7C" w:rsidRPr="00B37857">
        <w:rPr>
          <w:rFonts w:ascii="Simplified Arabic" w:hAnsi="Simplified Arabic" w:cs="Simplified Arabic" w:hint="cs"/>
          <w:sz w:val="28"/>
          <w:szCs w:val="28"/>
          <w:rtl/>
        </w:rPr>
        <w:t>تأثير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هذه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3A0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التمزّقات 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على إرادة</w:t>
      </w:r>
      <w:r w:rsidR="00930F85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بناء دولة مشتركة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واقتصاد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قوي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حكومات 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قد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توف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الحلول المناسبة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لأزمات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نا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930F85" w:rsidRPr="00B37857">
        <w:rPr>
          <w:rFonts w:ascii="Simplified Arabic" w:hAnsi="Simplified Arabic" w:cs="Simplified Arabic" w:hint="cs"/>
          <w:sz w:val="28"/>
          <w:szCs w:val="28"/>
          <w:rtl/>
        </w:rPr>
        <w:t>تجنّب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الأزمات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بروح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من الترق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والتبص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اليوم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أزمة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30F8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الفراغ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الرئاسي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وأزمة المؤسّسات</w:t>
      </w:r>
      <w:r w:rsidR="00930F85" w:rsidRPr="00B37857">
        <w:rPr>
          <w:rFonts w:ascii="Simplified Arabic" w:hAnsi="Simplified Arabic" w:cs="Simplified Arabic"/>
          <w:sz w:val="28"/>
          <w:szCs w:val="28"/>
          <w:rtl/>
        </w:rPr>
        <w:t>، م</w:t>
      </w:r>
      <w:r w:rsidR="00930F85" w:rsidRPr="00B37857">
        <w:rPr>
          <w:rFonts w:ascii="Simplified Arabic" w:hAnsi="Simplified Arabic" w:cs="Simplified Arabic" w:hint="cs"/>
          <w:sz w:val="28"/>
          <w:szCs w:val="28"/>
          <w:rtl/>
        </w:rPr>
        <w:t>رورًا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30F85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فضيحة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النفايات</w:t>
      </w:r>
      <w:r w:rsidR="00052068" w:rsidRPr="00B37857">
        <w:rPr>
          <w:rStyle w:val="hps"/>
          <w:rFonts w:ascii="Simplified Arabic" w:hAnsi="Simplified Arabic" w:cs="Simplified Arabic"/>
          <w:sz w:val="28"/>
          <w:szCs w:val="28"/>
        </w:rPr>
        <w:t xml:space="preserve"> </w:t>
      </w:r>
      <w:r w:rsidR="00052068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-LB"/>
        </w:rPr>
        <w:t>التي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19269E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تولّد </w:t>
      </w:r>
      <w:r w:rsidR="00525B82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val="fr-FR" w:bidi="ar-LB"/>
        </w:rPr>
        <w:t>مالاً ملطّخًا بالأوساخ</w:t>
      </w:r>
      <w:r w:rsidR="0019269E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</w:t>
      </w:r>
      <w:r w:rsidR="00525B82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val="fr-FR" w:bidi="ar-LB"/>
        </w:rPr>
        <w:t>و</w:t>
      </w:r>
      <w:r w:rsidR="0019269E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قدره 80 مليون دولار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930F85" w:rsidRPr="00B37857">
        <w:rPr>
          <w:rFonts w:ascii="Simplified Arabic" w:hAnsi="Simplified Arabic" w:cs="Simplified Arabic" w:hint="cs"/>
          <w:sz w:val="28"/>
          <w:szCs w:val="28"/>
          <w:rtl/>
        </w:rPr>
        <w:t>تعطيل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النظام السياسي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، والأزمة </w:t>
      </w:r>
      <w:r w:rsidR="00930F85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جتماعي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هذا ال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ثلث </w:t>
      </w:r>
      <w:r w:rsidR="00930F8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الل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بنانيين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30F85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الذين 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لا يتمكّنون</w:t>
      </w:r>
      <w:r w:rsidR="00930F85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7D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الصمود ماديًّا حتّى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30F85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نهاي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ة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الشهر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930F85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البطالة بين الشباب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30F85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وال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بالغين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930F85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الرحيل القسري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السنوي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 ل000 50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7D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</w:t>
      </w:r>
      <w:r w:rsidR="00930F85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بناني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إلى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الخارج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كل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هذ</w:t>
      </w:r>
      <w:r w:rsidR="00FF7D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ه الأوضاع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25B82" w:rsidRPr="00B37857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تهدّد المستقبل </w:t>
      </w:r>
      <w:r w:rsidR="00525B82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</w:t>
      </w:r>
      <w:r w:rsidR="00FF7D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حتاج إلى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توحيد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الكلمة و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إبرام 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إتّفاق على تحمّل 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>مسؤولي</w:t>
      </w:r>
      <w:r w:rsidR="00930F8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لقيام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30F85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كل</w:t>
      </w:r>
      <w:r w:rsidR="00930F8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شيء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30F8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أجل </w:t>
      </w:r>
      <w:r w:rsidR="005631B1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إنقاذ </w:t>
      </w:r>
      <w:r w:rsidR="005631B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بلد</w:t>
      </w:r>
      <w:r w:rsidR="00D071F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071F4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الأرز.</w:t>
      </w:r>
    </w:p>
    <w:p w:rsidR="00D071F4" w:rsidRPr="00B37857" w:rsidRDefault="00D071F4" w:rsidP="00B17994">
      <w:pPr>
        <w:bidi/>
        <w:spacing w:after="120" w:line="276" w:lineRule="auto"/>
        <w:ind w:firstLine="54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-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631B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إلا أنّ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النصيحة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المثلى</w:t>
      </w:r>
      <w:r w:rsidR="00DC103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التي تُعطى إلى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DC103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</w:t>
      </w:r>
      <w:r w:rsidR="00454774" w:rsidRPr="00B37857">
        <w:rPr>
          <w:rFonts w:ascii="Simplified Arabic" w:hAnsi="Simplified Arabic" w:cs="Simplified Arabic"/>
          <w:sz w:val="28"/>
          <w:szCs w:val="28"/>
          <w:rtl/>
        </w:rPr>
        <w:t>قدامى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C103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تتلخّص في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يقظة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روحي</w:t>
      </w:r>
      <w:r w:rsidR="003319F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319F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3319F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وطنيّة</w:t>
      </w:r>
      <w:r w:rsidR="008262D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من أجل ا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لخروج من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هذه الأزمة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الأخلاقي</w:t>
      </w:r>
      <w:r w:rsidR="003319F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 التي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262D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تشكّل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مصدر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أمراضنا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هذا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هو معنى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262D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</w:t>
      </w:r>
      <w:r w:rsidR="008262D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نداء</w:t>
      </w:r>
      <w:r w:rsidR="008262DB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الذي أطلقه</w:t>
      </w:r>
      <w:r w:rsidR="00B44C47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كاتين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</w:rPr>
        <w:t>Cattin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</w:t>
      </w:r>
      <w:r w:rsidR="008262DB" w:rsidRPr="00B37857">
        <w:rPr>
          <w:rFonts w:ascii="Simplified Arabic" w:hAnsi="Simplified Arabic" w:cs="Simplified Arabic"/>
          <w:sz w:val="28"/>
          <w:szCs w:val="28"/>
          <w:rtl/>
        </w:rPr>
        <w:t xml:space="preserve"> أي</w:t>
      </w:r>
      <w:r w:rsidR="008262D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262DB" w:rsidRPr="00B37857">
        <w:rPr>
          <w:rFonts w:ascii="Simplified Arabic" w:hAnsi="Simplified Arabic" w:cs="Simplified Arabic"/>
          <w:sz w:val="28"/>
          <w:szCs w:val="28"/>
          <w:rtl/>
        </w:rPr>
        <w:t>ها الأصدقاء الأعز</w:t>
      </w:r>
      <w:r w:rsidR="008262D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262DB" w:rsidRPr="00B37857">
        <w:rPr>
          <w:rFonts w:ascii="Simplified Arabic" w:hAnsi="Simplified Arabic" w:cs="Simplified Arabic"/>
          <w:sz w:val="28"/>
          <w:szCs w:val="28"/>
          <w:rtl/>
        </w:rPr>
        <w:t>اء</w:t>
      </w:r>
      <w:r w:rsidR="008262D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4C47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تت</w:t>
      </w:r>
      <w:r w:rsidR="00B44C47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حوّلوا إلى الأسوأ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". </w:t>
      </w:r>
      <w:r w:rsidR="00B44C47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إنّها</w:t>
      </w:r>
      <w:r w:rsidR="00B44C47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أزمة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4C47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قناعات</w:t>
      </w:r>
      <w:r w:rsidR="008262D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أخلاقي</w:t>
      </w:r>
      <w:r w:rsidR="00B44C47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وعدم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إيمان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بالقيم الإنساني</w:t>
      </w:r>
      <w:r w:rsidR="00B44C47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4C47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المتمثّلة في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التضامن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والحري</w:t>
      </w:r>
      <w:r w:rsidR="00B44C47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 و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العدالة</w:t>
      </w:r>
      <w:r w:rsidR="00B44C4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؛ </w:t>
      </w:r>
      <w:r w:rsidR="00B44C4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إنّها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أزمة أخلاقي</w:t>
      </w:r>
      <w:r w:rsidR="00B44C47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</w:t>
      </w:r>
      <w:r w:rsidR="008262D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تمثّل في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262D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ضعف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"السلطة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الأخلاقي</w:t>
      </w:r>
      <w:r w:rsidR="00B44C47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السياس</w:t>
      </w:r>
      <w:r w:rsidR="00B44C47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واستمرار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ضعف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4C4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المرجعيّة الفرديّة والجماعيّة </w:t>
      </w:r>
      <w:r w:rsidR="00B332FE" w:rsidRPr="00B37857">
        <w:rPr>
          <w:rFonts w:ascii="Simplified Arabic" w:hAnsi="Simplified Arabic" w:cs="Simplified Arabic" w:hint="cs"/>
          <w:sz w:val="28"/>
          <w:szCs w:val="28"/>
          <w:rtl/>
        </w:rPr>
        <w:t>إلى ا</w:t>
      </w:r>
      <w:r w:rsidR="00961DBC" w:rsidRPr="00B37857">
        <w:rPr>
          <w:rFonts w:ascii="Simplified Arabic" w:hAnsi="Simplified Arabic" w:cs="Simplified Arabic" w:hint="cs"/>
          <w:sz w:val="28"/>
          <w:szCs w:val="28"/>
          <w:rtl/>
        </w:rPr>
        <w:t>لقيم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961DB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إحدى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61DB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</w:t>
      </w:r>
      <w:r w:rsidR="00961DB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جذور ال</w:t>
      </w:r>
      <w:r w:rsidR="00961DB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جتماعي</w:t>
      </w:r>
      <w:r w:rsidR="00961DB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لهذه الأزمة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هو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61DB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انحراف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السلطة </w:t>
      </w:r>
      <w:r w:rsidR="00961DB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عن مسارها العاديّ</w:t>
      </w:r>
      <w:r w:rsidR="00961DB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961DB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سلطة</w:t>
      </w:r>
      <w:r w:rsidR="00755E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تؤمّن الخدمة لتصبح سلطة </w:t>
      </w:r>
      <w:r w:rsidR="00B332FE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</w:t>
      </w:r>
      <w:r w:rsidR="00755E7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تقاسم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الدولة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والصالح العام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لنفسها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961DBC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عملائها.</w:t>
      </w:r>
    </w:p>
    <w:p w:rsidR="00411A6D" w:rsidRPr="00B37857" w:rsidRDefault="00BB4421" w:rsidP="00B17994">
      <w:pPr>
        <w:bidi/>
        <w:spacing w:after="120" w:line="276" w:lineRule="auto"/>
        <w:ind w:firstLine="54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25.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6232C" w:rsidRPr="00B37857">
        <w:rPr>
          <w:rFonts w:ascii="Simplified Arabic" w:hAnsi="Simplified Arabic" w:cs="Simplified Arabic"/>
          <w:sz w:val="28"/>
          <w:szCs w:val="28"/>
          <w:rtl/>
        </w:rPr>
        <w:t xml:space="preserve">إذا </w:t>
      </w:r>
      <w:r w:rsidR="0036232C" w:rsidRPr="00B37857">
        <w:rPr>
          <w:rFonts w:ascii="Simplified Arabic" w:hAnsi="Simplified Arabic" w:cs="Simplified Arabic" w:hint="cs"/>
          <w:sz w:val="28"/>
          <w:szCs w:val="28"/>
          <w:rtl/>
        </w:rPr>
        <w:t>أردنا الإسترسال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="00EF304E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EF304E" w:rsidRPr="00B37857">
        <w:rPr>
          <w:rFonts w:ascii="Simplified Arabic" w:hAnsi="Simplified Arabic" w:cs="Simplified Arabic"/>
          <w:sz w:val="28"/>
          <w:szCs w:val="28"/>
          <w:rtl/>
        </w:rPr>
        <w:t>جواب الأخلاقي</w:t>
      </w:r>
      <w:r w:rsidR="00EF304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للأزمة الأخلاقي</w:t>
      </w:r>
      <w:r w:rsidR="00EF304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90BAC" w:rsidRPr="00B37857">
        <w:rPr>
          <w:rFonts w:ascii="Simplified Arabic" w:hAnsi="Simplified Arabic" w:cs="Simplified Arabic"/>
          <w:sz w:val="28"/>
          <w:szCs w:val="28"/>
          <w:rtl/>
        </w:rPr>
        <w:t>ة التي نواجهها،</w:t>
      </w:r>
      <w:r w:rsidR="00EF304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F304E" w:rsidRPr="00B37857">
        <w:rPr>
          <w:rFonts w:ascii="Simplified Arabic" w:hAnsi="Simplified Arabic" w:cs="Simplified Arabic" w:hint="cs"/>
          <w:sz w:val="28"/>
          <w:szCs w:val="28"/>
          <w:rtl/>
        </w:rPr>
        <w:t>يتوجّب علينا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أيض</w:t>
      </w:r>
      <w:r w:rsidR="00EF304E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ا اليوم وغد</w:t>
      </w:r>
      <w:r w:rsidR="00EF304E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ا</w:t>
      </w:r>
      <w:r w:rsidR="00EF304E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EF304E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F304E" w:rsidRPr="00B37857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لبناني</w:t>
      </w:r>
      <w:r w:rsidR="00EF304E" w:rsidRPr="00B37857">
        <w:rPr>
          <w:rFonts w:ascii="Simplified Arabic" w:hAnsi="Simplified Arabic" w:cs="Simplified Arabic" w:hint="cs"/>
          <w:sz w:val="28"/>
          <w:szCs w:val="28"/>
          <w:rtl/>
        </w:rPr>
        <w:t>ّين،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F304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أن نعمل على </w:t>
      </w:r>
      <w:r w:rsidR="00EF304E" w:rsidRPr="00B37857">
        <w:rPr>
          <w:rFonts w:ascii="Simplified Arabic" w:hAnsi="Simplified Arabic" w:cs="Simplified Arabic"/>
          <w:sz w:val="28"/>
          <w:szCs w:val="28"/>
          <w:rtl/>
        </w:rPr>
        <w:t xml:space="preserve">تنقية ذاكرة </w:t>
      </w:r>
      <w:r w:rsidR="00EF304E" w:rsidRPr="00B37857">
        <w:rPr>
          <w:rFonts w:ascii="Simplified Arabic" w:hAnsi="Simplified Arabic" w:cs="Simplified Arabic" w:hint="cs"/>
          <w:sz w:val="28"/>
          <w:szCs w:val="28"/>
          <w:rtl/>
        </w:rPr>
        <w:t>جماعيّة مضرّجة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F304E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الدماء و</w:t>
      </w:r>
      <w:r w:rsidR="00EF304E" w:rsidRPr="00B37857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شو</w:t>
      </w:r>
      <w:r w:rsidR="00EF304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ه</w:t>
      </w:r>
      <w:r w:rsidR="00EF304E" w:rsidRPr="00B3785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6475F" w:rsidRPr="00B37857">
        <w:rPr>
          <w:rFonts w:ascii="Simplified Arabic" w:hAnsi="Simplified Arabic" w:cs="Simplified Arabic" w:hint="cs"/>
          <w:sz w:val="28"/>
          <w:szCs w:val="28"/>
          <w:rtl/>
        </w:rPr>
        <w:t>ونميّز</w:t>
      </w:r>
      <w:r w:rsidR="00EF304E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فيها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ما هو جي</w:t>
      </w:r>
      <w:r w:rsidR="00EF304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د وما هو </w:t>
      </w:r>
      <w:r w:rsidR="00EF304E" w:rsidRPr="00B37857">
        <w:rPr>
          <w:rFonts w:ascii="Simplified Arabic" w:hAnsi="Simplified Arabic" w:cs="Simplified Arabic"/>
          <w:sz w:val="28"/>
          <w:szCs w:val="28"/>
          <w:rtl/>
        </w:rPr>
        <w:t xml:space="preserve">بصراحة 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سي</w:t>
      </w:r>
      <w:r w:rsidR="00EF304E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6475F" w:rsidRPr="00B37857">
        <w:rPr>
          <w:rFonts w:ascii="Simplified Arabic" w:hAnsi="Simplified Arabic" w:cs="Simplified Arabic"/>
          <w:sz w:val="28"/>
          <w:szCs w:val="28"/>
          <w:rtl/>
        </w:rPr>
        <w:t>ء، و</w:t>
      </w:r>
      <w:r w:rsidR="0046475F" w:rsidRPr="00B37857">
        <w:rPr>
          <w:rFonts w:ascii="Simplified Arabic" w:hAnsi="Simplified Arabic" w:cs="Simplified Arabic" w:hint="cs"/>
          <w:sz w:val="28"/>
          <w:szCs w:val="28"/>
          <w:rtl/>
        </w:rPr>
        <w:t>نواصل</w:t>
      </w:r>
      <w:r w:rsidR="00235481" w:rsidRPr="00B37857">
        <w:rPr>
          <w:rFonts w:ascii="Simplified Arabic" w:hAnsi="Simplified Arabic" w:cs="Simplified Arabic"/>
          <w:sz w:val="28"/>
          <w:szCs w:val="28"/>
          <w:rtl/>
        </w:rPr>
        <w:t xml:space="preserve"> إعادة بناء </w:t>
      </w:r>
      <w:r w:rsidR="0046475F" w:rsidRPr="00B37857">
        <w:rPr>
          <w:rFonts w:ascii="Simplified Arabic" w:hAnsi="Simplified Arabic" w:cs="Simplified Arabic"/>
          <w:sz w:val="28"/>
          <w:szCs w:val="28"/>
          <w:rtl/>
        </w:rPr>
        <w:t>جسور</w:t>
      </w:r>
      <w:r w:rsidR="00235481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لقاء</w:t>
      </w:r>
      <w:r w:rsidR="0046475F" w:rsidRPr="00B37857">
        <w:rPr>
          <w:rFonts w:ascii="Simplified Arabic" w:hAnsi="Simplified Arabic" w:cs="Simplified Arabic"/>
          <w:sz w:val="28"/>
          <w:szCs w:val="28"/>
          <w:rtl/>
        </w:rPr>
        <w:t xml:space="preserve"> بيننا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F304E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EF304E" w:rsidRPr="00B37857">
        <w:rPr>
          <w:rFonts w:ascii="Simplified Arabic" w:hAnsi="Simplified Arabic" w:cs="Simplified Arabic"/>
          <w:sz w:val="28"/>
          <w:szCs w:val="28"/>
          <w:rtl/>
        </w:rPr>
        <w:t>بين الأفراد وال</w:t>
      </w:r>
      <w:r w:rsidR="00EF304E" w:rsidRPr="00B37857">
        <w:rPr>
          <w:rFonts w:ascii="Simplified Arabic" w:hAnsi="Simplified Arabic" w:cs="Simplified Arabic" w:hint="cs"/>
          <w:sz w:val="28"/>
          <w:szCs w:val="28"/>
          <w:rtl/>
        </w:rPr>
        <w:t>جما</w:t>
      </w:r>
      <w:r w:rsidR="00D44CA6" w:rsidRPr="00B37857">
        <w:rPr>
          <w:rFonts w:ascii="Simplified Arabic" w:hAnsi="Simplified Arabic" w:cs="Simplified Arabic"/>
          <w:sz w:val="28"/>
          <w:szCs w:val="28"/>
          <w:rtl/>
        </w:rPr>
        <w:t>عات و</w:t>
      </w:r>
      <w:r w:rsidR="0046475F" w:rsidRPr="00B37857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كفّ عن استخدام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لغة التهديد والإقصاء. </w:t>
      </w:r>
      <w:r w:rsidR="002D0C2A" w:rsidRPr="00B37857">
        <w:rPr>
          <w:rFonts w:ascii="Simplified Arabic" w:hAnsi="Simplified Arabic" w:cs="Simplified Arabic" w:hint="cs"/>
          <w:sz w:val="28"/>
          <w:szCs w:val="28"/>
          <w:rtl/>
        </w:rPr>
        <w:t>بحسب</w:t>
      </w:r>
      <w:r w:rsidR="002D0C2A" w:rsidRPr="00B37857">
        <w:rPr>
          <w:rFonts w:ascii="Simplified Arabic" w:hAnsi="Simplified Arabic" w:cs="Simplified Arabic"/>
          <w:sz w:val="28"/>
          <w:szCs w:val="28"/>
          <w:rtl/>
        </w:rPr>
        <w:t xml:space="preserve"> ميشال شيحا،</w:t>
      </w:r>
      <w:r w:rsidR="002D0C2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إذا كان</w:t>
      </w:r>
      <w:r w:rsidR="002D0C2A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0000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رسالة 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لبنان</w:t>
      </w:r>
      <w:r w:rsidR="0080000F" w:rsidRPr="00B37857">
        <w:rPr>
          <w:rFonts w:ascii="Simplified Arabic" w:hAnsi="Simplified Arabic" w:cs="Simplified Arabic"/>
          <w:sz w:val="28"/>
          <w:szCs w:val="28"/>
          <w:rtl/>
        </w:rPr>
        <w:t>، حيث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</w:t>
      </w:r>
      <w:r w:rsidR="00D44CA6" w:rsidRPr="00B37857">
        <w:rPr>
          <w:rFonts w:ascii="Simplified Arabic" w:hAnsi="Simplified Arabic" w:cs="Simplified Arabic"/>
          <w:sz w:val="28"/>
          <w:szCs w:val="28"/>
          <w:rtl/>
        </w:rPr>
        <w:t>خطر</w:t>
      </w:r>
      <w:r w:rsidR="0080000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يتهدّده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، تكمن</w:t>
      </w:r>
      <w:r w:rsidR="0080000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في كونه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نموذج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D44CA6" w:rsidRPr="00B37857">
        <w:rPr>
          <w:rFonts w:ascii="Simplified Arabic" w:hAnsi="Simplified Arabic" w:cs="Simplified Arabic"/>
          <w:sz w:val="28"/>
          <w:szCs w:val="28"/>
          <w:rtl/>
        </w:rPr>
        <w:t xml:space="preserve">ا للمواطنة كما 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للعيش المشترك</w:t>
      </w:r>
      <w:r w:rsidR="00D44CA6" w:rsidRPr="00B37857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جماعيّ</w:t>
      </w:r>
      <w:r w:rsidR="002D0C2A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والتعاون </w:t>
      </w:r>
      <w:r w:rsidR="002D0C2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أجله </w:t>
      </w:r>
      <w:r w:rsidR="002D0C2A" w:rsidRPr="00B37857">
        <w:rPr>
          <w:rFonts w:ascii="Simplified Arabic" w:hAnsi="Simplified Arabic" w:cs="Simplified Arabic"/>
          <w:sz w:val="28"/>
          <w:szCs w:val="28"/>
          <w:rtl/>
        </w:rPr>
        <w:t xml:space="preserve">نفسه </w:t>
      </w:r>
      <w:r w:rsidR="002D0C2A" w:rsidRPr="00B37857">
        <w:rPr>
          <w:rFonts w:ascii="Simplified Arabic" w:hAnsi="Simplified Arabic" w:cs="Simplified Arabic" w:hint="cs"/>
          <w:sz w:val="28"/>
          <w:szCs w:val="28"/>
          <w:rtl/>
        </w:rPr>
        <w:t>من أجل ا</w:t>
      </w:r>
      <w:r w:rsidR="00D44CA6" w:rsidRPr="00B37857">
        <w:rPr>
          <w:rFonts w:ascii="Simplified Arabic" w:hAnsi="Simplified Arabic" w:cs="Simplified Arabic"/>
          <w:sz w:val="28"/>
          <w:szCs w:val="28"/>
          <w:rtl/>
        </w:rPr>
        <w:t>لمنطقة، لا يمكن أن تقوم هذه ال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رسال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46475F" w:rsidRPr="00B37857">
        <w:rPr>
          <w:rFonts w:ascii="Simplified Arabic" w:hAnsi="Simplified Arabic" w:cs="Simplified Arabic" w:hint="cs"/>
          <w:sz w:val="28"/>
          <w:szCs w:val="28"/>
          <w:rtl/>
        </w:rPr>
        <w:t>وتُنجَز من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0000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قِبَل 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جماعة أو أخرى، بل من </w:t>
      </w:r>
      <w:r w:rsidR="0080000F" w:rsidRPr="00B37857">
        <w:rPr>
          <w:rFonts w:ascii="Simplified Arabic" w:hAnsi="Simplified Arabic" w:cs="Simplified Arabic" w:hint="cs"/>
          <w:sz w:val="28"/>
          <w:szCs w:val="28"/>
          <w:rtl/>
        </w:rPr>
        <w:t>قِبَل كلّ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الجماعات</w:t>
      </w:r>
      <w:r w:rsidR="00D44CA6" w:rsidRPr="00B37857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تي</w:t>
      </w:r>
      <w:r w:rsidR="00D44CA6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تحم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D44CA6" w:rsidRPr="00B37857">
        <w:rPr>
          <w:rFonts w:ascii="Simplified Arabic" w:hAnsi="Simplified Arabic" w:cs="Simplified Arabic"/>
          <w:sz w:val="28"/>
          <w:szCs w:val="28"/>
          <w:rtl/>
        </w:rPr>
        <w:t xml:space="preserve">ل 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مسؤولي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A66A8" w:rsidRPr="00B37857">
        <w:rPr>
          <w:rFonts w:ascii="Simplified Arabic" w:hAnsi="Simplified Arabic" w:cs="Simplified Arabic" w:hint="cs"/>
          <w:sz w:val="28"/>
          <w:szCs w:val="28"/>
          <w:rtl/>
        </w:rPr>
        <w:t>ة عيش هذه الرسالة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8A66A8" w:rsidRPr="00B37857">
        <w:rPr>
          <w:rFonts w:ascii="Simplified Arabic" w:hAnsi="Simplified Arabic" w:cs="Simplified Arabic" w:hint="cs"/>
          <w:sz w:val="28"/>
          <w:szCs w:val="28"/>
          <w:rtl/>
        </w:rPr>
        <w:t>عليها يقع واجب بناء</w:t>
      </w:r>
      <w:r w:rsidR="0080000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لبنان ؛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90BAC" w:rsidRPr="00B37857">
        <w:rPr>
          <w:rFonts w:ascii="Simplified Arabic" w:hAnsi="Simplified Arabic" w:cs="Simplified Arabic"/>
          <w:sz w:val="28"/>
          <w:szCs w:val="28"/>
          <w:rtl/>
        </w:rPr>
        <w:t xml:space="preserve">في الواقع، 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يجب أن</w:t>
      </w:r>
      <w:r w:rsidR="00D44CA6" w:rsidRPr="00B37857">
        <w:rPr>
          <w:rFonts w:ascii="Simplified Arabic" w:hAnsi="Simplified Arabic" w:cs="Simplified Arabic"/>
          <w:sz w:val="28"/>
          <w:szCs w:val="28"/>
          <w:rtl/>
        </w:rPr>
        <w:t xml:space="preserve"> تجلب 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كل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واحد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D44CA6" w:rsidRPr="00B37857">
        <w:rPr>
          <w:rFonts w:ascii="Simplified Arabic" w:hAnsi="Simplified Arabic" w:cs="Simplified Arabic"/>
          <w:sz w:val="28"/>
          <w:szCs w:val="28"/>
          <w:rtl/>
        </w:rPr>
        <w:t xml:space="preserve"> منه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D44CA6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90BAC" w:rsidRPr="00B37857">
        <w:rPr>
          <w:rFonts w:ascii="Simplified Arabic" w:hAnsi="Simplified Arabic" w:cs="Simplified Arabic"/>
          <w:sz w:val="28"/>
          <w:szCs w:val="28"/>
          <w:rtl/>
        </w:rPr>
        <w:t xml:space="preserve">ما </w:t>
      </w:r>
      <w:r w:rsidR="00790BAC" w:rsidRPr="00B37857">
        <w:rPr>
          <w:rFonts w:ascii="Simplified Arabic" w:hAnsi="Simplified Arabic" w:cs="Simplified Arabic" w:hint="cs"/>
          <w:sz w:val="28"/>
          <w:szCs w:val="28"/>
          <w:rtl/>
        </w:rPr>
        <w:t>تملكه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من أجل</w:t>
      </w:r>
      <w:r w:rsidR="00D44CA6" w:rsidRPr="00B37857">
        <w:rPr>
          <w:rFonts w:ascii="Simplified Arabic" w:hAnsi="Simplified Arabic" w:cs="Simplified Arabic"/>
          <w:sz w:val="28"/>
          <w:szCs w:val="28"/>
          <w:rtl/>
        </w:rPr>
        <w:t xml:space="preserve"> العمل المشترك، 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lastRenderedPageBreak/>
        <w:t>مطبّقةً</w:t>
      </w:r>
      <w:r w:rsidR="00D44CA6" w:rsidRPr="00B37857">
        <w:rPr>
          <w:rFonts w:ascii="Simplified Arabic" w:hAnsi="Simplified Arabic" w:cs="Simplified Arabic"/>
          <w:sz w:val="28"/>
          <w:szCs w:val="28"/>
          <w:rtl/>
        </w:rPr>
        <w:t xml:space="preserve"> أ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دقّ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D44CA6" w:rsidRPr="00B37857">
        <w:rPr>
          <w:rFonts w:ascii="Simplified Arabic" w:hAnsi="Simplified Arabic" w:cs="Simplified Arabic"/>
          <w:sz w:val="28"/>
          <w:szCs w:val="28"/>
          <w:rtl/>
        </w:rPr>
        <w:t>معايير السياس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يّة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في هذا المجال. لم يعد بوسع لبنان 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أن ي</w:t>
      </w:r>
      <w:r w:rsidR="00790BAC" w:rsidRPr="00B37857">
        <w:rPr>
          <w:rFonts w:ascii="Simplified Arabic" w:hAnsi="Simplified Arabic" w:cs="Simplified Arabic"/>
          <w:sz w:val="28"/>
          <w:szCs w:val="28"/>
          <w:rtl/>
        </w:rPr>
        <w:t xml:space="preserve">عتمد على الصدفة </w:t>
      </w:r>
      <w:r w:rsidR="00790BA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بل 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على 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المواعيد</w:t>
      </w:r>
      <w:r w:rsidR="00790BA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الواعدة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ألم يقل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بول ايلويار </w:t>
      </w:r>
      <w:r w:rsidR="00D44CA6" w:rsidRPr="00B37857">
        <w:rPr>
          <w:rFonts w:ascii="Garamond" w:eastAsia="Times New Roman" w:hAnsi="Garamond" w:cs="Segoe UI"/>
          <w:sz w:val="24"/>
          <w:szCs w:val="24"/>
          <w:lang w:val="fr-FR"/>
        </w:rPr>
        <w:t>Paul Eluard</w:t>
      </w:r>
      <w:r w:rsidR="00D44CA6" w:rsidRPr="00B37857">
        <w:rPr>
          <w:rFonts w:ascii="Garamond" w:eastAsia="Times New Roman" w:hAnsi="Garamond" w:cs="Segoe UI" w:hint="cs"/>
          <w:sz w:val="24"/>
          <w:szCs w:val="24"/>
          <w:rtl/>
          <w:lang w:val="fr-FR"/>
        </w:rPr>
        <w:t xml:space="preserve"> 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"ليس هناك 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>من صُدَف</w:t>
      </w:r>
      <w:r w:rsidR="00790BAC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790BAC" w:rsidRPr="00B37857">
        <w:rPr>
          <w:rFonts w:ascii="Simplified Arabic" w:hAnsi="Simplified Arabic" w:cs="Simplified Arabic" w:hint="cs"/>
          <w:sz w:val="28"/>
          <w:szCs w:val="28"/>
          <w:rtl/>
        </w:rPr>
        <w:t>بل هناك</w:t>
      </w:r>
      <w:r w:rsidR="00D44CA6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مواعيد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"، مم</w:t>
      </w:r>
      <w:r w:rsidR="002812B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90BAC" w:rsidRPr="00B37857">
        <w:rPr>
          <w:rFonts w:ascii="Simplified Arabic" w:hAnsi="Simplified Arabic" w:cs="Simplified Arabic"/>
          <w:sz w:val="28"/>
          <w:szCs w:val="28"/>
          <w:rtl/>
        </w:rPr>
        <w:t xml:space="preserve">ا يعني </w:t>
      </w:r>
      <w:r w:rsidR="00790BAC" w:rsidRPr="00B37857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="002812B9" w:rsidRPr="00B37857">
        <w:rPr>
          <w:rFonts w:ascii="Simplified Arabic" w:hAnsi="Simplified Arabic" w:cs="Simplified Arabic"/>
          <w:sz w:val="28"/>
          <w:szCs w:val="28"/>
          <w:rtl/>
        </w:rPr>
        <w:t xml:space="preserve"> الكثير من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الحوار و</w:t>
      </w:r>
      <w:r w:rsidR="002812B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طاولات </w:t>
      </w:r>
      <w:r w:rsidR="00790BAC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2812B9" w:rsidRPr="00B37857">
        <w:rPr>
          <w:rFonts w:ascii="Simplified Arabic" w:hAnsi="Simplified Arabic" w:cs="Simplified Arabic"/>
          <w:sz w:val="28"/>
          <w:szCs w:val="28"/>
          <w:rtl/>
        </w:rPr>
        <w:t>حوار و</w:t>
      </w:r>
      <w:r w:rsidR="00790BAC" w:rsidRPr="00B37857">
        <w:rPr>
          <w:rFonts w:ascii="Simplified Arabic" w:hAnsi="Simplified Arabic" w:cs="Simplified Arabic" w:hint="cs"/>
          <w:sz w:val="28"/>
          <w:szCs w:val="28"/>
          <w:rtl/>
        </w:rPr>
        <w:t>الّ</w:t>
      </w:r>
      <w:r w:rsidR="002812B9" w:rsidRPr="00B37857">
        <w:rPr>
          <w:rFonts w:ascii="Simplified Arabic" w:hAnsi="Simplified Arabic" w:cs="Simplified Arabic" w:hint="cs"/>
          <w:sz w:val="28"/>
          <w:szCs w:val="28"/>
          <w:rtl/>
        </w:rPr>
        <w:t>لقاء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ات</w:t>
      </w:r>
      <w:r w:rsidR="00235929" w:rsidRPr="00B37857">
        <w:rPr>
          <w:rFonts w:ascii="Simplified Arabic" w:hAnsi="Simplified Arabic" w:cs="Simplified Arabic" w:hint="cs"/>
          <w:sz w:val="28"/>
          <w:szCs w:val="28"/>
          <w:rtl/>
        </w:rPr>
        <w:t>، إلا أنّها تتغيّب عن المواعيد</w:t>
      </w:r>
      <w:r w:rsidR="0023592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3592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وتفتقر إلى الأمكنة </w:t>
      </w:r>
      <w:r w:rsidR="00790BAC" w:rsidRPr="00B37857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="0023592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90BA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يمكننا </w:t>
      </w:r>
      <w:r w:rsidR="00235929" w:rsidRPr="00B37857">
        <w:rPr>
          <w:rFonts w:ascii="Simplified Arabic" w:hAnsi="Simplified Arabic" w:cs="Simplified Arabic"/>
          <w:sz w:val="28"/>
          <w:szCs w:val="28"/>
          <w:rtl/>
        </w:rPr>
        <w:t xml:space="preserve">أن </w:t>
      </w:r>
      <w:r w:rsidR="00235929" w:rsidRPr="00B37857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790BAC" w:rsidRPr="00B37857">
        <w:rPr>
          <w:rFonts w:ascii="Simplified Arabic" w:hAnsi="Simplified Arabic" w:cs="Simplified Arabic" w:hint="cs"/>
          <w:sz w:val="28"/>
          <w:szCs w:val="28"/>
          <w:rtl/>
        </w:rPr>
        <w:t>صنع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الحدث وحيث </w:t>
      </w:r>
      <w:r w:rsidR="0023592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تصبح الإرادات 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قضي</w:t>
      </w:r>
      <w:r w:rsidR="0023592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90BAC" w:rsidRPr="00B37857">
        <w:rPr>
          <w:rFonts w:ascii="Simplified Arabic" w:hAnsi="Simplified Arabic" w:cs="Simplified Arabic"/>
          <w:sz w:val="28"/>
          <w:szCs w:val="28"/>
          <w:rtl/>
        </w:rPr>
        <w:t xml:space="preserve">ة مشتركة، حتى لو </w:t>
      </w:r>
      <w:r w:rsidR="00790BAC" w:rsidRPr="00B37857">
        <w:rPr>
          <w:rFonts w:ascii="Simplified Arabic" w:hAnsi="Simplified Arabic" w:cs="Simplified Arabic" w:hint="cs"/>
          <w:sz w:val="28"/>
          <w:szCs w:val="28"/>
          <w:rtl/>
        </w:rPr>
        <w:t>تطلّب ذلك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90BAC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تضحيات في هذا الشأن.</w:t>
      </w:r>
    </w:p>
    <w:p w:rsidR="00535391" w:rsidRPr="00B37857" w:rsidRDefault="00F42CEA" w:rsidP="00525B82">
      <w:pPr>
        <w:bidi/>
        <w:spacing w:after="120" w:line="276" w:lineRule="auto"/>
        <w:ind w:firstLine="540"/>
        <w:jc w:val="both"/>
        <w:rPr>
          <w:rFonts w:ascii="Simplified Arabic" w:hAnsi="Simplified Arabic" w:cs="Simplified Arabic"/>
          <w:sz w:val="28"/>
          <w:szCs w:val="28"/>
        </w:rPr>
      </w:pPr>
      <w:r w:rsidRPr="00B37857">
        <w:rPr>
          <w:rFonts w:ascii="Simplified Arabic" w:hAnsi="Simplified Arabic" w:cs="Simplified Arabic"/>
          <w:b/>
          <w:bCs/>
          <w:sz w:val="28"/>
          <w:szCs w:val="28"/>
          <w:rtl/>
        </w:rPr>
        <w:t>26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. نحن لسنا دولة </w:t>
      </w:r>
      <w:r w:rsidR="006875B9" w:rsidRPr="00B37857">
        <w:rPr>
          <w:rFonts w:ascii="Simplified Arabic" w:hAnsi="Simplified Arabic" w:cs="Simplified Arabic" w:hint="cs"/>
          <w:sz w:val="28"/>
          <w:szCs w:val="28"/>
          <w:rtl/>
        </w:rPr>
        <w:t>قوميّ</w:t>
      </w:r>
      <w:r w:rsidR="006B2CB4" w:rsidRPr="00B3785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875B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قائمة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على أساس الع</w:t>
      </w:r>
      <w:r w:rsidR="00790BAC" w:rsidRPr="00B37857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رق أو الدين، ولكن</w:t>
      </w:r>
      <w:r w:rsidR="00790BAC" w:rsidRPr="00B37857">
        <w:rPr>
          <w:rFonts w:ascii="Simplified Arabic" w:hAnsi="Simplified Arabic" w:cs="Simplified Arabic" w:hint="cs"/>
          <w:sz w:val="28"/>
          <w:szCs w:val="28"/>
          <w:rtl/>
        </w:rPr>
        <w:t>ّنا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دولة قائمة على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أسس</w:t>
      </w:r>
      <w:r w:rsidR="006B2CB4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2CB4" w:rsidRPr="00B37857">
        <w:rPr>
          <w:rFonts w:ascii="Simplified Arabic" w:hAnsi="Simplified Arabic" w:cs="Simplified Arabic" w:hint="cs"/>
          <w:sz w:val="28"/>
          <w:szCs w:val="28"/>
          <w:rtl/>
        </w:rPr>
        <w:t>إرادات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أ</w:t>
      </w:r>
      <w:r w:rsidR="006B2CB4" w:rsidRPr="00B37857">
        <w:rPr>
          <w:rFonts w:ascii="Simplified Arabic" w:hAnsi="Simplified Arabic" w:cs="Simplified Arabic" w:hint="cs"/>
          <w:sz w:val="28"/>
          <w:szCs w:val="28"/>
          <w:rtl/>
        </w:rPr>
        <w:t>برمت عق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دًا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90BA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فيما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بينه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ا</w:t>
      </w:r>
      <w:r w:rsidR="00790BA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من أجل </w:t>
      </w:r>
      <w:r w:rsidR="00790BAC" w:rsidRPr="00B37857">
        <w:rPr>
          <w:rFonts w:ascii="Simplified Arabic" w:hAnsi="Simplified Arabic" w:cs="Simplified Arabic"/>
          <w:sz w:val="28"/>
          <w:szCs w:val="28"/>
          <w:rtl/>
        </w:rPr>
        <w:t>العيش مع</w:t>
      </w:r>
      <w:r w:rsidR="00790BAC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790BAC" w:rsidRPr="00B37857">
        <w:rPr>
          <w:rFonts w:ascii="Simplified Arabic" w:hAnsi="Simplified Arabic" w:cs="Simplified Arabic"/>
          <w:sz w:val="28"/>
          <w:szCs w:val="28"/>
          <w:rtl/>
        </w:rPr>
        <w:t>ا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="00790BAC" w:rsidRPr="00B37857">
        <w:rPr>
          <w:rFonts w:ascii="Simplified Arabic" w:hAnsi="Simplified Arabic" w:cs="Simplified Arabic"/>
          <w:sz w:val="28"/>
          <w:szCs w:val="28"/>
          <w:rtl/>
        </w:rPr>
        <w:t>دون خوف أو عدم ثقة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. وقال</w:t>
      </w:r>
      <w:r w:rsidR="006875B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أيضًا :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"هناك دول قومي</w:t>
      </w:r>
      <w:r w:rsidR="006875B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ة حيث الهوي</w:t>
      </w:r>
      <w:r w:rsidR="006875B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6875B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قائمة 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على أساس ال</w:t>
      </w:r>
      <w:r w:rsidR="006875B9" w:rsidRPr="00B37857">
        <w:rPr>
          <w:rFonts w:ascii="Simplified Arabic" w:hAnsi="Simplified Arabic" w:cs="Simplified Arabic"/>
          <w:sz w:val="28"/>
          <w:szCs w:val="28"/>
          <w:rtl/>
        </w:rPr>
        <w:t>ع</w:t>
      </w:r>
      <w:r w:rsidR="00E56C69" w:rsidRPr="00B37857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6875B9" w:rsidRPr="00B37857">
        <w:rPr>
          <w:rFonts w:ascii="Simplified Arabic" w:hAnsi="Simplified Arabic" w:cs="Simplified Arabic"/>
          <w:sz w:val="28"/>
          <w:szCs w:val="28"/>
          <w:rtl/>
        </w:rPr>
        <w:t>رق أو الدين. وبالمثل، هناك دول</w:t>
      </w:r>
      <w:r w:rsidR="006875B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قائمة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على أساس </w:t>
      </w:r>
      <w:r w:rsidR="006875B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عقود 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و</w:t>
      </w:r>
      <w:r w:rsidR="006875B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على </w:t>
      </w:r>
      <w:r w:rsidR="006875B9" w:rsidRPr="00B37857">
        <w:rPr>
          <w:rFonts w:ascii="Simplified Arabic" w:hAnsi="Simplified Arabic" w:cs="Simplified Arabic"/>
          <w:sz w:val="28"/>
          <w:szCs w:val="28"/>
          <w:rtl/>
        </w:rPr>
        <w:t>جهد إراد</w:t>
      </w:r>
      <w:r w:rsidR="006875B9" w:rsidRPr="00B37857">
        <w:rPr>
          <w:rFonts w:ascii="Simplified Arabic" w:hAnsi="Simplified Arabic" w:cs="Simplified Arabic" w:hint="cs"/>
          <w:sz w:val="28"/>
          <w:szCs w:val="28"/>
          <w:rtl/>
        </w:rPr>
        <w:t>يّ</w:t>
      </w:r>
      <w:r w:rsidR="006875B9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6875B9" w:rsidRPr="00B37857">
        <w:rPr>
          <w:rFonts w:ascii="Simplified Arabic" w:hAnsi="Simplified Arabic" w:cs="Simplified Arabic" w:hint="cs"/>
          <w:sz w:val="28"/>
          <w:szCs w:val="28"/>
          <w:rtl/>
        </w:rPr>
        <w:t>حقّ</w:t>
      </w:r>
      <w:r w:rsidR="006875B9" w:rsidRPr="00B37857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6875B9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عتراف المتبادل</w:t>
      </w:r>
      <w:r w:rsidR="00391E4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؛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بالنسبة ل</w:t>
      </w:r>
      <w:r w:rsidR="00391E49" w:rsidRPr="00B37857">
        <w:rPr>
          <w:rFonts w:ascii="Simplified Arabic" w:hAnsi="Simplified Arabic" w:cs="Simplified Arabic"/>
          <w:sz w:val="28"/>
          <w:szCs w:val="28"/>
          <w:rtl/>
        </w:rPr>
        <w:t>ه</w:t>
      </w:r>
      <w:r w:rsidR="00391E49" w:rsidRPr="00B37857">
        <w:rPr>
          <w:rFonts w:ascii="Simplified Arabic" w:hAnsi="Simplified Arabic" w:cs="Simplified Arabic" w:hint="cs"/>
          <w:sz w:val="28"/>
          <w:szCs w:val="28"/>
          <w:rtl/>
        </w:rPr>
        <w:t>ؤلاء،</w:t>
      </w:r>
      <w:r w:rsidR="00391E49" w:rsidRPr="00B37857">
        <w:rPr>
          <w:rFonts w:ascii="Simplified Arabic" w:hAnsi="Simplified Arabic" w:cs="Simplified Arabic"/>
          <w:sz w:val="28"/>
          <w:szCs w:val="28"/>
          <w:rtl/>
        </w:rPr>
        <w:t xml:space="preserve"> هناك </w:t>
      </w:r>
      <w:r w:rsidR="00391E49" w:rsidRPr="00B37857">
        <w:rPr>
          <w:rFonts w:ascii="Simplified Arabic" w:hAnsi="Simplified Arabic" w:cs="Simplified Arabic" w:hint="cs"/>
          <w:sz w:val="28"/>
          <w:szCs w:val="28"/>
          <w:rtl/>
        </w:rPr>
        <w:t>ضرورة لوجود</w:t>
      </w:r>
      <w:r w:rsidR="00391E4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مؤس</w:t>
      </w:r>
      <w:r w:rsidR="00391E4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سات قوي</w:t>
      </w:r>
      <w:r w:rsidR="00391E4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391E49" w:rsidRPr="00B37857">
        <w:rPr>
          <w:rFonts w:ascii="Simplified Arabic" w:hAnsi="Simplified Arabic" w:cs="Simplified Arabic"/>
          <w:sz w:val="28"/>
          <w:szCs w:val="28"/>
          <w:rtl/>
        </w:rPr>
        <w:t>قادرة على الحفاظ على التوازن و</w:t>
      </w:r>
      <w:r w:rsidR="00E56C69" w:rsidRPr="00B37857">
        <w:rPr>
          <w:rFonts w:ascii="Simplified Arabic" w:hAnsi="Simplified Arabic" w:cs="Simplified Arabic" w:hint="cs"/>
          <w:sz w:val="28"/>
          <w:szCs w:val="28"/>
          <w:rtl/>
        </w:rPr>
        <w:t>متانة</w:t>
      </w:r>
      <w:r w:rsidR="00391E49" w:rsidRPr="00B37857">
        <w:rPr>
          <w:rFonts w:ascii="Simplified Arabic" w:hAnsi="Simplified Arabic" w:cs="Simplified Arabic"/>
          <w:sz w:val="28"/>
          <w:szCs w:val="28"/>
          <w:rtl/>
        </w:rPr>
        <w:t xml:space="preserve"> العقد</w:t>
      </w:r>
      <w:r w:rsidR="00624212" w:rsidRPr="00B37857">
        <w:rPr>
          <w:rFonts w:ascii="Simplified Arabic" w:hAnsi="Simplified Arabic" w:cs="Simplified Arabic"/>
          <w:sz w:val="28"/>
          <w:szCs w:val="28"/>
          <w:rtl/>
        </w:rPr>
        <w:t xml:space="preserve">". إلى أولئك الذين يقولون </w:t>
      </w:r>
      <w:r w:rsidR="00624212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ن</w:t>
      </w:r>
      <w:r w:rsidR="0062421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ه لا يوجد شيء مشترك يوح</w:t>
      </w:r>
      <w:r w:rsidR="0062421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د </w:t>
      </w:r>
      <w:r w:rsidR="00624212" w:rsidRPr="00B3785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624212" w:rsidRPr="00B37857">
        <w:rPr>
          <w:rFonts w:ascii="Simplified Arabic" w:hAnsi="Simplified Arabic" w:cs="Simplified Arabic"/>
          <w:sz w:val="28"/>
          <w:szCs w:val="28"/>
          <w:rtl/>
        </w:rPr>
        <w:t>لل</w:t>
      </w:r>
      <w:r w:rsidR="0062421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624212" w:rsidRPr="00B37857">
        <w:rPr>
          <w:rFonts w:ascii="Simplified Arabic" w:hAnsi="Simplified Arabic" w:cs="Simplified Arabic"/>
          <w:sz w:val="28"/>
          <w:szCs w:val="28"/>
          <w:rtl/>
        </w:rPr>
        <w:t>بنانيين</w:t>
      </w:r>
      <w:r w:rsidR="0062421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24212" w:rsidRPr="00B37857">
        <w:rPr>
          <w:rFonts w:ascii="Simplified Arabic" w:hAnsi="Simplified Arabic" w:cs="Simplified Arabic"/>
          <w:sz w:val="28"/>
          <w:szCs w:val="28"/>
          <w:rtl/>
        </w:rPr>
        <w:t>و</w:t>
      </w:r>
      <w:r w:rsidR="00624212" w:rsidRPr="00B37857">
        <w:rPr>
          <w:rFonts w:ascii="Simplified Arabic" w:hAnsi="Simplified Arabic" w:cs="Simplified Arabic" w:hint="cs"/>
          <w:sz w:val="28"/>
          <w:szCs w:val="28"/>
          <w:rtl/>
        </w:rPr>
        <w:t>يقرّب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بين</w:t>
      </w:r>
      <w:r w:rsidR="00624212" w:rsidRPr="00B37857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="00624212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624212" w:rsidRPr="00B37857">
        <w:rPr>
          <w:rFonts w:ascii="Simplified Arabic" w:hAnsi="Simplified Arabic" w:cs="Simplified Arabic" w:hint="cs"/>
          <w:sz w:val="28"/>
          <w:szCs w:val="28"/>
          <w:rtl/>
        </w:rPr>
        <w:t>أُجيب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ببساطة أن</w:t>
      </w:r>
      <w:r w:rsidR="0062421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56C69" w:rsidRPr="00B37857">
        <w:rPr>
          <w:rFonts w:ascii="Simplified Arabic" w:hAnsi="Simplified Arabic" w:cs="Simplified Arabic"/>
          <w:sz w:val="28"/>
          <w:szCs w:val="28"/>
          <w:rtl/>
        </w:rPr>
        <w:t xml:space="preserve"> لبنان هو فعل إرادة مشتركة </w:t>
      </w:r>
      <w:r w:rsidR="00E56C69" w:rsidRPr="00B37857">
        <w:rPr>
          <w:rFonts w:ascii="Simplified Arabic" w:hAnsi="Simplified Arabic" w:cs="Simplified Arabic" w:hint="cs"/>
          <w:sz w:val="28"/>
          <w:szCs w:val="28"/>
          <w:rtl/>
        </w:rPr>
        <w:t>من أجل ا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لعيش مع</w:t>
      </w:r>
      <w:r w:rsidR="00624212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ا، وهذا </w:t>
      </w:r>
      <w:r w:rsidR="00624212" w:rsidRPr="00B37857">
        <w:rPr>
          <w:rFonts w:ascii="Simplified Arabic" w:hAnsi="Simplified Arabic" w:cs="Simplified Arabic" w:hint="cs"/>
          <w:sz w:val="28"/>
          <w:szCs w:val="28"/>
          <w:rtl/>
        </w:rPr>
        <w:t>أمرٌ مكتسب مسبقًا</w:t>
      </w:r>
      <w:r w:rsidR="00624212" w:rsidRPr="00B37857">
        <w:rPr>
          <w:rFonts w:ascii="Simplified Arabic" w:hAnsi="Simplified Arabic" w:cs="Simplified Arabic"/>
          <w:sz w:val="28"/>
          <w:szCs w:val="28"/>
          <w:rtl/>
        </w:rPr>
        <w:t>، و</w:t>
      </w:r>
      <w:r w:rsidR="00624212" w:rsidRPr="00B37857">
        <w:rPr>
          <w:rFonts w:ascii="Simplified Arabic" w:hAnsi="Simplified Arabic" w:cs="Simplified Arabic" w:hint="cs"/>
          <w:sz w:val="28"/>
          <w:szCs w:val="28"/>
          <w:rtl/>
        </w:rPr>
        <w:t>بناءً عليه يجب أن ن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سعى </w:t>
      </w:r>
      <w:r w:rsidR="0062421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نحو </w:t>
      </w:r>
      <w:r w:rsidR="00624212" w:rsidRPr="00B37857">
        <w:rPr>
          <w:rFonts w:ascii="Simplified Arabic" w:hAnsi="Simplified Arabic" w:cs="Simplified Arabic"/>
          <w:sz w:val="28"/>
          <w:szCs w:val="28"/>
          <w:rtl/>
        </w:rPr>
        <w:t xml:space="preserve">ما هو </w:t>
      </w:r>
      <w:r w:rsidR="0062421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مشترك على </w:t>
      </w:r>
      <w:r w:rsidR="007A58BC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624212" w:rsidRPr="00B37857">
        <w:rPr>
          <w:rFonts w:ascii="Simplified Arabic" w:hAnsi="Simplified Arabic" w:cs="Simplified Arabic" w:hint="cs"/>
          <w:sz w:val="28"/>
          <w:szCs w:val="28"/>
          <w:rtl/>
        </w:rPr>
        <w:t>صعيد</w:t>
      </w:r>
      <w:r w:rsidR="007A58B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24212" w:rsidRPr="00B37857">
        <w:rPr>
          <w:rFonts w:ascii="Simplified Arabic" w:hAnsi="Simplified Arabic" w:cs="Simplified Arabic"/>
          <w:sz w:val="28"/>
          <w:szCs w:val="28"/>
          <w:rtl/>
        </w:rPr>
        <w:t>ال</w:t>
      </w:r>
      <w:r w:rsidR="00624212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جتماعي</w:t>
      </w:r>
      <w:r w:rsidR="0062421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A58BC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والثقافي</w:t>
      </w:r>
      <w:r w:rsidR="007A58BC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A58BC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</w:t>
      </w:r>
      <w:r w:rsidR="007A58BC" w:rsidRPr="00B37857">
        <w:rPr>
          <w:rFonts w:ascii="Simplified Arabic" w:hAnsi="Simplified Arabic" w:cs="Simplified Arabic" w:hint="cs"/>
          <w:sz w:val="28"/>
          <w:szCs w:val="28"/>
          <w:rtl/>
        </w:rPr>
        <w:t>وطنيّ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وخاص</w:t>
      </w:r>
      <w:r w:rsidR="007A58BC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A58BC" w:rsidRPr="00B37857">
        <w:rPr>
          <w:rFonts w:ascii="Simplified Arabic" w:hAnsi="Simplified Arabic" w:cs="Simplified Arabic"/>
          <w:sz w:val="28"/>
          <w:szCs w:val="28"/>
          <w:rtl/>
        </w:rPr>
        <w:t xml:space="preserve">ة من حيث القيم، </w:t>
      </w:r>
      <w:r w:rsidR="007A58BC" w:rsidRPr="00B37857">
        <w:rPr>
          <w:rFonts w:ascii="Simplified Arabic" w:hAnsi="Simplified Arabic" w:cs="Simplified Arabic" w:hint="cs"/>
          <w:sz w:val="28"/>
          <w:szCs w:val="28"/>
          <w:rtl/>
        </w:rPr>
        <w:t>وهو لا يأتي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من فوق ولكن</w:t>
      </w:r>
      <w:r w:rsidR="007A58BC" w:rsidRPr="00B37857">
        <w:rPr>
          <w:rFonts w:ascii="Simplified Arabic" w:hAnsi="Simplified Arabic" w:cs="Simplified Arabic" w:hint="cs"/>
          <w:sz w:val="28"/>
          <w:szCs w:val="28"/>
          <w:rtl/>
        </w:rPr>
        <w:t>ّه</w:t>
      </w:r>
      <w:r w:rsidR="007A58B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A58BC" w:rsidRPr="00B37857">
        <w:rPr>
          <w:rFonts w:ascii="Simplified Arabic" w:hAnsi="Simplified Arabic" w:cs="Simplified Arabic" w:hint="cs"/>
          <w:sz w:val="28"/>
          <w:szCs w:val="28"/>
          <w:rtl/>
        </w:rPr>
        <w:t>ينخرط</w:t>
      </w:r>
      <w:r w:rsidR="007A58BC" w:rsidRPr="00B37857">
        <w:rPr>
          <w:rFonts w:ascii="Simplified Arabic" w:hAnsi="Simplified Arabic" w:cs="Simplified Arabic"/>
          <w:sz w:val="28"/>
          <w:szCs w:val="28"/>
          <w:rtl/>
        </w:rPr>
        <w:t xml:space="preserve"> في طبيعة ال</w:t>
      </w:r>
      <w:r w:rsidR="007A58BC" w:rsidRPr="00B37857">
        <w:rPr>
          <w:rFonts w:ascii="Simplified Arabic" w:hAnsi="Simplified Arabic" w:cs="Simplified Arabic" w:hint="cs"/>
          <w:sz w:val="28"/>
          <w:szCs w:val="28"/>
          <w:rtl/>
        </w:rPr>
        <w:t>جما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عات</w:t>
      </w:r>
      <w:r w:rsidR="007A58B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نفسها</w:t>
      </w:r>
      <w:r w:rsidR="00E56C69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E56C69" w:rsidRPr="00B37857">
        <w:rPr>
          <w:rFonts w:ascii="Simplified Arabic" w:hAnsi="Simplified Arabic" w:cs="Simplified Arabic" w:hint="cs"/>
          <w:sz w:val="28"/>
          <w:szCs w:val="28"/>
          <w:rtl/>
        </w:rPr>
        <w:t>علينا أن</w:t>
      </w:r>
      <w:r w:rsidR="00E56C6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56C69" w:rsidRPr="00B37857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تأك</w:t>
      </w:r>
      <w:r w:rsidR="00E56C6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56C69" w:rsidRPr="00B37857">
        <w:rPr>
          <w:rFonts w:ascii="Simplified Arabic" w:hAnsi="Simplified Arabic" w:cs="Simplified Arabic"/>
          <w:sz w:val="28"/>
          <w:szCs w:val="28"/>
          <w:rtl/>
        </w:rPr>
        <w:t xml:space="preserve">د </w:t>
      </w:r>
      <w:r w:rsidR="00E56C6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أن</w:t>
      </w:r>
      <w:r w:rsidR="00E56C6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F62F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هذا</w:t>
      </w:r>
      <w:r w:rsidR="000F62FA" w:rsidRPr="00B37857">
        <w:rPr>
          <w:rFonts w:ascii="Simplified Arabic" w:hAnsi="Simplified Arabic" w:cs="Simplified Arabic"/>
          <w:sz w:val="28"/>
          <w:szCs w:val="28"/>
          <w:rtl/>
        </w:rPr>
        <w:t xml:space="preserve"> العقد </w:t>
      </w:r>
      <w:r w:rsidR="00E56C69" w:rsidRPr="00B37857">
        <w:rPr>
          <w:rFonts w:ascii="Simplified Arabic" w:hAnsi="Simplified Arabic" w:cs="Simplified Arabic" w:hint="cs"/>
          <w:sz w:val="28"/>
          <w:szCs w:val="28"/>
          <w:rtl/>
        </w:rPr>
        <w:t>متين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وأن</w:t>
      </w:r>
      <w:r w:rsidR="000F62F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ه من الطبيعي</w:t>
      </w:r>
      <w:r w:rsidR="000F62F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F62FA" w:rsidRPr="00B37857">
        <w:rPr>
          <w:rFonts w:ascii="Simplified Arabic" w:hAnsi="Simplified Arabic" w:cs="Simplified Arabic"/>
          <w:sz w:val="28"/>
          <w:szCs w:val="28"/>
          <w:rtl/>
        </w:rPr>
        <w:t xml:space="preserve"> ضبط 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هذه المؤس</w:t>
      </w:r>
      <w:r w:rsidR="000F62F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F62FA" w:rsidRPr="00B37857">
        <w:rPr>
          <w:rFonts w:ascii="Simplified Arabic" w:hAnsi="Simplified Arabic" w:cs="Simplified Arabic"/>
          <w:sz w:val="28"/>
          <w:szCs w:val="28"/>
          <w:rtl/>
        </w:rPr>
        <w:t xml:space="preserve">سات </w:t>
      </w:r>
      <w:r w:rsidR="00E56C69" w:rsidRPr="00B37857">
        <w:rPr>
          <w:rFonts w:ascii="Simplified Arabic" w:hAnsi="Simplified Arabic" w:cs="Simplified Arabic" w:hint="cs"/>
          <w:sz w:val="28"/>
          <w:szCs w:val="28"/>
          <w:rtl/>
        </w:rPr>
        <w:t>ليبقى فعّالاً</w:t>
      </w:r>
      <w:r w:rsidR="000F62F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وفاعلاً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. ولكن</w:t>
      </w:r>
      <w:r w:rsidR="00E56C69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كما قال </w:t>
      </w:r>
      <w:r w:rsidR="000F62FA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عميد </w:t>
      </w:r>
      <w:r w:rsidR="000F62FA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فخري</w:t>
      </w:r>
      <w:r w:rsidR="00E56C6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لكلي</w:t>
      </w:r>
      <w:r w:rsidR="000F62F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F62FA" w:rsidRPr="00B37857">
        <w:rPr>
          <w:rFonts w:ascii="Simplified Arabic" w:hAnsi="Simplified Arabic" w:cs="Simplified Arabic"/>
          <w:sz w:val="28"/>
          <w:szCs w:val="28"/>
          <w:rtl/>
        </w:rPr>
        <w:t>ة ال</w:t>
      </w:r>
      <w:r w:rsidR="000F62FA" w:rsidRPr="00B37857">
        <w:rPr>
          <w:rFonts w:ascii="Simplified Arabic" w:hAnsi="Simplified Arabic" w:cs="Simplified Arabic" w:hint="cs"/>
          <w:sz w:val="28"/>
          <w:szCs w:val="28"/>
          <w:rtl/>
        </w:rPr>
        <w:t>حقوق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، "</w:t>
      </w:r>
      <w:r w:rsidR="000F62F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لا يمكنن أن نقيم 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حوار</w:t>
      </w:r>
      <w:r w:rsidR="000F62FA" w:rsidRPr="00B37857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0F62FA" w:rsidRPr="00B37857">
        <w:rPr>
          <w:rFonts w:ascii="Simplified Arabic" w:hAnsi="Simplified Arabic" w:cs="Simplified Arabic"/>
          <w:sz w:val="28"/>
          <w:szCs w:val="28"/>
          <w:rtl/>
        </w:rPr>
        <w:t xml:space="preserve"> متباد</w:t>
      </w:r>
      <w:r w:rsidR="000F62FA" w:rsidRPr="00B37857">
        <w:rPr>
          <w:rFonts w:ascii="Simplified Arabic" w:hAnsi="Simplified Arabic" w:cs="Simplified Arabic" w:hint="cs"/>
          <w:sz w:val="28"/>
          <w:szCs w:val="28"/>
          <w:rtl/>
        </w:rPr>
        <w:t>لاً</w:t>
      </w:r>
      <w:r w:rsidR="000F62FA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56C69" w:rsidRPr="00B37857">
        <w:rPr>
          <w:rFonts w:ascii="Simplified Arabic" w:hAnsi="Simplified Arabic" w:cs="Simplified Arabic" w:hint="cs"/>
          <w:sz w:val="28"/>
          <w:szCs w:val="28"/>
          <w:rtl/>
        </w:rPr>
        <w:t>حول</w:t>
      </w:r>
      <w:r w:rsidR="000F62F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أمور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أساسي</w:t>
      </w:r>
      <w:r w:rsidR="000F62FA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F62FA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0F62FA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روح</w:t>
      </w:r>
      <w:r w:rsidR="00E56C69" w:rsidRPr="00B37857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="000F62F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57340" w:rsidRPr="00B37857">
        <w:rPr>
          <w:rFonts w:ascii="Simplified Arabic" w:hAnsi="Simplified Arabic" w:cs="Simplified Arabic" w:hint="cs"/>
          <w:sz w:val="28"/>
          <w:szCs w:val="28"/>
          <w:rtl/>
        </w:rPr>
        <w:t>إنتدابيّة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"</w:t>
      </w:r>
      <w:r w:rsidR="00535391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(</w:t>
      </w:r>
      <w:r w:rsidR="00557340" w:rsidRPr="00B37857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id="16"/>
      </w:r>
      <w:r w:rsidR="00535391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)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فلتكن 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هوي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تنا الل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بناني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64C65" w:rsidRPr="00B37857">
        <w:rPr>
          <w:rFonts w:ascii="Simplified Arabic" w:hAnsi="Simplified Arabic" w:cs="Simplified Arabic"/>
          <w:sz w:val="28"/>
          <w:szCs w:val="28"/>
          <w:rtl/>
        </w:rPr>
        <w:t xml:space="preserve">ة، 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="00E64C65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الروح الل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بناني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64C65" w:rsidRPr="00B37857">
        <w:rPr>
          <w:rFonts w:ascii="Simplified Arabic" w:hAnsi="Simplified Arabic" w:cs="Simplified Arabic"/>
          <w:sz w:val="28"/>
          <w:szCs w:val="28"/>
          <w:rtl/>
        </w:rPr>
        <w:t>ة التي تربطنا بعض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E64C65" w:rsidRPr="00B37857">
        <w:rPr>
          <w:rFonts w:ascii="Simplified Arabic" w:hAnsi="Simplified Arabic" w:cs="Simplified Arabic"/>
          <w:sz w:val="28"/>
          <w:szCs w:val="28"/>
          <w:rtl/>
        </w:rPr>
        <w:t xml:space="preserve">ا 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E64C65" w:rsidRPr="00B37857">
        <w:rPr>
          <w:rFonts w:ascii="Simplified Arabic" w:hAnsi="Simplified Arabic" w:cs="Simplified Arabic"/>
          <w:sz w:val="28"/>
          <w:szCs w:val="28"/>
          <w:rtl/>
        </w:rPr>
        <w:t>بعض و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أرضنا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دليلنا الوحيد لتعزيز إرادتنا 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التعاقديّة </w:t>
      </w:r>
      <w:r w:rsidR="00E56C69" w:rsidRPr="00B37857">
        <w:rPr>
          <w:rFonts w:ascii="Simplified Arabic" w:hAnsi="Simplified Arabic" w:cs="Simplified Arabic" w:hint="cs"/>
          <w:sz w:val="28"/>
          <w:szCs w:val="28"/>
          <w:rtl/>
        </w:rPr>
        <w:t>بمنأى عن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الاعتبارات الخارجي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64C65" w:rsidRPr="00B37857">
        <w:rPr>
          <w:rFonts w:ascii="Simplified Arabic" w:hAnsi="Simplified Arabic" w:cs="Simplified Arabic"/>
          <w:sz w:val="28"/>
          <w:szCs w:val="28"/>
          <w:rtl/>
        </w:rPr>
        <w:t xml:space="preserve">ة التي تصبح 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E64C65" w:rsidRPr="00B37857">
        <w:rPr>
          <w:rFonts w:ascii="Simplified Arabic" w:hAnsi="Simplified Arabic" w:cs="Simplified Arabic"/>
          <w:sz w:val="28"/>
          <w:szCs w:val="28"/>
          <w:rtl/>
        </w:rPr>
        <w:t xml:space="preserve">ملاءات 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تخل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بتوازن حياتنا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المشتركة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. نحن 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</w:t>
      </w:r>
      <w:r w:rsidR="00E64C65" w:rsidRPr="00B37857">
        <w:rPr>
          <w:rFonts w:ascii="Simplified Arabic" w:hAnsi="Simplified Arabic" w:cs="Simplified Arabic"/>
          <w:sz w:val="28"/>
          <w:szCs w:val="28"/>
          <w:rtl/>
        </w:rPr>
        <w:t>غرق في التلاعب الطائفي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64C65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</w:rPr>
        <w:t>لدرجة لا نرى فيها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سوى </w:t>
      </w:r>
      <w:r w:rsidR="00E64C65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930F3F" w:rsidRPr="00B37857">
        <w:rPr>
          <w:rFonts w:ascii="Simplified Arabic" w:hAnsi="Simplified Arabic" w:cs="Simplified Arabic"/>
          <w:sz w:val="28"/>
          <w:szCs w:val="28"/>
          <w:rtl/>
        </w:rPr>
        <w:t xml:space="preserve">مصالح </w:t>
      </w:r>
      <w:r w:rsidR="00930F3F" w:rsidRPr="00B37857">
        <w:rPr>
          <w:rFonts w:ascii="Simplified Arabic" w:hAnsi="Simplified Arabic" w:cs="Simplified Arabic" w:hint="cs"/>
          <w:sz w:val="28"/>
          <w:szCs w:val="28"/>
          <w:rtl/>
        </w:rPr>
        <w:t>الدنيئة</w:t>
      </w:r>
      <w:r w:rsidR="00930F3F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30F3F" w:rsidRPr="00B37857">
        <w:rPr>
          <w:rFonts w:ascii="Simplified Arabic" w:hAnsi="Simplified Arabic" w:cs="Simplified Arabic" w:hint="cs"/>
          <w:sz w:val="28"/>
          <w:szCs w:val="28"/>
          <w:rtl/>
        </w:rPr>
        <w:t>لدى البعض</w:t>
      </w:r>
      <w:r w:rsidR="00930F3F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E56C69" w:rsidRPr="00B37857">
        <w:rPr>
          <w:rFonts w:ascii="Simplified Arabic" w:hAnsi="Simplified Arabic" w:cs="Simplified Arabic" w:hint="cs"/>
          <w:sz w:val="28"/>
          <w:szCs w:val="28"/>
          <w:rtl/>
        </w:rPr>
        <w:t>صحيح</w:t>
      </w:r>
      <w:r w:rsidR="00E56C6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56C69" w:rsidRPr="00B37857">
        <w:rPr>
          <w:rFonts w:ascii="Simplified Arabic" w:hAnsi="Simplified Arabic" w:cs="Simplified Arabic" w:hint="cs"/>
          <w:sz w:val="28"/>
          <w:szCs w:val="28"/>
          <w:rtl/>
        </w:rPr>
        <w:t>أنّنا</w:t>
      </w:r>
      <w:r w:rsidR="00E56C69" w:rsidRPr="00B37857">
        <w:rPr>
          <w:rFonts w:ascii="Simplified Arabic" w:hAnsi="Simplified Arabic" w:cs="Simplified Arabic"/>
          <w:sz w:val="28"/>
          <w:szCs w:val="28"/>
          <w:rtl/>
        </w:rPr>
        <w:t xml:space="preserve"> بحاجة</w:t>
      </w:r>
      <w:r w:rsidR="00930F3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إلى</w:t>
      </w:r>
      <w:r w:rsidR="00930F3F" w:rsidRPr="00B37857">
        <w:rPr>
          <w:rFonts w:ascii="Simplified Arabic" w:hAnsi="Simplified Arabic" w:cs="Simplified Arabic"/>
          <w:sz w:val="28"/>
          <w:szCs w:val="28"/>
          <w:rtl/>
        </w:rPr>
        <w:t xml:space="preserve"> قانون </w:t>
      </w:r>
      <w:r w:rsidR="00930F3F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نتخابي</w:t>
      </w:r>
      <w:r w:rsidR="00930F3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ي</w:t>
      </w:r>
      <w:r w:rsidR="00930F3F" w:rsidRPr="00B37857">
        <w:rPr>
          <w:rFonts w:ascii="Simplified Arabic" w:hAnsi="Simplified Arabic" w:cs="Simplified Arabic" w:hint="cs"/>
          <w:sz w:val="28"/>
          <w:szCs w:val="28"/>
          <w:rtl/>
        </w:rPr>
        <w:t>عيد إعطاء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التمثيل الشعبي</w:t>
      </w:r>
      <w:r w:rsidR="00930F3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الحد</w:t>
      </w:r>
      <w:r w:rsidR="00930F3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30F3F" w:rsidRPr="00B37857">
        <w:rPr>
          <w:rFonts w:ascii="Simplified Arabic" w:hAnsi="Simplified Arabic" w:cs="Simplified Arabic"/>
          <w:sz w:val="28"/>
          <w:szCs w:val="28"/>
          <w:rtl/>
        </w:rPr>
        <w:t xml:space="preserve"> الأدنى </w:t>
      </w:r>
      <w:r w:rsidR="00930F3F" w:rsidRPr="00B3785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30F3F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930F3F" w:rsidRPr="00B37857">
        <w:rPr>
          <w:rFonts w:ascii="Simplified Arabic" w:hAnsi="Simplified Arabic" w:cs="Simplified Arabic"/>
          <w:sz w:val="28"/>
          <w:szCs w:val="28"/>
          <w:rtl/>
        </w:rPr>
        <w:t>خيار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30F3F" w:rsidRPr="00B37857">
        <w:rPr>
          <w:rFonts w:ascii="Simplified Arabic" w:hAnsi="Simplified Arabic" w:cs="Simplified Arabic" w:hint="cs"/>
          <w:sz w:val="28"/>
          <w:szCs w:val="28"/>
          <w:rtl/>
        </w:rPr>
        <w:t>الوطنيّ ال</w:t>
      </w:r>
      <w:r w:rsidR="00930F3F" w:rsidRPr="00B37857">
        <w:rPr>
          <w:rFonts w:ascii="Simplified Arabic" w:hAnsi="Simplified Arabic" w:cs="Simplified Arabic"/>
          <w:sz w:val="28"/>
          <w:szCs w:val="28"/>
          <w:rtl/>
        </w:rPr>
        <w:t>حقيقي</w:t>
      </w:r>
      <w:r w:rsidR="00930F3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30F3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بغية إعادة 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تنشيط البرلمان والحياة البرلماني</w:t>
      </w:r>
      <w:r w:rsidR="00930F3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ة.</w:t>
      </w:r>
      <w:r w:rsidR="00930F3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أسمع </w:t>
      </w:r>
      <w:r w:rsidR="00614DBC" w:rsidRPr="00B37857">
        <w:rPr>
          <w:rFonts w:ascii="Simplified Arabic" w:hAnsi="Simplified Arabic" w:cs="Simplified Arabic" w:hint="cs"/>
          <w:sz w:val="28"/>
          <w:szCs w:val="28"/>
          <w:rtl/>
        </w:rPr>
        <w:t>البعض يقول بوجوب أن نعيد</w:t>
      </w:r>
      <w:r w:rsidR="009A7989" w:rsidRPr="00B37857">
        <w:rPr>
          <w:rFonts w:ascii="Simplified Arabic" w:hAnsi="Simplified Arabic" w:cs="Simplified Arabic"/>
          <w:sz w:val="28"/>
          <w:szCs w:val="28"/>
          <w:rtl/>
        </w:rPr>
        <w:t xml:space="preserve"> النظر في دور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نا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كمسيحي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ين، 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614DBC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أن 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نلعب دور</w:t>
      </w:r>
      <w:r w:rsidR="009A798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بناةٍ لل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  <w:lang w:bidi="ar-LB"/>
        </w:rPr>
        <w:t>جسور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؛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نعم، أنا أودّ هذا الأمر.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ولكن لماذا ي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تو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ج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ب على المسيحي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A7989" w:rsidRPr="00B37857">
        <w:rPr>
          <w:rFonts w:ascii="Simplified Arabic" w:hAnsi="Simplified Arabic" w:cs="Simplified Arabic"/>
          <w:sz w:val="28"/>
          <w:szCs w:val="28"/>
          <w:rtl/>
        </w:rPr>
        <w:t xml:space="preserve">ين فقط 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أن يلعبوا</w:t>
      </w:r>
      <w:r w:rsidR="009A7989" w:rsidRPr="00B37857">
        <w:rPr>
          <w:rFonts w:ascii="Simplified Arabic" w:hAnsi="Simplified Arabic" w:cs="Simplified Arabic"/>
          <w:sz w:val="28"/>
          <w:szCs w:val="28"/>
          <w:rtl/>
        </w:rPr>
        <w:t xml:space="preserve"> هذا الدور؟ 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كلّ</w:t>
      </w:r>
      <w:r w:rsidR="009A7989" w:rsidRPr="00B37857">
        <w:rPr>
          <w:rFonts w:ascii="Simplified Arabic" w:hAnsi="Simplified Arabic" w:cs="Simplified Arabic"/>
          <w:sz w:val="28"/>
          <w:szCs w:val="28"/>
          <w:rtl/>
        </w:rPr>
        <w:t xml:space="preserve"> لبناني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A7989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كل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A798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جماعة</w:t>
      </w:r>
      <w:r w:rsidR="009A798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4DBC" w:rsidRPr="00B37857">
        <w:rPr>
          <w:rFonts w:ascii="Simplified Arabic" w:hAnsi="Simplified Arabic" w:cs="Simplified Arabic" w:hint="cs"/>
          <w:sz w:val="28"/>
          <w:szCs w:val="28"/>
          <w:rtl/>
        </w:rPr>
        <w:t>مدعوّو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أداء هذه المه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مة</w:t>
      </w:r>
      <w:r w:rsidR="009A7989" w:rsidRPr="00B37857">
        <w:rPr>
          <w:rFonts w:ascii="Simplified Arabic" w:hAnsi="Simplified Arabic" w:cs="Simplified Arabic"/>
          <w:sz w:val="28"/>
          <w:szCs w:val="28"/>
          <w:rtl/>
        </w:rPr>
        <w:t>. على أي حال، أجد م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ن المثير</w:t>
      </w:r>
      <w:r w:rsidR="00614DBC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بالنسبة 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ل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9A7989" w:rsidRPr="00B37857">
        <w:rPr>
          <w:rFonts w:ascii="Simplified Arabic" w:hAnsi="Simplified Arabic" w:cs="Simplified Arabic"/>
          <w:sz w:val="28"/>
          <w:szCs w:val="28"/>
          <w:rtl/>
        </w:rPr>
        <w:t>نا</w:t>
      </w:r>
      <w:r w:rsidR="00614DBC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9A7989" w:rsidRPr="00B37857">
        <w:rPr>
          <w:rFonts w:ascii="Simplified Arabic" w:hAnsi="Simplified Arabic" w:cs="Simplified Arabic"/>
          <w:sz w:val="28"/>
          <w:szCs w:val="28"/>
          <w:rtl/>
        </w:rPr>
        <w:t xml:space="preserve"> أن نكون هنا بعد مئة عام على تأسيس فكرة ودولة، 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وأن نكون</w:t>
      </w:r>
      <w:r w:rsidR="009A7989" w:rsidRPr="00B37857">
        <w:rPr>
          <w:rFonts w:ascii="Simplified Arabic" w:hAnsi="Simplified Arabic" w:cs="Simplified Arabic"/>
          <w:sz w:val="28"/>
          <w:szCs w:val="28"/>
          <w:rtl/>
        </w:rPr>
        <w:t xml:space="preserve"> ورثة لتاريخ و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ذاكر</w:t>
      </w:r>
      <w:r w:rsidR="009A7989" w:rsidRPr="00B37857">
        <w:rPr>
          <w:rFonts w:ascii="Simplified Arabic" w:hAnsi="Simplified Arabic" w:cs="Simplified Arabic"/>
          <w:sz w:val="28"/>
          <w:szCs w:val="28"/>
          <w:rtl/>
        </w:rPr>
        <w:t xml:space="preserve">ة، 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وإن</w:t>
      </w:r>
      <w:r w:rsidR="009A798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lastRenderedPageBreak/>
        <w:t>مهم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تنا صعبة</w:t>
      </w:r>
      <w:r w:rsidR="009A7989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كان لدينا</w:t>
      </w:r>
      <w:r w:rsidR="009A7989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انطباع بأن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كل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9A7989" w:rsidRPr="00B37857">
        <w:rPr>
          <w:rFonts w:ascii="Simplified Arabic" w:hAnsi="Simplified Arabic" w:cs="Simplified Arabic"/>
          <w:sz w:val="28"/>
          <w:szCs w:val="28"/>
          <w:rtl/>
        </w:rPr>
        <w:t xml:space="preserve"> شيء 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يجب أن يُعاد</w:t>
      </w:r>
      <w:r w:rsidR="009A7989" w:rsidRPr="00B37857">
        <w:rPr>
          <w:rFonts w:ascii="Simplified Arabic" w:hAnsi="Simplified Arabic" w:cs="Simplified Arabic"/>
          <w:sz w:val="28"/>
          <w:szCs w:val="28"/>
          <w:rtl/>
        </w:rPr>
        <w:t xml:space="preserve">. ولكن 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أيّة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فرصة ت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9A7989" w:rsidRPr="00B37857">
        <w:rPr>
          <w:rFonts w:ascii="Simplified Arabic" w:hAnsi="Simplified Arabic" w:cs="Simplified Arabic"/>
          <w:sz w:val="28"/>
          <w:szCs w:val="28"/>
          <w:rtl/>
        </w:rPr>
        <w:t xml:space="preserve">عطى لنا 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لنكون </w:t>
      </w:r>
      <w:r w:rsidR="009A7989" w:rsidRPr="00B37857">
        <w:rPr>
          <w:rFonts w:ascii="Simplified Arabic" w:hAnsi="Simplified Arabic" w:cs="Simplified Arabic" w:hint="cs"/>
          <w:sz w:val="28"/>
          <w:szCs w:val="28"/>
          <w:rtl/>
        </w:rPr>
        <w:t>هنا</w:t>
      </w:r>
      <w:r w:rsidR="00CC2912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>نواجه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التحد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ي المتمث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ل في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جعل لبنان ينمو نحو الأفضل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إنّ </w:t>
      </w:r>
      <w:r w:rsidR="00CC2912" w:rsidRPr="00B37857">
        <w:rPr>
          <w:rFonts w:ascii="Simplified Arabic" w:hAnsi="Simplified Arabic" w:cs="Simplified Arabic"/>
          <w:sz w:val="28"/>
          <w:szCs w:val="28"/>
          <w:rtl/>
        </w:rPr>
        <w:t>هذا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الأمر، بحسب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شعار القد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ي</w:t>
      </w:r>
      <w:r w:rsidR="00CC2912" w:rsidRPr="00B37857">
        <w:rPr>
          <w:rFonts w:ascii="Simplified Arabic" w:hAnsi="Simplified Arabic" w:cs="Simplified Arabic"/>
          <w:sz w:val="28"/>
          <w:szCs w:val="28"/>
          <w:rtl/>
        </w:rPr>
        <w:t xml:space="preserve">س 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>إغن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اطيوس،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هو</w:t>
      </w:r>
      <w:r w:rsidR="00CC2912" w:rsidRPr="00B37857">
        <w:rPr>
          <w:rFonts w:ascii="Simplified Arabic" w:hAnsi="Simplified Arabic" w:cs="Simplified Arabic"/>
          <w:sz w:val="28"/>
          <w:szCs w:val="28"/>
          <w:rtl/>
        </w:rPr>
        <w:t xml:space="preserve"> "لمجد الله الأعظم" </w:t>
      </w:r>
      <w:r w:rsidR="00614DBC" w:rsidRPr="00B37857">
        <w:rPr>
          <w:rFonts w:ascii="Simplified Arabic" w:hAnsi="Simplified Arabic" w:cs="Simplified Arabic" w:hint="cs"/>
          <w:sz w:val="28"/>
          <w:szCs w:val="28"/>
          <w:rtl/>
        </w:rPr>
        <w:t>وعلى هذا الشعار</w:t>
      </w:r>
      <w:r w:rsidR="00CC291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>يجب أن</w:t>
      </w:r>
      <w:r w:rsidR="00CC291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CC2912" w:rsidRPr="00B37857">
        <w:rPr>
          <w:rFonts w:ascii="Simplified Arabic" w:hAnsi="Simplified Arabic" w:cs="Simplified Arabic"/>
          <w:sz w:val="28"/>
          <w:szCs w:val="28"/>
          <w:rtl/>
        </w:rPr>
        <w:t>صم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C2912" w:rsidRPr="00B37857">
        <w:rPr>
          <w:rFonts w:ascii="Simplified Arabic" w:hAnsi="Simplified Arabic" w:cs="Simplified Arabic"/>
          <w:sz w:val="28"/>
          <w:szCs w:val="28"/>
          <w:rtl/>
        </w:rPr>
        <w:t>م أفكارنا و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مشاريع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>نا</w:t>
      </w:r>
      <w:r w:rsidR="00CC2912" w:rsidRPr="00B3785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>نتّخذ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إجراءات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العمليّة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. وإذا كن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ا نريد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أن تكون</w:t>
      </w:r>
      <w:r w:rsidR="00CC2912" w:rsidRPr="00B37857">
        <w:rPr>
          <w:rFonts w:ascii="Simplified Arabic" w:hAnsi="Simplified Arabic" w:cs="Simplified Arabic"/>
          <w:sz w:val="28"/>
          <w:szCs w:val="28"/>
          <w:rtl/>
        </w:rPr>
        <w:t xml:space="preserve"> أعمالنا 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لمجد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>ه الأعظم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، فمن الضروري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>ّ بمكان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أن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تكون هذه الأعمال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 xml:space="preserve"> ممتاز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42B00" w:rsidRPr="00B37857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="00642B00" w:rsidRPr="00B37857">
        <w:rPr>
          <w:rFonts w:ascii="Simplified Arabic" w:hAnsi="Simplified Arabic" w:cs="Simplified Arabic" w:hint="cs"/>
          <w:sz w:val="28"/>
          <w:szCs w:val="28"/>
          <w:rtl/>
        </w:rPr>
        <w:t>باتّجاه</w:t>
      </w:r>
      <w:r w:rsidR="00CC2912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42B0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تحقيق 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>الأفضل</w:t>
      </w:r>
      <w:r w:rsidR="00CC2912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>سهر</w:t>
      </w:r>
      <w:r w:rsidR="00CC2912" w:rsidRPr="00B37857">
        <w:rPr>
          <w:rFonts w:ascii="Simplified Arabic" w:hAnsi="Simplified Arabic" w:cs="Simplified Arabic"/>
          <w:sz w:val="28"/>
          <w:szCs w:val="28"/>
          <w:rtl/>
        </w:rPr>
        <w:t xml:space="preserve"> المستمر</w:t>
      </w:r>
      <w:r w:rsidR="00CC2912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411A6D" w:rsidRPr="00B3785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C569C" w:rsidRPr="00B37857" w:rsidRDefault="00655E92" w:rsidP="00B17994">
      <w:pPr>
        <w:bidi/>
        <w:spacing w:after="12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r w:rsidRPr="00B37857"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  <w:t>26. الخاتمة</w:t>
      </w:r>
    </w:p>
    <w:p w:rsidR="006F26AF" w:rsidRPr="00B37857" w:rsidRDefault="008C569C" w:rsidP="00B17994">
      <w:pPr>
        <w:bidi/>
        <w:spacing w:after="120" w:line="276" w:lineRule="auto"/>
        <w:ind w:firstLine="7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اليوم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625338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يا </w:t>
      </w:r>
      <w:r w:rsidR="00C45528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أصدقا</w:t>
      </w:r>
      <w:r w:rsidR="00C4552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ء </w:t>
      </w:r>
      <w:r w:rsidR="0062533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وقدامى طلاب </w:t>
      </w:r>
      <w:r w:rsidR="00C4552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جامعة القدّيس يوسف الأعزّاء،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42B0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ويا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أي</w:t>
      </w:r>
      <w:r w:rsidR="00625338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ها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المعل</w:t>
      </w:r>
      <w:r w:rsidR="0062533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مون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الطلاب،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جامعتك</w:t>
      </w:r>
      <w:r w:rsidR="0062533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م، جامعة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القد</w:t>
      </w:r>
      <w:r w:rsidR="0062533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يس يوسف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بيروت</w:t>
      </w:r>
      <w:r w:rsidR="00625338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625338" w:rsidRPr="00B37857">
        <w:rPr>
          <w:rFonts w:ascii="Simplified Arabic" w:hAnsi="Simplified Arabic" w:cs="Simplified Arabic" w:hint="cs"/>
          <w:sz w:val="28"/>
          <w:szCs w:val="28"/>
          <w:rtl/>
        </w:rPr>
        <w:t>بطلابها ال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12،500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2533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وهيئتها</w:t>
      </w:r>
      <w:r w:rsidR="006F26A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الإداريّة</w:t>
      </w:r>
      <w:r w:rsidR="0062533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F26A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</w:t>
      </w:r>
      <w:r w:rsidR="00625338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التعليميّة</w:t>
      </w:r>
      <w:r w:rsidR="006F26AF" w:rsidRPr="00B37857">
        <w:rPr>
          <w:rFonts w:ascii="Simplified Arabic" w:hAnsi="Simplified Arabic" w:cs="Simplified Arabic" w:hint="cs"/>
          <w:sz w:val="28"/>
          <w:szCs w:val="28"/>
          <w:rtl/>
        </w:rPr>
        <w:t>، تعتبركم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حق</w:t>
      </w:r>
      <w:r w:rsidR="006F26A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ًّ</w:t>
      </w:r>
      <w:r w:rsidR="006F26AF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</w:t>
      </w:r>
      <w:r w:rsidR="006F26A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432C69" w:rsidRPr="00B37857">
        <w:rPr>
          <w:rFonts w:ascii="Simplified Arabic" w:hAnsi="Simplified Arabic" w:cs="Simplified Arabic"/>
          <w:sz w:val="28"/>
          <w:szCs w:val="28"/>
          <w:rtl/>
        </w:rPr>
        <w:t xml:space="preserve">وأكثر </w:t>
      </w:r>
      <w:r w:rsidR="00432C69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من أي وقت مضى</w:t>
      </w:r>
      <w:r w:rsidR="00432C6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6F26A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لا كقدامى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F26A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ينتمون إلى الماضي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، ول</w:t>
      </w:r>
      <w:r w:rsidR="00642B00" w:rsidRPr="00B37857">
        <w:rPr>
          <w:rFonts w:ascii="Simplified Arabic" w:hAnsi="Simplified Arabic" w:cs="Simplified Arabic" w:hint="cs"/>
          <w:sz w:val="28"/>
          <w:szCs w:val="28"/>
          <w:rtl/>
        </w:rPr>
        <w:t>كن ك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قدامى يحافظون على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روح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الجامعة في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عقولهم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قلوبهم</w:t>
      </w:r>
      <w:r w:rsidR="00642B0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كما أنّ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F26AF" w:rsidRPr="00B37857">
        <w:rPr>
          <w:rFonts w:ascii="Simplified Arabic" w:hAnsi="Simplified Arabic" w:cs="Simplified Arabic"/>
          <w:sz w:val="28"/>
          <w:szCs w:val="28"/>
          <w:rtl/>
        </w:rPr>
        <w:t xml:space="preserve">الجامعة </w:t>
      </w:r>
      <w:r w:rsidR="006F26AF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تذك</w:t>
      </w:r>
      <w:r w:rsidR="006F26AF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ر</w:t>
      </w:r>
      <w:r w:rsidR="006F26AF" w:rsidRPr="00B37857">
        <w:rPr>
          <w:rFonts w:ascii="Simplified Arabic" w:hAnsi="Simplified Arabic" w:cs="Simplified Arabic" w:hint="cs"/>
          <w:sz w:val="28"/>
          <w:szCs w:val="28"/>
          <w:rtl/>
        </w:rPr>
        <w:t>هم وتفتخر بهم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6F26A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أنتم بكلّ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بساطة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شركاء.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F26A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قدامى </w:t>
      </w:r>
      <w:r w:rsidR="00432C6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الطلاب المتخرّجو</w:t>
      </w:r>
      <w:r w:rsidR="006F26A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ن هم بالنسبة إلينا</w:t>
      </w:r>
      <w:r w:rsidR="006F26AF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سفراء </w:t>
      </w:r>
      <w:r w:rsidR="005078E1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القيمة المُضافة </w:t>
      </w:r>
      <w:r w:rsidR="005078E1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والقيادة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</w:t>
      </w:r>
      <w:r w:rsidR="006F26AF" w:rsidRPr="00B37857">
        <w:rPr>
          <w:rFonts w:ascii="Simplified Arabic" w:hAnsi="Simplified Arabic" w:cs="Simplified Arabic"/>
          <w:sz w:val="28"/>
          <w:szCs w:val="28"/>
          <w:rtl/>
        </w:rPr>
        <w:t>جامعتنا</w:t>
      </w:r>
      <w:r w:rsidR="00642B00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42B00" w:rsidRPr="00B37857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6F26A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بهم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F26AF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تعرّف عن نفسها وتنال التقدير في أكثر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من بلد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واحد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642B00" w:rsidRPr="00B37857">
        <w:rPr>
          <w:rFonts w:ascii="Simplified Arabic" w:hAnsi="Simplified Arabic" w:cs="Simplified Arabic"/>
          <w:sz w:val="28"/>
          <w:szCs w:val="28"/>
          <w:rtl/>
        </w:rPr>
        <w:t>عبر الزمن</w:t>
      </w:r>
      <w:r w:rsidR="00642B00" w:rsidRPr="00B3785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C569C" w:rsidRPr="00B37857" w:rsidRDefault="00432C69" w:rsidP="00B17994">
      <w:pPr>
        <w:bidi/>
        <w:spacing w:after="120" w:line="276" w:lineRule="auto"/>
        <w:ind w:firstLine="7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37857">
        <w:rPr>
          <w:rFonts w:ascii="Simplified Arabic" w:hAnsi="Simplified Arabic" w:cs="Simplified Arabic" w:hint="cs"/>
          <w:sz w:val="28"/>
          <w:szCs w:val="28"/>
          <w:rtl/>
        </w:rPr>
        <w:t>من أجل هذه الرسالة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الجامع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يّ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ة و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>الوطني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ة،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ترغب ال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جامعة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أن تكون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قريب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ين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ها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كما تودّ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أن تكون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قريبة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منك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>. وهذا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الأمر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يتطل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>ب التزام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ا من الجانبين. ولكن من قال إن ا</w:t>
      </w:r>
      <w:r w:rsidR="00642B00" w:rsidRPr="00B37857">
        <w:rPr>
          <w:rFonts w:ascii="Simplified Arabic" w:hAnsi="Simplified Arabic" w:cs="Simplified Arabic" w:hint="cs"/>
          <w:sz w:val="28"/>
          <w:szCs w:val="28"/>
          <w:rtl/>
        </w:rPr>
        <w:t>لإل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تزام من السهل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المحافظة عليه 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؟ 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أنتم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42B00" w:rsidRPr="00B37857">
        <w:rPr>
          <w:rFonts w:ascii="Simplified Arabic" w:hAnsi="Simplified Arabic" w:cs="Simplified Arabic" w:hint="cs"/>
          <w:sz w:val="28"/>
          <w:szCs w:val="28"/>
          <w:rtl/>
        </w:rPr>
        <w:t>الدليل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42B00" w:rsidRPr="00B37857">
        <w:rPr>
          <w:rFonts w:ascii="Simplified Arabic" w:hAnsi="Simplified Arabic" w:cs="Simplified Arabic" w:hint="cs"/>
          <w:sz w:val="28"/>
          <w:szCs w:val="28"/>
          <w:rtl/>
        </w:rPr>
        <w:t>الحيّ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>على الرسالة التربوي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>ة و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الو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>طني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642B00" w:rsidRPr="00B3785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642B00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التي 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>تمي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>ز "جامعتك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"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؛</w:t>
      </w:r>
      <w:r w:rsidR="00136FDB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36FDB" w:rsidRPr="00B37857">
        <w:rPr>
          <w:rFonts w:ascii="Simplified Arabic" w:hAnsi="Simplified Arabic" w:cs="Simplified Arabic" w:hint="cs"/>
          <w:sz w:val="28"/>
          <w:szCs w:val="28"/>
          <w:rtl/>
        </w:rPr>
        <w:t>إنّها</w:t>
      </w:r>
      <w:r w:rsidR="00136FDB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36FDB" w:rsidRPr="00B3785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136FDB" w:rsidRPr="00B37857">
        <w:rPr>
          <w:rFonts w:ascii="Simplified Arabic" w:hAnsi="Simplified Arabic" w:cs="Simplified Arabic"/>
          <w:sz w:val="28"/>
          <w:szCs w:val="28"/>
          <w:rtl/>
        </w:rPr>
        <w:t xml:space="preserve">ستحق 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أن تكون</w:t>
      </w:r>
      <w:r w:rsidR="00136FDB" w:rsidRPr="00B37857"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="00136FDB" w:rsidRPr="00B37857">
        <w:rPr>
          <w:rFonts w:ascii="Simplified Arabic" w:hAnsi="Simplified Arabic" w:cs="Simplified Arabic"/>
          <w:sz w:val="28"/>
          <w:szCs w:val="28"/>
          <w:rtl/>
        </w:rPr>
        <w:t xml:space="preserve"> قريب</w:t>
      </w:r>
      <w:r w:rsidR="00136FDB" w:rsidRPr="00B37857">
        <w:rPr>
          <w:rFonts w:ascii="Simplified Arabic" w:hAnsi="Simplified Arabic" w:cs="Simplified Arabic" w:hint="cs"/>
          <w:sz w:val="28"/>
          <w:szCs w:val="28"/>
          <w:rtl/>
        </w:rPr>
        <w:t>ين</w:t>
      </w:r>
      <w:r w:rsidR="00136FDB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36FDB" w:rsidRPr="00B3785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ها </w:t>
      </w:r>
      <w:r w:rsidR="00136FDB" w:rsidRPr="00B37857">
        <w:rPr>
          <w:rFonts w:ascii="Simplified Arabic" w:hAnsi="Simplified Arabic" w:cs="Simplified Arabic" w:hint="cs"/>
          <w:sz w:val="28"/>
          <w:szCs w:val="28"/>
          <w:rtl/>
        </w:rPr>
        <w:t>في وقتٍ أصبح فيه التعليم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العالي أساسي</w:t>
      </w:r>
      <w:r w:rsidR="00136FDB" w:rsidRPr="00B37857">
        <w:rPr>
          <w:rFonts w:ascii="Simplified Arabic" w:hAnsi="Simplified Arabic" w:cs="Simplified Arabic" w:hint="cs"/>
          <w:sz w:val="28"/>
          <w:szCs w:val="28"/>
          <w:rtl/>
        </w:rPr>
        <w:t>ًّا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جد</w:t>
      </w:r>
      <w:r w:rsidR="00136FDB" w:rsidRPr="00B37857">
        <w:rPr>
          <w:rFonts w:ascii="Simplified Arabic" w:hAnsi="Simplified Arabic" w:cs="Simplified Arabic" w:hint="cs"/>
          <w:sz w:val="28"/>
          <w:szCs w:val="28"/>
          <w:rtl/>
        </w:rPr>
        <w:t>ًّ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ا في </w:t>
      </w:r>
      <w:r w:rsidR="00642B00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642B00" w:rsidRPr="00B37857">
        <w:rPr>
          <w:rFonts w:ascii="Simplified Arabic" w:hAnsi="Simplified Arabic" w:cs="Simplified Arabic"/>
          <w:sz w:val="28"/>
          <w:szCs w:val="28"/>
          <w:rtl/>
        </w:rPr>
        <w:t>حياة ال</w:t>
      </w:r>
      <w:r w:rsidR="00642B00" w:rsidRPr="00B37857">
        <w:rPr>
          <w:rFonts w:ascii="Simplified Arabic" w:hAnsi="Simplified Arabic" w:cs="Simplified Arabic" w:hint="cs"/>
          <w:sz w:val="28"/>
          <w:szCs w:val="28"/>
          <w:rtl/>
        </w:rPr>
        <w:t>عمليّة</w:t>
      </w:r>
      <w:r w:rsidR="00136FDB" w:rsidRPr="00B37857">
        <w:rPr>
          <w:rFonts w:ascii="Simplified Arabic" w:hAnsi="Simplified Arabic" w:cs="Simplified Arabic"/>
          <w:sz w:val="28"/>
          <w:szCs w:val="28"/>
          <w:rtl/>
        </w:rPr>
        <w:t xml:space="preserve"> والمهن</w:t>
      </w:r>
      <w:r w:rsidR="00642B00" w:rsidRPr="00B37857">
        <w:rPr>
          <w:rFonts w:ascii="Simplified Arabic" w:hAnsi="Simplified Arabic" w:cs="Simplified Arabic" w:hint="cs"/>
          <w:sz w:val="28"/>
          <w:szCs w:val="28"/>
          <w:rtl/>
        </w:rPr>
        <w:t>يّة</w:t>
      </w:r>
      <w:r w:rsidR="00642B00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42B00" w:rsidRPr="00B37857">
        <w:rPr>
          <w:rFonts w:ascii="Simplified Arabic" w:hAnsi="Simplified Arabic" w:cs="Simplified Arabic" w:hint="cs"/>
          <w:sz w:val="28"/>
          <w:szCs w:val="28"/>
          <w:rtl/>
        </w:rPr>
        <w:t>المتنوّعة</w:t>
      </w:r>
      <w:r w:rsidR="00136FDB" w:rsidRPr="00B37857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136FDB" w:rsidRPr="00B37857">
        <w:rPr>
          <w:rFonts w:ascii="Simplified Arabic" w:hAnsi="Simplified Arabic" w:cs="Simplified Arabic" w:hint="cs"/>
          <w:sz w:val="28"/>
          <w:szCs w:val="28"/>
          <w:rtl/>
        </w:rPr>
        <w:t>حين أرى</w:t>
      </w:r>
      <w:r w:rsidR="00136FDB" w:rsidRPr="00B37857">
        <w:rPr>
          <w:rFonts w:ascii="Simplified Arabic" w:hAnsi="Simplified Arabic" w:cs="Simplified Arabic"/>
          <w:sz w:val="28"/>
          <w:szCs w:val="28"/>
          <w:rtl/>
        </w:rPr>
        <w:t xml:space="preserve"> الآلاف من 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>قدامى</w:t>
      </w:r>
      <w:r w:rsidR="00136FD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الطلاّب</w:t>
      </w:r>
      <w:r w:rsidR="00136FDB" w:rsidRPr="00B37857">
        <w:rPr>
          <w:rFonts w:ascii="Simplified Arabic" w:hAnsi="Simplified Arabic" w:cs="Simplified Arabic"/>
          <w:sz w:val="28"/>
          <w:szCs w:val="28"/>
          <w:rtl/>
        </w:rPr>
        <w:t xml:space="preserve"> الذين </w:t>
      </w:r>
      <w:r w:rsidR="00136FDB" w:rsidRPr="00B37857">
        <w:rPr>
          <w:rFonts w:ascii="Simplified Arabic" w:hAnsi="Simplified Arabic" w:cs="Simplified Arabic" w:hint="cs"/>
          <w:sz w:val="28"/>
          <w:szCs w:val="28"/>
          <w:rtl/>
        </w:rPr>
        <w:t>صنعوا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جامعة القد</w:t>
      </w:r>
      <w:r w:rsidR="00136FD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642B00" w:rsidRPr="00B37857">
        <w:rPr>
          <w:rFonts w:ascii="Simplified Arabic" w:hAnsi="Simplified Arabic" w:cs="Simplified Arabic"/>
          <w:sz w:val="28"/>
          <w:szCs w:val="28"/>
          <w:rtl/>
        </w:rPr>
        <w:t xml:space="preserve">يس يوسف والذين </w:t>
      </w:r>
      <w:r w:rsidR="00803A5A" w:rsidRPr="00B37857">
        <w:rPr>
          <w:rFonts w:ascii="Simplified Arabic" w:hAnsi="Simplified Arabic" w:cs="Simplified Arabic" w:hint="cs"/>
          <w:sz w:val="28"/>
          <w:szCs w:val="28"/>
          <w:rtl/>
        </w:rPr>
        <w:t>استناروا</w:t>
      </w:r>
      <w:r w:rsidR="00136FD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03A5A" w:rsidRPr="00B3785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136FDB" w:rsidRPr="00B37857">
        <w:rPr>
          <w:rFonts w:ascii="Simplified Arabic" w:hAnsi="Simplified Arabic" w:cs="Simplified Arabic" w:hint="cs"/>
          <w:sz w:val="28"/>
          <w:szCs w:val="28"/>
          <w:rtl/>
        </w:rPr>
        <w:t>تربية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جامعة القد</w:t>
      </w:r>
      <w:r w:rsidR="00136FD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136FDB" w:rsidRPr="00B37857">
        <w:rPr>
          <w:rFonts w:ascii="Simplified Arabic" w:hAnsi="Simplified Arabic" w:cs="Simplified Arabic"/>
          <w:sz w:val="28"/>
          <w:szCs w:val="28"/>
          <w:rtl/>
        </w:rPr>
        <w:t>يس يوسف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36FD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لأنّ </w:t>
      </w:r>
      <w:r w:rsidR="00136FDB" w:rsidRPr="00B37857">
        <w:rPr>
          <w:rFonts w:ascii="Simplified Arabic" w:hAnsi="Simplified Arabic" w:cs="Simplified Arabic"/>
          <w:sz w:val="28"/>
          <w:szCs w:val="28"/>
          <w:rtl/>
        </w:rPr>
        <w:t>"</w:t>
      </w:r>
      <w:r w:rsidR="00136FDB" w:rsidRPr="00B37857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العظيم</w:t>
      </w:r>
      <w:r w:rsidR="00136FDB" w:rsidRPr="00B37857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136FDB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03A5A" w:rsidRPr="00B37857">
        <w:rPr>
          <w:rFonts w:ascii="Simplified Arabic" w:hAnsi="Simplified Arabic" w:cs="Simplified Arabic" w:hint="cs"/>
          <w:sz w:val="28"/>
          <w:szCs w:val="28"/>
          <w:rtl/>
        </w:rPr>
        <w:t>تشعّ نورًا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>،</w:t>
      </w:r>
      <w:r w:rsidR="00803A5A" w:rsidRPr="00B37857">
        <w:rPr>
          <w:rFonts w:ascii="Simplified Arabic" w:hAnsi="Simplified Arabic" w:cs="Simplified Arabic"/>
          <w:sz w:val="28"/>
          <w:szCs w:val="28"/>
          <w:rtl/>
        </w:rPr>
        <w:t xml:space="preserve">" نحن نفهم </w:t>
      </w:r>
      <w:r w:rsidR="00803A5A" w:rsidRPr="00B37857">
        <w:rPr>
          <w:rFonts w:ascii="Simplified Arabic" w:hAnsi="Simplified Arabic" w:cs="Simplified Arabic" w:hint="cs"/>
          <w:sz w:val="28"/>
          <w:szCs w:val="28"/>
          <w:rtl/>
        </w:rPr>
        <w:t>قيمة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جامعة القدّيس يوسف</w:t>
      </w:r>
      <w:r w:rsidR="00803A5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بالنسلة إلى</w:t>
      </w:r>
      <w:r w:rsidR="00803A5A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6C17" w:rsidRPr="00B37857">
        <w:rPr>
          <w:rFonts w:ascii="Simplified Arabic" w:hAnsi="Simplified Arabic" w:cs="Simplified Arabic"/>
          <w:sz w:val="28"/>
          <w:szCs w:val="28"/>
          <w:rtl/>
        </w:rPr>
        <w:t>بلادنا و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>مستقبلها. وفق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F76C17" w:rsidRPr="00B37857">
        <w:rPr>
          <w:rFonts w:ascii="Simplified Arabic" w:hAnsi="Simplified Arabic" w:cs="Simplified Arabic"/>
          <w:sz w:val="28"/>
          <w:szCs w:val="28"/>
          <w:rtl/>
        </w:rPr>
        <w:t xml:space="preserve">ا لحساباتنا، 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يتوجّب على خرّيجي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جامعة القد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76C17" w:rsidRPr="00B37857">
        <w:rPr>
          <w:rFonts w:ascii="Simplified Arabic" w:hAnsi="Simplified Arabic" w:cs="Simplified Arabic"/>
          <w:sz w:val="28"/>
          <w:szCs w:val="28"/>
          <w:rtl/>
        </w:rPr>
        <w:t xml:space="preserve">يس يوسف </w:t>
      </w:r>
      <w:r w:rsidR="00803A5A" w:rsidRPr="00B37857">
        <w:rPr>
          <w:rFonts w:ascii="Simplified Arabic" w:hAnsi="Simplified Arabic" w:cs="Simplified Arabic" w:hint="cs"/>
          <w:sz w:val="28"/>
          <w:szCs w:val="28"/>
          <w:rtl/>
        </w:rPr>
        <w:t>أن يصلوا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في العام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2016 - 2017 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إلى </w:t>
      </w:r>
      <w:r w:rsidR="00803A5A" w:rsidRPr="00B37857">
        <w:rPr>
          <w:rFonts w:ascii="Simplified Arabic" w:hAnsi="Simplified Arabic" w:cs="Simplified Arabic"/>
          <w:sz w:val="28"/>
          <w:szCs w:val="28"/>
          <w:rtl/>
        </w:rPr>
        <w:t>م</w:t>
      </w:r>
      <w:r w:rsidR="00F76C17" w:rsidRPr="00B37857">
        <w:rPr>
          <w:rFonts w:ascii="Simplified Arabic" w:hAnsi="Simplified Arabic" w:cs="Simplified Arabic"/>
          <w:sz w:val="28"/>
          <w:szCs w:val="28"/>
          <w:rtl/>
        </w:rPr>
        <w:t xml:space="preserve">ئة ألف </w:t>
      </w:r>
      <w:r w:rsidR="00803A5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خرّيج، وهو </w:t>
      </w:r>
      <w:r w:rsidR="00803A5A" w:rsidRPr="00B37857">
        <w:rPr>
          <w:rFonts w:ascii="Simplified Arabic" w:hAnsi="Simplified Arabic" w:cs="Simplified Arabic"/>
          <w:sz w:val="28"/>
          <w:szCs w:val="28"/>
          <w:rtl/>
        </w:rPr>
        <w:t>رقم رمزي</w:t>
      </w:r>
      <w:r w:rsidR="00803A5A" w:rsidRPr="00B37857">
        <w:rPr>
          <w:rFonts w:ascii="Simplified Arabic" w:hAnsi="Simplified Arabic" w:cs="Simplified Arabic" w:hint="cs"/>
          <w:sz w:val="28"/>
          <w:szCs w:val="28"/>
          <w:rtl/>
        </w:rPr>
        <w:t>ّ.</w:t>
      </w:r>
      <w:r w:rsidR="00F76C1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03A5A" w:rsidRPr="00B37857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أيّة</w:t>
      </w:r>
      <w:r w:rsidR="00F76C1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>قو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76C17" w:rsidRPr="00B37857">
        <w:rPr>
          <w:rFonts w:ascii="Simplified Arabic" w:hAnsi="Simplified Arabic" w:cs="Simplified Arabic"/>
          <w:sz w:val="28"/>
          <w:szCs w:val="28"/>
          <w:rtl/>
        </w:rPr>
        <w:t>ة</w:t>
      </w:r>
      <w:r w:rsidR="00803A5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تلك التي تتزوّد بها الجامعة</w:t>
      </w:r>
      <w:r w:rsidR="00F76C1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أجل 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>بناء المستقبل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76C17" w:rsidRPr="00B37857">
        <w:rPr>
          <w:rFonts w:ascii="Simplified Arabic" w:hAnsi="Simplified Arabic" w:cs="Simplified Arabic"/>
          <w:sz w:val="28"/>
          <w:szCs w:val="28"/>
          <w:rtl/>
        </w:rPr>
        <w:t xml:space="preserve">! 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إنّها لنفحة كبيرة</w:t>
      </w:r>
      <w:r w:rsidR="00F76C17" w:rsidRPr="00B37857">
        <w:rPr>
          <w:rFonts w:ascii="Simplified Arabic" w:hAnsi="Simplified Arabic" w:cs="Simplified Arabic"/>
          <w:sz w:val="28"/>
          <w:szCs w:val="28"/>
          <w:rtl/>
        </w:rPr>
        <w:t xml:space="preserve"> ت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كمن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في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هذا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المجتمع البشري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>. لهذا السبب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، أعلن أنّ</w:t>
      </w:r>
      <w:r w:rsidR="00F76C1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السنة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المقبل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ة هي</w:t>
      </w:r>
      <w:r w:rsidR="00F76C1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سنة ال</w:t>
      </w:r>
      <w:r w:rsidR="00F76C17" w:rsidRPr="00B37857">
        <w:rPr>
          <w:rFonts w:ascii="Simplified Arabic" w:hAnsi="Simplified Arabic" w:cs="Simplified Arabic"/>
          <w:sz w:val="28"/>
          <w:szCs w:val="28"/>
          <w:rtl/>
        </w:rPr>
        <w:t xml:space="preserve"> 100000 خر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76C17" w:rsidRPr="00B37857">
        <w:rPr>
          <w:rFonts w:ascii="Simplified Arabic" w:hAnsi="Simplified Arabic" w:cs="Simplified Arabic"/>
          <w:sz w:val="28"/>
          <w:szCs w:val="28"/>
          <w:rtl/>
        </w:rPr>
        <w:t>يج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>جامعة القد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76C17" w:rsidRPr="00B37857">
        <w:rPr>
          <w:rFonts w:ascii="Simplified Arabic" w:hAnsi="Simplified Arabic" w:cs="Simplified Arabic"/>
          <w:sz w:val="28"/>
          <w:szCs w:val="28"/>
          <w:rtl/>
        </w:rPr>
        <w:t xml:space="preserve">يس يوسف. 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فلتكن </w:t>
      </w:r>
      <w:r w:rsidR="00F76C17" w:rsidRPr="00B37857">
        <w:rPr>
          <w:rFonts w:ascii="Simplified Arabic" w:hAnsi="Simplified Arabic" w:cs="Simplified Arabic"/>
          <w:sz w:val="28"/>
          <w:szCs w:val="28"/>
          <w:rtl/>
        </w:rPr>
        <w:t xml:space="preserve">سنة </w:t>
      </w:r>
      <w:r w:rsidR="00803A5A" w:rsidRPr="00B37857">
        <w:rPr>
          <w:rFonts w:ascii="Simplified Arabic" w:hAnsi="Simplified Arabic" w:cs="Simplified Arabic" w:hint="cs"/>
          <w:sz w:val="28"/>
          <w:szCs w:val="28"/>
          <w:rtl/>
        </w:rPr>
        <w:t>وعي حقيقيّ</w:t>
      </w:r>
      <w:r w:rsidR="00F76C1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03A5A" w:rsidRPr="00B37857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>وح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76C17" w:rsidRPr="00B37857">
        <w:rPr>
          <w:rFonts w:ascii="Simplified Arabic" w:hAnsi="Simplified Arabic" w:cs="Simplified Arabic"/>
          <w:sz w:val="28"/>
          <w:szCs w:val="28"/>
          <w:rtl/>
        </w:rPr>
        <w:t>دنا في فرح</w:t>
      </w:r>
      <w:r w:rsidR="00803A5A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أن ننجز معًا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أمور</w:t>
      </w:r>
      <w:r w:rsidR="00803A5A" w:rsidRPr="00B37857">
        <w:rPr>
          <w:rFonts w:ascii="Simplified Arabic" w:hAnsi="Simplified Arabic" w:cs="Simplified Arabic" w:hint="cs"/>
          <w:sz w:val="28"/>
          <w:szCs w:val="28"/>
          <w:rtl/>
        </w:rPr>
        <w:t>ًا عظيمة ورائعة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فلنبقَ</w:t>
      </w:r>
      <w:r w:rsidR="00F76C1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>تضامن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ين</w:t>
      </w:r>
      <w:r w:rsidR="00F76C17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لنحمل معًا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جميعًا رسالة 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>جامعة القد</w:t>
      </w:r>
      <w:r w:rsidR="00F76C17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>يس يوسف.</w:t>
      </w:r>
    </w:p>
    <w:p w:rsidR="008C569C" w:rsidRPr="00B37857" w:rsidRDefault="00286834" w:rsidP="00B17994">
      <w:pPr>
        <w:bidi/>
        <w:spacing w:after="120" w:line="276" w:lineRule="auto"/>
        <w:ind w:firstLine="720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lastRenderedPageBreak/>
        <w:t>فلنت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تذك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03A5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ما أورده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جورج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نق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اش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مقالته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في 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جريدة "لوريان"، في 30 نيسان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(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أبريل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)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1950،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الذي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نشر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ه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بمناسبة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مرور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75 عام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ً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على تأسيس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جامعة القد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يس يوسف</w:t>
      </w:r>
      <w:r w:rsidR="00803A5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مستعيرًا صورة المثلّث. قال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: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>هذا المثل</w:t>
      </w:r>
      <w:r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ث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الرمادي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الكبير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قلب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مدينة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القديمة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،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65C9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</w:t>
      </w:r>
      <w:r w:rsidR="00803A5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لا يمثّل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تاريخ</w:t>
      </w:r>
      <w:r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ه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65C9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كلّ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تاريخ لبنان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المعاصر</w:t>
      </w:r>
      <w:r w:rsidR="00365C9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؟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03A5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من أجل تحديد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65C9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الدور الذ</w:t>
      </w:r>
      <w:r w:rsidR="00365C9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 لعبته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جامعة القد</w:t>
      </w:r>
      <w:r w:rsidR="00365C9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يس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يوسف في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نهضة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لبنان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365C9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يكفي أن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65C9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ن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تخي</w:t>
      </w:r>
      <w:r w:rsidR="00365C9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65C9B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فجوة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65C9B" w:rsidRPr="00B3785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ضخمة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65C9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المفتوحة وما </w:t>
      </w:r>
      <w:r w:rsidR="00803A5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يمكنها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أن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تفعل</w:t>
      </w:r>
      <w:r w:rsidR="00365C9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ه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اليوم</w:t>
      </w:r>
      <w:r w:rsidR="00365C9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بالذات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إذا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اختفت</w:t>
      </w:r>
      <w:r w:rsidR="008C569C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هذه المؤس</w:t>
      </w:r>
      <w:r w:rsidR="00365C9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8C569C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سة.</w:t>
      </w:r>
    </w:p>
    <w:p w:rsidR="008C569C" w:rsidRPr="00B37857" w:rsidRDefault="008C569C" w:rsidP="00B17994">
      <w:pPr>
        <w:bidi/>
        <w:spacing w:after="120" w:line="276" w:lineRule="auto"/>
        <w:ind w:firstLine="720"/>
        <w:jc w:val="both"/>
        <w:rPr>
          <w:rStyle w:val="hps"/>
          <w:rFonts w:ascii="Simplified Arabic" w:hAnsi="Simplified Arabic" w:cs="Simplified Arabic"/>
          <w:sz w:val="28"/>
          <w:szCs w:val="28"/>
          <w:rtl/>
        </w:rPr>
      </w:pP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"رب</w:t>
      </w:r>
      <w:r w:rsidR="000C7D2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7D2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كان من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الغباء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القول بأن</w:t>
      </w:r>
      <w:r w:rsidR="000C7D2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 لبنان ما كان ليكون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803A5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موجودًا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من دون</w:t>
      </w:r>
      <w:r w:rsidR="00803A5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وجود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جامعة القد</w:t>
      </w:r>
      <w:r w:rsidR="000C7D2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يس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7D2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يوسف</w:t>
      </w:r>
      <w:r w:rsidR="00803A5A" w:rsidRPr="00B37857">
        <w:rPr>
          <w:rStyle w:val="hps"/>
          <w:rFonts w:ascii="Simplified Arabic" w:hAnsi="Simplified Arabic" w:cs="Simplified Arabic" w:hint="eastAsia"/>
          <w:sz w:val="28"/>
          <w:szCs w:val="28"/>
          <w:rtl/>
        </w:rPr>
        <w:t> </w:t>
      </w:r>
      <w:r w:rsidR="000C7D2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؛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7D2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ولكن </w:t>
      </w:r>
      <w:r w:rsidR="000C7D2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قد يكون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من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7D2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المستحيل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أن نتصو</w:t>
      </w:r>
      <w:r w:rsidR="000C7D2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 أن</w:t>
      </w:r>
      <w:r w:rsidR="000C7D2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="00803A5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ها كانت لتصبح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الوجه الآخر ل</w:t>
      </w:r>
      <w:r w:rsidR="000C7D2B" w:rsidRPr="00B37857">
        <w:rPr>
          <w:rFonts w:ascii="Simplified Arabic" w:hAnsi="Simplified Arabic" w:cs="Simplified Arabic"/>
          <w:sz w:val="28"/>
          <w:szCs w:val="28"/>
          <w:rtl/>
        </w:rPr>
        <w:t xml:space="preserve">مصيرنا </w:t>
      </w:r>
      <w:r w:rsidR="000C7D2B" w:rsidRPr="00B37857">
        <w:rPr>
          <w:rFonts w:ascii="Simplified Arabic" w:hAnsi="Simplified Arabic" w:cs="Simplified Arabic" w:hint="cs"/>
          <w:sz w:val="28"/>
          <w:szCs w:val="28"/>
          <w:rtl/>
        </w:rPr>
        <w:t>لو أنّ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عشرة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7D2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الكهنة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7D2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الفرنسي</w:t>
      </w:r>
      <w:r w:rsidR="000C7D2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ّين</w:t>
      </w:r>
      <w:r w:rsidR="000C7D2B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7D2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لم يحطّوا رحالهم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على</w:t>
      </w:r>
      <w:r w:rsidR="000C7D2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هذه ال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سواحل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7D2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تركيا</w:t>
      </w:r>
      <w:r w:rsidR="000C7D2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03A5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الآسيويّة،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03A5A" w:rsidRPr="00B37857">
        <w:rPr>
          <w:rFonts w:ascii="Simplified Arabic" w:hAnsi="Simplified Arabic" w:cs="Simplified Arabic" w:hint="cs"/>
          <w:sz w:val="28"/>
          <w:szCs w:val="28"/>
          <w:rtl/>
        </w:rPr>
        <w:t>منذ</w:t>
      </w:r>
      <w:r w:rsidR="00803A5A" w:rsidRPr="00B37857">
        <w:rPr>
          <w:rFonts w:ascii="Simplified Arabic" w:hAnsi="Simplified Arabic" w:cs="Simplified Arabic"/>
          <w:sz w:val="28"/>
          <w:szCs w:val="28"/>
          <w:rtl/>
        </w:rPr>
        <w:t xml:space="preserve"> خمسة </w:t>
      </w:r>
      <w:r w:rsidR="00803A5A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وسبعين عام</w:t>
      </w:r>
      <w:r w:rsidR="00803A5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ً</w:t>
      </w:r>
      <w:r w:rsidR="00803A5A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..."</w:t>
      </w:r>
      <w:r w:rsidR="00803A5A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.</w:t>
      </w:r>
    </w:p>
    <w:p w:rsidR="00C726B1" w:rsidRPr="00B37857" w:rsidRDefault="008C569C" w:rsidP="00B17994">
      <w:pPr>
        <w:bidi/>
        <w:spacing w:after="120" w:line="276" w:lineRule="auto"/>
        <w:ind w:firstLine="720"/>
        <w:jc w:val="both"/>
        <w:rPr>
          <w:rFonts w:ascii="Simplified Arabic" w:hAnsi="Simplified Arabic" w:cs="Simplified Arabic"/>
          <w:sz w:val="28"/>
          <w:szCs w:val="28"/>
          <w:lang w:val="fr-FR"/>
        </w:rPr>
      </w:pP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"</w:t>
      </w:r>
      <w:r w:rsidR="000C7D2B" w:rsidRPr="00B37857">
        <w:rPr>
          <w:rFonts w:ascii="Simplified Arabic" w:hAnsi="Simplified Arabic" w:cs="Simplified Arabic"/>
          <w:sz w:val="28"/>
          <w:szCs w:val="28"/>
          <w:rtl/>
        </w:rPr>
        <w:t>ه</w:t>
      </w:r>
      <w:r w:rsidR="000C7D2B" w:rsidRPr="00B37857">
        <w:rPr>
          <w:rFonts w:ascii="Simplified Arabic" w:hAnsi="Simplified Arabic" w:cs="Simplified Arabic" w:hint="cs"/>
          <w:sz w:val="28"/>
          <w:szCs w:val="28"/>
          <w:rtl/>
        </w:rPr>
        <w:t>ذا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هو المكان الذي </w:t>
      </w:r>
      <w:r w:rsidR="000C7D2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نشأ فيه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بضع مئات من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الرجال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7D2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–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7D2B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="000C7D2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محامين و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علماء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7D2B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مهندسين و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أطب</w:t>
      </w:r>
      <w:r w:rsidR="000C7D2B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اء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-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73115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الذين </w:t>
      </w:r>
      <w:r w:rsidR="0087311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أعادوا </w:t>
      </w:r>
      <w:r w:rsidR="0087311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بناء </w:t>
      </w:r>
      <w:r w:rsidR="00873115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لبنان</w:t>
      </w:r>
      <w:r w:rsidR="00873115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73115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دولة</w:t>
      </w:r>
      <w:r w:rsidR="00873115"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73115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87311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وطنًا</w:t>
      </w:r>
      <w:r w:rsidR="000C7D2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،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7311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خلال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ثلاثة أجيال</w:t>
      </w:r>
      <w:r w:rsidR="0087311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...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 كل</w:t>
      </w:r>
      <w:r w:rsidR="000C7D2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مر</w:t>
      </w:r>
      <w:r w:rsidR="000C7D2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 يتم</w:t>
      </w:r>
      <w:r w:rsidR="000C7D2B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7D2B" w:rsidRPr="00B37857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بناء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مستشفى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أو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جسر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، في كل</w:t>
      </w:r>
      <w:r w:rsidR="001A7ED9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مر</w:t>
      </w:r>
      <w:r w:rsidR="00873115" w:rsidRPr="00B3785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ة</w:t>
      </w:r>
      <w:r w:rsidR="00873115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 يتمّ فيها</w:t>
      </w:r>
      <w:r w:rsidR="001A7ED9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1A7ED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إنجاز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عمل جديد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في مكان ما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في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لبنان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49657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ويكون هذا العمل مجبولاً</w:t>
      </w:r>
      <w:r w:rsidR="001A7ED9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49657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بال</w:t>
      </w:r>
      <w:r w:rsidR="001A7ED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محبّة و</w:t>
      </w:r>
      <w:r w:rsidR="0049657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عدالة و</w:t>
      </w:r>
      <w:r w:rsidR="0049657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ال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>رفاه</w:t>
      </w:r>
      <w:r w:rsidR="001A7ED9" w:rsidRPr="00B3785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A7ED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يعود تفكيرنا ويتوجّه امتناننا الأوّل نحو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A7ED9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هذا البيت</w:t>
      </w:r>
      <w:r w:rsidR="001A7ED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... "</w:t>
      </w:r>
      <w:r w:rsidR="001A7ED9" w:rsidRPr="00B3785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هذا البيت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A7ED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خرجت "نهضتنا الثقافيّة والوطنيّة"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7311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التي </w:t>
      </w:r>
      <w:r w:rsidR="0049657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أوكل</w:t>
      </w:r>
      <w:r w:rsidR="001A7ED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إلينا وإليكم </w:t>
      </w:r>
      <w:r w:rsidR="001A7ED9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val="fr-FR" w:bidi="ar-LB"/>
        </w:rPr>
        <w:t>أن نأخذ على عاتقنا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73115" w:rsidRPr="00B37857">
        <w:rPr>
          <w:rFonts w:ascii="Simplified Arabic" w:hAnsi="Simplified Arabic" w:cs="Simplified Arabic" w:hint="cs"/>
          <w:sz w:val="28"/>
          <w:szCs w:val="28"/>
          <w:rtl/>
        </w:rPr>
        <w:t>استمرارها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</w:t>
      </w:r>
      <w:r w:rsidR="00873115" w:rsidRPr="00B37857">
        <w:rPr>
          <w:rFonts w:ascii="Simplified Arabic" w:hAnsi="Simplified Arabic" w:cs="Simplified Arabic" w:hint="cs"/>
          <w:sz w:val="28"/>
          <w:szCs w:val="28"/>
          <w:rtl/>
        </w:rPr>
        <w:t>استعادتها</w:t>
      </w:r>
      <w:r w:rsidR="001A7ED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، بأشكالٍ جديدة،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</w:t>
      </w:r>
      <w:r w:rsidR="001A7ED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يتمكّن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لبنان</w:t>
      </w:r>
      <w:r w:rsidR="0087311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،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A7ED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في مساحته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الداخلي</w:t>
      </w:r>
      <w:r w:rsidR="001A7ED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والخارجي</w:t>
      </w:r>
      <w:r w:rsidR="001A7ED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ة</w:t>
      </w:r>
      <w:r w:rsidR="0049657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،</w:t>
      </w:r>
      <w:r w:rsidR="001A7ED9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أن </w:t>
      </w:r>
      <w:r w:rsidR="001A7ED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ي</w:t>
      </w:r>
      <w:r w:rsidR="001A7ED9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ستمر</w:t>
      </w:r>
      <w:r w:rsidR="001A7ED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ّ </w:t>
      </w:r>
      <w:r w:rsidR="0049657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متجذّرًا في أرضه</w:t>
      </w:r>
      <w:r w:rsidR="00496579" w:rsidRPr="00B37857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49657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أ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رز</w:t>
      </w:r>
      <w:r w:rsidR="001A7ED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ة</w:t>
      </w:r>
      <w:r w:rsidR="001A7ED9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1A7ED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خالد</w:t>
      </w:r>
      <w:r w:rsidR="00873115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ة</w:t>
      </w:r>
      <w:r w:rsidRPr="00B378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A7ED9"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 xml:space="preserve">لا </w:t>
      </w:r>
      <w:r w:rsidR="001A7ED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ت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</w:rPr>
        <w:t>موت</w:t>
      </w:r>
      <w:r w:rsidR="001A7ED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 xml:space="preserve"> أبدًا</w:t>
      </w:r>
      <w:r w:rsidR="00496579" w:rsidRPr="00B37857">
        <w:rPr>
          <w:rStyle w:val="hps"/>
          <w:rFonts w:ascii="Simplified Arabic" w:hAnsi="Simplified Arabic" w:cs="Simplified Arabic" w:hint="cs"/>
          <w:sz w:val="28"/>
          <w:szCs w:val="28"/>
          <w:rtl/>
        </w:rPr>
        <w:t>.</w:t>
      </w:r>
      <w:r w:rsidR="00496579" w:rsidRPr="00B37857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</w:t>
      </w:r>
    </w:p>
    <w:p w:rsidR="00B82C6E" w:rsidRPr="00B37857" w:rsidRDefault="00B82C6E" w:rsidP="00B82C6E">
      <w:pPr>
        <w:bidi/>
        <w:spacing w:after="120" w:line="276" w:lineRule="auto"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bidi="ar"/>
        </w:rPr>
      </w:pP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في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التضامن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بين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181A1A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قدامى الطلاب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و</w:t>
      </w:r>
      <w:r w:rsidR="00181A1A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ال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جامعة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في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مكو</w:t>
      </w:r>
      <w:r w:rsidR="00181A1A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ناته</w:t>
      </w:r>
      <w:r w:rsidR="00181A1A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ا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الثلاثة الأخرى</w:t>
      </w:r>
      <w:r w:rsidR="00181A1A"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>، إدار</w:t>
      </w:r>
      <w:r w:rsidR="00181A1A" w:rsidRPr="00B37857">
        <w:rPr>
          <w:rFonts w:ascii="Simplified Arabic" w:hAnsi="Simplified Arabic" w:cs="Simplified Arabic" w:hint="cs"/>
          <w:sz w:val="28"/>
          <w:szCs w:val="28"/>
          <w:rtl/>
          <w:lang w:bidi="ar"/>
        </w:rPr>
        <w:t>تها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181A1A"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و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معل</w:t>
      </w:r>
      <w:r w:rsidR="00181A1A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ّ</w:t>
      </w:r>
      <w:r w:rsidR="00181A1A"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مي</w:t>
      </w:r>
      <w:r w:rsidR="00181A1A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ها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و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>طلاب</w:t>
      </w:r>
      <w:r w:rsidR="00181A1A" w:rsidRPr="00B37857">
        <w:rPr>
          <w:rFonts w:ascii="Simplified Arabic" w:hAnsi="Simplified Arabic" w:cs="Simplified Arabic" w:hint="cs"/>
          <w:sz w:val="28"/>
          <w:szCs w:val="28"/>
          <w:rtl/>
          <w:lang w:bidi="ar"/>
        </w:rPr>
        <w:t>ها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، يمكننا أن </w:t>
      </w:r>
      <w:r w:rsidR="002C12C1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نحيّي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هذه المهام</w:t>
      </w:r>
      <w:r w:rsidR="00181A1A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 xml:space="preserve"> الصعبة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181A1A"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و</w:t>
      </w:r>
      <w:r w:rsidR="00181A1A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غير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181A1A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ال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مستحيلة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و</w:t>
      </w:r>
      <w:r w:rsidR="00181A1A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 xml:space="preserve">كذلك </w:t>
      </w:r>
      <w:r w:rsidR="002C12C1" w:rsidRPr="00B37857">
        <w:rPr>
          <w:rFonts w:ascii="Simplified Arabic" w:hAnsi="Simplified Arabic" w:cs="Simplified Arabic" w:hint="cs"/>
          <w:sz w:val="28"/>
          <w:szCs w:val="28"/>
          <w:rtl/>
          <w:lang w:bidi="ar"/>
        </w:rPr>
        <w:t>تلك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الوعود </w:t>
      </w:r>
      <w:r w:rsidR="00181A1A" w:rsidRPr="00B37857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التي </w:t>
      </w:r>
      <w:r w:rsidR="002C12C1" w:rsidRPr="00B37857">
        <w:rPr>
          <w:rFonts w:ascii="Simplified Arabic" w:hAnsi="Simplified Arabic" w:cs="Simplified Arabic" w:hint="cs"/>
          <w:sz w:val="28"/>
          <w:szCs w:val="28"/>
          <w:rtl/>
          <w:lang w:bidi="ar"/>
        </w:rPr>
        <w:t>زرعها</w:t>
      </w:r>
      <w:r w:rsidR="00542A94" w:rsidRPr="00B37857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الآباء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542A94"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المؤس</w:t>
      </w:r>
      <w:r w:rsidR="00542A9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ّ</w:t>
      </w:r>
      <w:r w:rsidR="00542A94"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س</w:t>
      </w:r>
      <w:r w:rsidR="00542A9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و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ن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542A94"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والمصلح</w:t>
      </w:r>
      <w:r w:rsidR="00542A9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و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ن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في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قل</w:t>
      </w:r>
      <w:r w:rsidR="00542A9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و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ب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وعقول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الأجيال</w:t>
      </w:r>
      <w:r w:rsidR="00542A94"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، </w:t>
      </w:r>
      <w:r w:rsidR="00542A94" w:rsidRPr="00B37857">
        <w:rPr>
          <w:rFonts w:ascii="Simplified Arabic" w:hAnsi="Simplified Arabic" w:cs="Simplified Arabic" w:hint="cs"/>
          <w:sz w:val="28"/>
          <w:szCs w:val="28"/>
          <w:rtl/>
          <w:lang w:bidi="ar"/>
        </w:rPr>
        <w:t>أجيال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542A94" w:rsidRPr="00B37857">
        <w:rPr>
          <w:rFonts w:ascii="Simplified Arabic" w:hAnsi="Simplified Arabic" w:cs="Simplified Arabic" w:hint="cs"/>
          <w:sz w:val="28"/>
          <w:szCs w:val="28"/>
          <w:rtl/>
          <w:lang w:bidi="ar"/>
        </w:rPr>
        <w:t>ال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جامعة</w:t>
      </w:r>
      <w:r w:rsidR="00542A9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،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542A9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 xml:space="preserve">بغية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ترسيخ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ثقافتنا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الل</w:t>
      </w:r>
      <w:r w:rsidR="00542A9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بناني</w:t>
      </w:r>
      <w:r w:rsidR="00542A9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ة و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>العربي</w:t>
      </w:r>
      <w:r w:rsidR="002C12C1" w:rsidRPr="00B37857">
        <w:rPr>
          <w:rFonts w:ascii="Simplified Arabic" w:hAnsi="Simplified Arabic" w:cs="Simplified Arabic" w:hint="cs"/>
          <w:sz w:val="28"/>
          <w:szCs w:val="28"/>
          <w:rtl/>
          <w:lang w:bidi="ar"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ة المفتوحة </w:t>
      </w:r>
      <w:r w:rsidR="00542A94" w:rsidRPr="00B37857">
        <w:rPr>
          <w:rFonts w:ascii="Simplified Arabic" w:hAnsi="Simplified Arabic" w:cs="Simplified Arabic" w:hint="cs"/>
          <w:sz w:val="28"/>
          <w:szCs w:val="28"/>
          <w:rtl/>
          <w:lang w:bidi="ar"/>
        </w:rPr>
        <w:t>على العالم ال</w:t>
      </w:r>
      <w:r w:rsidR="00542A94"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دولي</w:t>
      </w:r>
      <w:r w:rsidR="00542A9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، </w:t>
      </w:r>
      <w:r w:rsidR="002C12C1" w:rsidRPr="00B37857">
        <w:rPr>
          <w:rFonts w:ascii="Simplified Arabic" w:hAnsi="Simplified Arabic" w:cs="Simplified Arabic" w:hint="cs"/>
          <w:sz w:val="28"/>
          <w:szCs w:val="28"/>
          <w:rtl/>
          <w:lang w:bidi="ar"/>
        </w:rPr>
        <w:t>و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ثروتنا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542A9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الدائمة</w:t>
      </w:r>
      <w:r w:rsidR="00542A94" w:rsidRPr="00B37857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التي</w:t>
      </w:r>
      <w:r w:rsidR="00542A94"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تشك</w:t>
      </w:r>
      <w:r w:rsidR="00542A94" w:rsidRPr="00B37857">
        <w:rPr>
          <w:rFonts w:ascii="Simplified Arabic" w:hAnsi="Simplified Arabic" w:cs="Simplified Arabic" w:hint="cs"/>
          <w:sz w:val="28"/>
          <w:szCs w:val="28"/>
          <w:rtl/>
          <w:lang w:bidi="ar"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ل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رأس المال البشري</w:t>
      </w:r>
      <w:r w:rsidR="00542A9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الل</w:t>
      </w:r>
      <w:r w:rsidR="00542A9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ّ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بناني</w:t>
      </w:r>
      <w:r w:rsidR="00542A9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الذي يشع</w:t>
      </w:r>
      <w:r w:rsidR="00542A9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ّ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542A94" w:rsidRPr="00B37857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ويبني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الحضارات</w:t>
      </w:r>
      <w:r w:rsidR="00542A94"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، </w:t>
      </w:r>
      <w:r w:rsidR="002C12C1" w:rsidRPr="00B37857">
        <w:rPr>
          <w:rFonts w:ascii="Simplified Arabic" w:hAnsi="Simplified Arabic" w:cs="Simplified Arabic" w:hint="cs"/>
          <w:sz w:val="28"/>
          <w:szCs w:val="28"/>
          <w:rtl/>
          <w:lang w:bidi="ar"/>
        </w:rPr>
        <w:t>مردّدين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مع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جبران</w:t>
      </w:r>
      <w:r w:rsidR="00542A94" w:rsidRPr="00B37857">
        <w:rPr>
          <w:rFonts w:ascii="Simplified Arabic" w:hAnsi="Simplified Arabic" w:cs="Simplified Arabic" w:hint="cs"/>
          <w:sz w:val="28"/>
          <w:szCs w:val="28"/>
          <w:rtl/>
          <w:lang w:bidi="ar"/>
        </w:rPr>
        <w:t> </w:t>
      </w:r>
      <w:r w:rsidR="00542A9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: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 xml:space="preserve"> "</w:t>
      </w:r>
      <w:r w:rsidR="00542A94"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>ه</w:t>
      </w:r>
      <w:r w:rsidR="00542A94" w:rsidRPr="00B37857">
        <w:rPr>
          <w:rFonts w:ascii="Simplified Arabic" w:hAnsi="Simplified Arabic" w:cs="Simplified Arabic" w:hint="cs"/>
          <w:sz w:val="28"/>
          <w:szCs w:val="28"/>
          <w:rtl/>
          <w:lang w:bidi="ar"/>
        </w:rPr>
        <w:t>ؤلاء هم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AF0B44"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أ</w:t>
      </w:r>
      <w:r w:rsidR="00AF0B4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بناء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لبنان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. </w:t>
      </w:r>
      <w:r w:rsidR="00AF0B44" w:rsidRPr="00B37857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هؤلاء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هم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AF0B44"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ال</w:t>
      </w:r>
      <w:r w:rsidR="00AF0B4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سراج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AF0B44"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 xml:space="preserve">التي </w:t>
      </w:r>
      <w:r w:rsidR="00AF0B4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لا تطفئها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الرياح و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الملح </w:t>
      </w:r>
      <w:r w:rsidR="00542A9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الذي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AF0B4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لا تُفسده الدهور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>.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br/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هؤلاء هم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AF0B44"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ال</w:t>
      </w:r>
      <w:r w:rsidR="00AF0B4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سائرون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AF0B4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>بأقدامٍ</w:t>
      </w:r>
      <w:r w:rsidR="00542A94" w:rsidRPr="00B37857">
        <w:rPr>
          <w:rStyle w:val="hps"/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ثابتة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نحو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الحقيقة</w:t>
      </w:r>
      <w:r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B37857">
        <w:rPr>
          <w:rStyle w:val="hps"/>
          <w:rFonts w:ascii="Simplified Arabic" w:hAnsi="Simplified Arabic" w:cs="Simplified Arabic"/>
          <w:sz w:val="28"/>
          <w:szCs w:val="28"/>
          <w:rtl/>
          <w:lang w:bidi="ar"/>
        </w:rPr>
        <w:t>والجمال و</w:t>
      </w:r>
      <w:r w:rsidR="00542A94" w:rsidRPr="00B37857">
        <w:rPr>
          <w:rFonts w:ascii="Simplified Arabic" w:hAnsi="Simplified Arabic" w:cs="Simplified Arabic"/>
          <w:sz w:val="28"/>
          <w:szCs w:val="28"/>
          <w:rtl/>
          <w:lang w:bidi="ar"/>
        </w:rPr>
        <w:t>ال</w:t>
      </w:r>
      <w:r w:rsidR="00542A94" w:rsidRPr="00B37857">
        <w:rPr>
          <w:rFonts w:ascii="Simplified Arabic" w:hAnsi="Simplified Arabic" w:cs="Simplified Arabic" w:hint="cs"/>
          <w:sz w:val="28"/>
          <w:szCs w:val="28"/>
          <w:rtl/>
          <w:lang w:bidi="ar"/>
        </w:rPr>
        <w:t>كمال"</w:t>
      </w:r>
      <w:r w:rsidR="00B11339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LB"/>
        </w:rPr>
        <w:t>(</w:t>
      </w:r>
      <w:r w:rsidR="00542A94" w:rsidRPr="00B37857">
        <w:rPr>
          <w:rStyle w:val="FootnoteReference"/>
          <w:rFonts w:ascii="Simplified Arabic" w:hAnsi="Simplified Arabic" w:cs="Simplified Arabic"/>
          <w:sz w:val="28"/>
          <w:szCs w:val="28"/>
          <w:rtl/>
          <w:lang w:bidi="ar"/>
        </w:rPr>
        <w:footnoteReference w:id="17"/>
      </w:r>
      <w:r w:rsidR="00B11339" w:rsidRPr="00B37857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LB"/>
        </w:rPr>
        <w:t>)</w:t>
      </w:r>
      <w:r w:rsidR="00AF0B44" w:rsidRPr="00B37857">
        <w:rPr>
          <w:rFonts w:ascii="Simplified Arabic" w:hAnsi="Simplified Arabic" w:cs="Simplified Arabic" w:hint="cs"/>
          <w:sz w:val="28"/>
          <w:szCs w:val="28"/>
          <w:rtl/>
          <w:lang w:bidi="ar"/>
        </w:rPr>
        <w:t>.</w:t>
      </w:r>
    </w:p>
    <w:p w:rsidR="00AF0B44" w:rsidRPr="00181A1A" w:rsidRDefault="00AF0B44" w:rsidP="00AF0B44">
      <w:pPr>
        <w:bidi/>
        <w:spacing w:after="120" w:line="276" w:lineRule="auto"/>
        <w:ind w:firstLine="720"/>
        <w:jc w:val="both"/>
        <w:rPr>
          <w:rFonts w:ascii="Simplified Arabic" w:hAnsi="Simplified Arabic" w:cs="Simplified Arabic"/>
          <w:b/>
          <w:bCs/>
          <w:sz w:val="28"/>
          <w:szCs w:val="28"/>
          <w:lang w:val="fr-FR" w:bidi="ar-LB"/>
        </w:rPr>
      </w:pPr>
    </w:p>
    <w:sectPr w:rsidR="00AF0B44" w:rsidRPr="00181A1A" w:rsidSect="000A7D6F"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64" w:rsidRDefault="00496564" w:rsidP="00BF34A3">
      <w:pPr>
        <w:spacing w:after="0" w:line="240" w:lineRule="auto"/>
      </w:pPr>
      <w:r>
        <w:separator/>
      </w:r>
    </w:p>
  </w:endnote>
  <w:endnote w:type="continuationSeparator" w:id="0">
    <w:p w:rsidR="00496564" w:rsidRDefault="00496564" w:rsidP="00BF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72846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18FB" w:rsidRDefault="001805D5" w:rsidP="003632DD">
        <w:pPr>
          <w:pStyle w:val="Footer"/>
          <w:bidi/>
          <w:jc w:val="center"/>
        </w:pPr>
        <w:r w:rsidRPr="004E6F5B">
          <w:rPr>
            <w:rFonts w:ascii="Garamond" w:hAnsi="Garamond"/>
          </w:rPr>
          <w:fldChar w:fldCharType="begin"/>
        </w:r>
        <w:r w:rsidR="007918FB" w:rsidRPr="004E6F5B">
          <w:rPr>
            <w:rFonts w:ascii="Garamond" w:hAnsi="Garamond"/>
          </w:rPr>
          <w:instrText xml:space="preserve"> PAGE   \* MERGEFORMAT </w:instrText>
        </w:r>
        <w:r w:rsidRPr="004E6F5B">
          <w:rPr>
            <w:rFonts w:ascii="Garamond" w:hAnsi="Garamond"/>
          </w:rPr>
          <w:fldChar w:fldCharType="separate"/>
        </w:r>
        <w:r w:rsidR="00942FAA">
          <w:rPr>
            <w:rFonts w:ascii="Garamond" w:hAnsi="Garamond"/>
            <w:noProof/>
            <w:rtl/>
          </w:rPr>
          <w:t>2</w:t>
        </w:r>
        <w:r w:rsidRPr="004E6F5B">
          <w:rPr>
            <w:rFonts w:ascii="Garamond" w:hAnsi="Garamond"/>
            <w:noProof/>
          </w:rPr>
          <w:fldChar w:fldCharType="end"/>
        </w:r>
      </w:p>
    </w:sdtContent>
  </w:sdt>
  <w:p w:rsidR="007918FB" w:rsidRDefault="007918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64" w:rsidRDefault="00496564" w:rsidP="00BF34A3">
      <w:pPr>
        <w:spacing w:after="0" w:line="240" w:lineRule="auto"/>
      </w:pPr>
      <w:r>
        <w:separator/>
      </w:r>
    </w:p>
  </w:footnote>
  <w:footnote w:type="continuationSeparator" w:id="0">
    <w:p w:rsidR="00496564" w:rsidRDefault="00496564" w:rsidP="00BF34A3">
      <w:pPr>
        <w:spacing w:after="0" w:line="240" w:lineRule="auto"/>
      </w:pPr>
      <w:r>
        <w:continuationSeparator/>
      </w:r>
    </w:p>
  </w:footnote>
  <w:footnote w:id="1">
    <w:p w:rsidR="007918FB" w:rsidRDefault="00B11339" w:rsidP="00E133DF">
      <w:pPr>
        <w:pStyle w:val="FootnoteText"/>
        <w:bidi/>
        <w:jc w:val="both"/>
        <w:rPr>
          <w:rtl/>
          <w:lang w:bidi="ar-LB"/>
        </w:rPr>
      </w:pPr>
      <w:r>
        <w:rPr>
          <w:rFonts w:cs="Arial" w:hint="cs"/>
          <w:rtl/>
        </w:rPr>
        <w:t>(</w:t>
      </w:r>
      <w:r w:rsidR="007918FB" w:rsidRPr="00E133DF">
        <w:rPr>
          <w:rStyle w:val="FootnoteReference"/>
          <w:vertAlign w:val="baseline"/>
        </w:rPr>
        <w:footnoteRef/>
      </w:r>
      <w:r w:rsidR="00E133DF" w:rsidRPr="00E133DF">
        <w:rPr>
          <w:rFonts w:hint="cs"/>
          <w:rtl/>
        </w:rPr>
        <w:t>)</w:t>
      </w:r>
      <w:r w:rsidR="007918FB">
        <w:rPr>
          <w:rFonts w:hint="cs"/>
          <w:rtl/>
          <w:lang w:bidi="ar-LB"/>
        </w:rPr>
        <w:t xml:space="preserve"> </w:t>
      </w:r>
      <w:r w:rsidR="007918FB" w:rsidRPr="00BB4421">
        <w:rPr>
          <w:rFonts w:cs="Simplified Arabic" w:hint="cs"/>
          <w:rtl/>
          <w:lang w:bidi="ar-LB"/>
        </w:rPr>
        <w:t>مقابلة لقداسة البابا فرنسيس يوم 19 آذار (مارس) 2014.</w:t>
      </w:r>
    </w:p>
  </w:footnote>
  <w:footnote w:id="2">
    <w:p w:rsidR="007918FB" w:rsidRPr="00B91E89" w:rsidRDefault="00E133DF" w:rsidP="00B91E89">
      <w:pPr>
        <w:pStyle w:val="FootnoteText"/>
        <w:bidi/>
        <w:jc w:val="both"/>
        <w:rPr>
          <w:rFonts w:ascii="Garamond" w:hAnsi="Garamond"/>
          <w:rtl/>
          <w:lang w:val="fr-FR"/>
        </w:rPr>
      </w:pPr>
      <w:r w:rsidRPr="00E133DF">
        <w:rPr>
          <w:rFonts w:hint="cs"/>
          <w:rtl/>
        </w:rPr>
        <w:t>(</w:t>
      </w:r>
      <w:r w:rsidR="007918FB" w:rsidRPr="00E133DF">
        <w:rPr>
          <w:rStyle w:val="FootnoteReference"/>
          <w:vertAlign w:val="baseline"/>
        </w:rPr>
        <w:footnoteRef/>
      </w:r>
      <w:r w:rsidRPr="00E133DF">
        <w:rPr>
          <w:rFonts w:hint="cs"/>
          <w:rtl/>
        </w:rPr>
        <w:t>)</w:t>
      </w:r>
      <w:r w:rsidR="008807D2">
        <w:rPr>
          <w:rFonts w:ascii="Garamond" w:hAnsi="Garamond" w:hint="cs"/>
          <w:rtl/>
          <w:lang w:val="fr-FR"/>
        </w:rPr>
        <w:t xml:space="preserve"> </w:t>
      </w:r>
      <w:r w:rsidR="007918FB">
        <w:rPr>
          <w:rFonts w:ascii="Garamond" w:hAnsi="Garamond" w:hint="cs"/>
          <w:rtl/>
          <w:lang w:val="fr-FR"/>
        </w:rPr>
        <w:t xml:space="preserve">ميشال جوليان، رسالة سوريا الجديدة، 2، ص. 48.    </w:t>
      </w:r>
      <w:r w:rsidR="008807D2" w:rsidRPr="008807D2">
        <w:rPr>
          <w:rFonts w:ascii="Garamond" w:hAnsi="Garamond"/>
          <w:lang w:val="fr-FR"/>
        </w:rPr>
        <w:t>Michel Jullien, Nouvelle Mission de Syrie, II, p. 48</w:t>
      </w:r>
      <w:r w:rsidR="008807D2" w:rsidRPr="008807D2">
        <w:rPr>
          <w:rFonts w:ascii="Garamond" w:hAnsi="Garamond" w:cs="Arial"/>
          <w:rtl/>
          <w:lang w:val="fr-FR"/>
        </w:rPr>
        <w:t>.</w:t>
      </w:r>
    </w:p>
  </w:footnote>
  <w:footnote w:id="3">
    <w:p w:rsidR="00E11DA0" w:rsidRPr="00B11339" w:rsidRDefault="00EA0485" w:rsidP="00B11339">
      <w:pPr>
        <w:pStyle w:val="FootnoteText"/>
        <w:bidi/>
        <w:jc w:val="left"/>
        <w:rPr>
          <w:rFonts w:cs="Arial"/>
          <w:rtl/>
          <w:lang w:val="fr-FR"/>
        </w:rPr>
      </w:pPr>
      <w:r w:rsidRPr="00EA0485">
        <w:rPr>
          <w:rFonts w:hint="cs"/>
          <w:rtl/>
          <w:lang w:val="fr-FR"/>
        </w:rPr>
        <w:t>(</w:t>
      </w:r>
      <w:r w:rsidRPr="00EA0485">
        <w:rPr>
          <w:rStyle w:val="FootnoteReference"/>
          <w:vertAlign w:val="baseline"/>
        </w:rPr>
        <w:footnoteRef/>
      </w:r>
      <w:r w:rsidRPr="00EA0485">
        <w:rPr>
          <w:rFonts w:hint="cs"/>
          <w:rtl/>
          <w:lang w:val="fr-FR"/>
        </w:rPr>
        <w:t>)</w:t>
      </w:r>
      <w:r w:rsidR="00E11DA0">
        <w:rPr>
          <w:rFonts w:hint="cs"/>
          <w:rtl/>
          <w:lang w:val="fr-FR"/>
        </w:rPr>
        <w:t xml:space="preserve"> </w:t>
      </w:r>
      <w:r w:rsidR="00E11DA0" w:rsidRPr="00E11DA0">
        <w:rPr>
          <w:rFonts w:cs="Arial" w:hint="cs"/>
          <w:rtl/>
          <w:lang w:val="fr-FR"/>
        </w:rPr>
        <w:t>سليم</w:t>
      </w:r>
      <w:r w:rsidR="00E11DA0" w:rsidRPr="00E11DA0">
        <w:rPr>
          <w:rFonts w:cs="Arial"/>
          <w:rtl/>
          <w:lang w:val="fr-FR"/>
        </w:rPr>
        <w:t xml:space="preserve"> </w:t>
      </w:r>
      <w:r w:rsidR="00E11DA0" w:rsidRPr="00E11DA0">
        <w:rPr>
          <w:rFonts w:cs="Arial" w:hint="cs"/>
          <w:rtl/>
          <w:lang w:val="fr-FR"/>
        </w:rPr>
        <w:t>عبو،</w:t>
      </w:r>
      <w:r w:rsidR="00E11DA0" w:rsidRPr="00E11DA0">
        <w:rPr>
          <w:rFonts w:cs="Arial"/>
          <w:rtl/>
          <w:lang w:val="fr-FR"/>
        </w:rPr>
        <w:t xml:space="preserve"> </w:t>
      </w:r>
      <w:r w:rsidR="00E11DA0" w:rsidRPr="00E11DA0">
        <w:rPr>
          <w:rFonts w:cs="Arial" w:hint="cs"/>
          <w:rtl/>
          <w:lang w:val="fr-FR"/>
        </w:rPr>
        <w:t>وجه</w:t>
      </w:r>
      <w:r w:rsidR="00E11DA0" w:rsidRPr="00E11DA0">
        <w:rPr>
          <w:rFonts w:cs="Arial"/>
          <w:rtl/>
          <w:lang w:val="fr-FR"/>
        </w:rPr>
        <w:t xml:space="preserve"> </w:t>
      </w:r>
      <w:r w:rsidR="00E11DA0" w:rsidRPr="00E11DA0">
        <w:rPr>
          <w:rFonts w:cs="Arial" w:hint="cs"/>
          <w:rtl/>
          <w:lang w:val="fr-FR"/>
        </w:rPr>
        <w:t>جامعة،</w:t>
      </w:r>
      <w:r w:rsidR="00E11DA0" w:rsidRPr="00E11DA0">
        <w:rPr>
          <w:rFonts w:cs="Arial"/>
          <w:rtl/>
          <w:lang w:val="fr-FR"/>
        </w:rPr>
        <w:t xml:space="preserve"> </w:t>
      </w:r>
      <w:r w:rsidR="00E11DA0" w:rsidRPr="00E11DA0">
        <w:rPr>
          <w:rFonts w:cs="Arial" w:hint="cs"/>
          <w:rtl/>
          <w:lang w:val="fr-FR"/>
        </w:rPr>
        <w:t>ص</w:t>
      </w:r>
      <w:r w:rsidR="00E11DA0" w:rsidRPr="00E11DA0">
        <w:rPr>
          <w:rFonts w:cs="Arial"/>
          <w:rtl/>
          <w:lang w:val="fr-FR"/>
        </w:rPr>
        <w:t>. 19</w:t>
      </w:r>
      <w:r w:rsidR="00E11DA0" w:rsidRPr="00E11DA0">
        <w:rPr>
          <w:lang w:val="fr-FR" w:bidi="ar-LB"/>
        </w:rPr>
        <w:t>S</w:t>
      </w:r>
      <w:r w:rsidR="00E11DA0" w:rsidRPr="00B11339">
        <w:rPr>
          <w:rFonts w:ascii="Garamond" w:hAnsi="Garamond"/>
          <w:lang w:val="fr-FR" w:bidi="ar-LB"/>
        </w:rPr>
        <w:t>élim Abou, le Portrait  d’une Université, p.19</w:t>
      </w:r>
      <w:r w:rsidR="00B11339" w:rsidRPr="00B11339">
        <w:rPr>
          <w:rFonts w:ascii="Garamond" w:hAnsi="Garamond"/>
          <w:lang w:val="fr-FR" w:bidi="ar-LB"/>
        </w:rPr>
        <w:t xml:space="preserve">.   </w:t>
      </w:r>
      <w:r w:rsidR="00B11339" w:rsidRPr="00B11339">
        <w:rPr>
          <w:rFonts w:ascii="Garamond" w:hAnsi="Garamond"/>
          <w:rtl/>
          <w:lang w:val="fr-FR" w:bidi="ar-LB"/>
        </w:rPr>
        <w:t xml:space="preserve"> </w:t>
      </w:r>
      <w:r w:rsidR="00E11DA0" w:rsidRPr="00B11339">
        <w:rPr>
          <w:rFonts w:ascii="Garamond" w:hAnsi="Garamond" w:cs="Arial"/>
          <w:rtl/>
          <w:lang w:val="fr-FR" w:bidi="ar-LB"/>
        </w:rPr>
        <w:t xml:space="preserve"> </w:t>
      </w:r>
      <w:r w:rsidR="00E11DA0" w:rsidRPr="00E11DA0">
        <w:rPr>
          <w:rFonts w:cs="Arial"/>
          <w:rtl/>
          <w:lang w:val="fr-FR" w:bidi="ar-LB"/>
        </w:rPr>
        <w:t xml:space="preserve">       </w:t>
      </w:r>
    </w:p>
  </w:footnote>
  <w:footnote w:id="4">
    <w:p w:rsidR="000748A2" w:rsidRDefault="000748A2" w:rsidP="000748A2">
      <w:pPr>
        <w:pStyle w:val="FootnoteText"/>
        <w:bidi/>
        <w:jc w:val="left"/>
        <w:rPr>
          <w:rFonts w:cs="Arial"/>
          <w:rtl/>
        </w:rPr>
      </w:pPr>
      <w:r w:rsidRPr="000748A2">
        <w:rPr>
          <w:rFonts w:cs="Arial"/>
          <w:rtl/>
        </w:rPr>
        <w:t>(</w:t>
      </w:r>
      <w:r w:rsidRPr="000748A2">
        <w:rPr>
          <w:rStyle w:val="FootnoteReference"/>
          <w:vertAlign w:val="baseline"/>
        </w:rPr>
        <w:footnoteRef/>
      </w:r>
      <w:r w:rsidRPr="000748A2">
        <w:t xml:space="preserve"> </w:t>
      </w:r>
      <w:r>
        <w:rPr>
          <w:rFonts w:hint="cs"/>
          <w:rtl/>
        </w:rPr>
        <w:t xml:space="preserve">) </w:t>
      </w:r>
      <w:r w:rsidRPr="000748A2">
        <w:rPr>
          <w:rFonts w:cs="Arial" w:hint="cs"/>
          <w:rtl/>
        </w:rPr>
        <w:t>مذكّرات</w:t>
      </w:r>
      <w:r w:rsidRPr="000748A2">
        <w:rPr>
          <w:rFonts w:cs="Arial"/>
          <w:rtl/>
        </w:rPr>
        <w:t xml:space="preserve"> </w:t>
      </w:r>
      <w:r w:rsidRPr="000748A2">
        <w:rPr>
          <w:rFonts w:cs="Arial" w:hint="cs"/>
          <w:rtl/>
        </w:rPr>
        <w:t>مقرّ</w:t>
      </w:r>
      <w:r w:rsidRPr="000748A2">
        <w:rPr>
          <w:rFonts w:cs="Arial"/>
          <w:rtl/>
        </w:rPr>
        <w:t xml:space="preserve"> </w:t>
      </w:r>
      <w:r w:rsidRPr="000748A2">
        <w:rPr>
          <w:rFonts w:cs="Arial" w:hint="cs"/>
          <w:rtl/>
        </w:rPr>
        <w:t>الإقامة</w:t>
      </w:r>
      <w:r w:rsidRPr="000748A2">
        <w:rPr>
          <w:rFonts w:cs="Arial"/>
          <w:rtl/>
        </w:rPr>
        <w:t xml:space="preserve"> </w:t>
      </w:r>
      <w:r w:rsidRPr="000748A2">
        <w:rPr>
          <w:rFonts w:cs="Arial" w:hint="cs"/>
          <w:rtl/>
        </w:rPr>
        <w:t>في</w:t>
      </w:r>
      <w:r w:rsidRPr="000748A2">
        <w:rPr>
          <w:rFonts w:cs="Arial"/>
          <w:rtl/>
        </w:rPr>
        <w:t xml:space="preserve"> </w:t>
      </w:r>
      <w:r w:rsidRPr="000748A2">
        <w:rPr>
          <w:rFonts w:cs="Arial" w:hint="cs"/>
          <w:rtl/>
        </w:rPr>
        <w:t>بيروت،</w:t>
      </w:r>
      <w:r w:rsidRPr="000748A2">
        <w:rPr>
          <w:rFonts w:cs="Arial"/>
          <w:rtl/>
        </w:rPr>
        <w:t xml:space="preserve"> </w:t>
      </w:r>
      <w:r w:rsidRPr="000748A2">
        <w:rPr>
          <w:rFonts w:cs="Arial" w:hint="cs"/>
          <w:rtl/>
        </w:rPr>
        <w:t>ص</w:t>
      </w:r>
      <w:r w:rsidRPr="000748A2">
        <w:rPr>
          <w:rFonts w:cs="Arial"/>
          <w:rtl/>
        </w:rPr>
        <w:t>. 572</w:t>
      </w:r>
      <w:r w:rsidRPr="000748A2">
        <w:rPr>
          <w:rFonts w:cs="Arial" w:hint="cs"/>
          <w:rtl/>
        </w:rPr>
        <w:t>،</w:t>
      </w:r>
      <w:r w:rsidRPr="000748A2">
        <w:rPr>
          <w:rFonts w:cs="Arial"/>
          <w:rtl/>
        </w:rPr>
        <w:t xml:space="preserve"> </w:t>
      </w:r>
      <w:r w:rsidRPr="000748A2">
        <w:rPr>
          <w:rFonts w:cs="Arial" w:hint="cs"/>
          <w:rtl/>
        </w:rPr>
        <w:t>ذكرها</w:t>
      </w:r>
      <w:r w:rsidRPr="000748A2">
        <w:rPr>
          <w:rFonts w:cs="Arial"/>
          <w:rtl/>
        </w:rPr>
        <w:t xml:space="preserve"> </w:t>
      </w:r>
      <w:r w:rsidRPr="000748A2">
        <w:rPr>
          <w:rFonts w:cs="Arial" w:hint="cs"/>
          <w:rtl/>
        </w:rPr>
        <w:t>جان</w:t>
      </w:r>
      <w:r w:rsidRPr="000748A2">
        <w:rPr>
          <w:rFonts w:cs="Arial"/>
          <w:rtl/>
        </w:rPr>
        <w:t xml:space="preserve"> </w:t>
      </w:r>
      <w:r w:rsidRPr="000748A2">
        <w:rPr>
          <w:rFonts w:cs="Arial" w:hint="cs"/>
          <w:rtl/>
        </w:rPr>
        <w:t>دوكروييه</w:t>
      </w:r>
      <w:r w:rsidRPr="000748A2">
        <w:rPr>
          <w:rFonts w:cs="Arial"/>
          <w:rtl/>
        </w:rPr>
        <w:t xml:space="preserve"> </w:t>
      </w:r>
      <w:r w:rsidRPr="000748A2">
        <w:rPr>
          <w:rFonts w:cs="Arial" w:hint="cs"/>
          <w:rtl/>
        </w:rPr>
        <w:t>اليسوعيّ</w:t>
      </w:r>
      <w:r w:rsidRPr="000748A2">
        <w:rPr>
          <w:rFonts w:cs="Arial"/>
          <w:rtl/>
        </w:rPr>
        <w:t xml:space="preserve"> </w:t>
      </w:r>
      <w:r w:rsidRPr="000748A2">
        <w:rPr>
          <w:rFonts w:cs="Arial" w:hint="cs"/>
          <w:rtl/>
        </w:rPr>
        <w:t>في</w:t>
      </w:r>
      <w:r w:rsidRPr="000748A2">
        <w:rPr>
          <w:rFonts w:cs="Arial"/>
          <w:rtl/>
        </w:rPr>
        <w:t xml:space="preserve"> : </w:t>
      </w:r>
      <w:r w:rsidRPr="000748A2">
        <w:rPr>
          <w:rFonts w:cs="Arial" w:hint="cs"/>
          <w:rtl/>
        </w:rPr>
        <w:t>قرنٌ</w:t>
      </w:r>
      <w:r w:rsidRPr="000748A2">
        <w:rPr>
          <w:rFonts w:cs="Arial"/>
          <w:rtl/>
        </w:rPr>
        <w:t xml:space="preserve"> </w:t>
      </w:r>
      <w:r w:rsidRPr="000748A2">
        <w:rPr>
          <w:rFonts w:cs="Arial" w:hint="cs"/>
          <w:rtl/>
        </w:rPr>
        <w:t>من</w:t>
      </w:r>
      <w:r w:rsidRPr="000748A2">
        <w:rPr>
          <w:rFonts w:cs="Arial"/>
          <w:rtl/>
        </w:rPr>
        <w:t xml:space="preserve"> </w:t>
      </w:r>
      <w:r w:rsidRPr="000748A2">
        <w:rPr>
          <w:rFonts w:cs="Arial" w:hint="cs"/>
          <w:rtl/>
        </w:rPr>
        <w:t>التعاون</w:t>
      </w:r>
      <w:r w:rsidRPr="000748A2">
        <w:rPr>
          <w:rFonts w:cs="Arial"/>
          <w:rtl/>
        </w:rPr>
        <w:t xml:space="preserve"> </w:t>
      </w:r>
      <w:r w:rsidRPr="000748A2">
        <w:rPr>
          <w:rFonts w:cs="Arial" w:hint="cs"/>
          <w:rtl/>
        </w:rPr>
        <w:t>الفرنسيّ</w:t>
      </w:r>
      <w:r w:rsidRPr="000748A2">
        <w:rPr>
          <w:rFonts w:cs="Arial"/>
          <w:rtl/>
        </w:rPr>
        <w:t xml:space="preserve"> </w:t>
      </w:r>
      <w:r w:rsidRPr="000748A2">
        <w:rPr>
          <w:rFonts w:cs="Arial" w:hint="cs"/>
          <w:rtl/>
        </w:rPr>
        <w:t>اللبنانيّ</w:t>
      </w:r>
      <w:r w:rsidRPr="000748A2">
        <w:rPr>
          <w:rFonts w:cs="Arial"/>
          <w:rtl/>
        </w:rPr>
        <w:t xml:space="preserve"> </w:t>
      </w:r>
      <w:r w:rsidRPr="000748A2">
        <w:rPr>
          <w:rFonts w:cs="Arial" w:hint="cs"/>
          <w:rtl/>
        </w:rPr>
        <w:t>في</w:t>
      </w:r>
      <w:r w:rsidRPr="000748A2">
        <w:rPr>
          <w:rFonts w:cs="Arial"/>
          <w:rtl/>
        </w:rPr>
        <w:t xml:space="preserve"> </w:t>
      </w:r>
      <w:r w:rsidRPr="000748A2">
        <w:rPr>
          <w:rFonts w:cs="Arial" w:hint="cs"/>
          <w:rtl/>
        </w:rPr>
        <w:t>خدمة</w:t>
      </w:r>
      <w:r w:rsidRPr="000748A2">
        <w:rPr>
          <w:rFonts w:cs="Arial"/>
          <w:rtl/>
        </w:rPr>
        <w:t xml:space="preserve"> </w:t>
      </w:r>
      <w:r w:rsidRPr="000748A2">
        <w:rPr>
          <w:rFonts w:cs="Arial" w:hint="cs"/>
          <w:rtl/>
        </w:rPr>
        <w:t>مهن</w:t>
      </w:r>
      <w:r w:rsidRPr="000748A2">
        <w:rPr>
          <w:rFonts w:cs="Arial"/>
          <w:rtl/>
        </w:rPr>
        <w:t xml:space="preserve"> </w:t>
      </w:r>
      <w:r w:rsidRPr="000748A2">
        <w:rPr>
          <w:rFonts w:cs="Arial" w:hint="cs"/>
          <w:rtl/>
        </w:rPr>
        <w:t>الصحّة،</w:t>
      </w:r>
      <w:r w:rsidRPr="000748A2">
        <w:rPr>
          <w:rFonts w:cs="Arial"/>
          <w:rtl/>
        </w:rPr>
        <w:t xml:space="preserve"> </w:t>
      </w:r>
      <w:r w:rsidRPr="000748A2">
        <w:rPr>
          <w:rFonts w:cs="Arial" w:hint="cs"/>
          <w:rtl/>
        </w:rPr>
        <w:t>ص</w:t>
      </w:r>
      <w:r w:rsidRPr="000748A2">
        <w:rPr>
          <w:rFonts w:cs="Arial"/>
          <w:rtl/>
        </w:rPr>
        <w:t>. 369.</w:t>
      </w:r>
    </w:p>
    <w:p w:rsidR="000748A2" w:rsidRPr="00B11339" w:rsidRDefault="000748A2" w:rsidP="00B11339">
      <w:pPr>
        <w:pStyle w:val="FootnoteText"/>
        <w:jc w:val="both"/>
        <w:rPr>
          <w:rFonts w:ascii="Garamond" w:hAnsi="Garamond" w:cs="Segoe UI"/>
          <w:color w:val="000000"/>
          <w:shd w:val="clear" w:color="auto" w:fill="FFFFFF"/>
          <w:rtl/>
          <w:lang w:val="fr-FR"/>
        </w:rPr>
      </w:pPr>
      <w:r w:rsidRPr="00B11339">
        <w:rPr>
          <w:rFonts w:ascii="Garamond" w:hAnsi="Garamond" w:cs="Segoe UI"/>
          <w:color w:val="000000"/>
          <w:shd w:val="clear" w:color="auto" w:fill="FFFFFF"/>
          <w:lang w:val="fr-FR"/>
        </w:rPr>
        <w:t xml:space="preserve">Diaire de la Résidence de Beyrouth, T. p 572, cité par Jean Ducruet s.j. in </w:t>
      </w:r>
      <w:r w:rsidR="00B91E89" w:rsidRPr="00B11339">
        <w:rPr>
          <w:rFonts w:ascii="Garamond" w:hAnsi="Garamond" w:cs="Segoe UI"/>
          <w:color w:val="000000"/>
          <w:shd w:val="clear" w:color="auto" w:fill="FFFFFF"/>
          <w:lang w:val="fr-FR"/>
        </w:rPr>
        <w:t>Un siècle de coopération franco</w:t>
      </w:r>
      <w:r w:rsidR="00B11339" w:rsidRPr="00B11339">
        <w:rPr>
          <w:rFonts w:ascii="Garamond" w:hAnsi="Garamond" w:cs="Segoe UI"/>
          <w:color w:val="000000"/>
          <w:shd w:val="clear" w:color="auto" w:fill="FFFFFF"/>
          <w:lang w:val="fr-FR"/>
        </w:rPr>
        <w:t xml:space="preserve">–libanaise au  service des </w:t>
      </w:r>
      <w:r w:rsidRPr="00B11339">
        <w:rPr>
          <w:rFonts w:ascii="Garamond" w:hAnsi="Garamond" w:cs="Segoe UI"/>
          <w:color w:val="000000"/>
          <w:shd w:val="clear" w:color="auto" w:fill="FFFFFF"/>
          <w:lang w:val="fr-FR"/>
        </w:rPr>
        <w:t>professions de la santé, p. 369.</w:t>
      </w:r>
    </w:p>
    <w:p w:rsidR="000748A2" w:rsidRPr="000748A2" w:rsidRDefault="000748A2" w:rsidP="000748A2">
      <w:pPr>
        <w:pStyle w:val="FootnoteText"/>
        <w:bidi/>
        <w:jc w:val="left"/>
        <w:rPr>
          <w:lang w:val="fr-FR"/>
        </w:rPr>
      </w:pPr>
    </w:p>
  </w:footnote>
  <w:footnote w:id="5">
    <w:p w:rsidR="000748A2" w:rsidRDefault="000748A2" w:rsidP="000748A2">
      <w:pPr>
        <w:pStyle w:val="FootnoteText"/>
        <w:bidi/>
        <w:jc w:val="left"/>
        <w:rPr>
          <w:rFonts w:cs="Arial"/>
          <w:rtl/>
          <w:lang w:val="fr-FR"/>
        </w:rPr>
      </w:pPr>
      <w:r w:rsidRPr="000748A2">
        <w:rPr>
          <w:rFonts w:hint="cs"/>
          <w:rtl/>
          <w:lang w:val="fr-FR"/>
        </w:rPr>
        <w:t>(</w:t>
      </w:r>
      <w:r w:rsidRPr="000748A2">
        <w:rPr>
          <w:rStyle w:val="FootnoteReference"/>
          <w:vertAlign w:val="baseline"/>
        </w:rPr>
        <w:footnoteRef/>
      </w:r>
      <w:r w:rsidRPr="000748A2">
        <w:rPr>
          <w:lang w:val="fr-FR"/>
        </w:rPr>
        <w:t xml:space="preserve"> </w:t>
      </w:r>
      <w:r w:rsidRPr="000748A2">
        <w:rPr>
          <w:rFonts w:hint="cs"/>
          <w:rtl/>
          <w:lang w:val="fr-FR"/>
        </w:rPr>
        <w:t>)</w:t>
      </w:r>
      <w:r>
        <w:rPr>
          <w:rFonts w:hint="cs"/>
          <w:rtl/>
          <w:lang w:val="fr-FR"/>
        </w:rPr>
        <w:t xml:space="preserve"> </w:t>
      </w:r>
      <w:r w:rsidRPr="000748A2">
        <w:rPr>
          <w:rFonts w:cs="Arial" w:hint="cs"/>
          <w:rtl/>
          <w:lang w:val="fr-FR"/>
        </w:rPr>
        <w:t>راجع</w:t>
      </w:r>
      <w:r w:rsidRPr="000748A2">
        <w:rPr>
          <w:rFonts w:cs="Arial"/>
          <w:rtl/>
          <w:lang w:val="fr-FR"/>
        </w:rPr>
        <w:t xml:space="preserve"> </w:t>
      </w:r>
      <w:r w:rsidRPr="000748A2">
        <w:rPr>
          <w:rFonts w:cs="Arial" w:hint="cs"/>
          <w:rtl/>
          <w:lang w:val="fr-FR"/>
        </w:rPr>
        <w:t>جريدة</w:t>
      </w:r>
      <w:r w:rsidRPr="000748A2">
        <w:rPr>
          <w:rFonts w:cs="Arial"/>
          <w:rtl/>
          <w:lang w:val="fr-FR"/>
        </w:rPr>
        <w:t xml:space="preserve"> </w:t>
      </w:r>
      <w:r w:rsidRPr="000748A2">
        <w:rPr>
          <w:rFonts w:cs="Arial" w:hint="cs"/>
          <w:rtl/>
          <w:lang w:val="fr-FR"/>
        </w:rPr>
        <w:t>لوريان</w:t>
      </w:r>
      <w:r w:rsidRPr="000748A2">
        <w:rPr>
          <w:rFonts w:cs="Arial"/>
          <w:rtl/>
          <w:lang w:val="fr-FR"/>
        </w:rPr>
        <w:t xml:space="preserve"> </w:t>
      </w:r>
      <w:r w:rsidRPr="000748A2">
        <w:rPr>
          <w:rFonts w:cs="Arial" w:hint="cs"/>
          <w:rtl/>
          <w:lang w:val="fr-FR"/>
        </w:rPr>
        <w:t>لوجور،</w:t>
      </w:r>
      <w:r w:rsidRPr="000748A2">
        <w:rPr>
          <w:rFonts w:cs="Arial"/>
          <w:rtl/>
          <w:lang w:val="fr-FR"/>
        </w:rPr>
        <w:t xml:space="preserve"> </w:t>
      </w:r>
      <w:r w:rsidRPr="000748A2">
        <w:rPr>
          <w:rFonts w:cs="Arial" w:hint="cs"/>
          <w:rtl/>
          <w:lang w:val="fr-FR"/>
        </w:rPr>
        <w:t>الإثنين</w:t>
      </w:r>
      <w:r w:rsidRPr="000748A2">
        <w:rPr>
          <w:rFonts w:cs="Arial"/>
          <w:rtl/>
          <w:lang w:val="fr-FR"/>
        </w:rPr>
        <w:t xml:space="preserve"> 8 </w:t>
      </w:r>
      <w:r w:rsidRPr="000748A2">
        <w:rPr>
          <w:rFonts w:cs="Arial" w:hint="cs"/>
          <w:rtl/>
          <w:lang w:val="fr-FR"/>
        </w:rPr>
        <w:t>تشرين</w:t>
      </w:r>
      <w:r w:rsidRPr="000748A2">
        <w:rPr>
          <w:rFonts w:cs="Arial"/>
          <w:rtl/>
          <w:lang w:val="fr-FR"/>
        </w:rPr>
        <w:t xml:space="preserve"> </w:t>
      </w:r>
      <w:r w:rsidRPr="000748A2">
        <w:rPr>
          <w:rFonts w:cs="Arial" w:hint="cs"/>
          <w:rtl/>
          <w:lang w:val="fr-FR"/>
        </w:rPr>
        <w:t>الثاني</w:t>
      </w:r>
      <w:r w:rsidRPr="000748A2">
        <w:rPr>
          <w:rFonts w:cs="Arial"/>
          <w:rtl/>
          <w:lang w:val="fr-FR"/>
        </w:rPr>
        <w:t xml:space="preserve"> 2003</w:t>
      </w:r>
      <w:r w:rsidRPr="000748A2">
        <w:rPr>
          <w:rFonts w:cs="Arial" w:hint="cs"/>
          <w:rtl/>
          <w:lang w:val="fr-FR"/>
        </w:rPr>
        <w:t>،</w:t>
      </w:r>
      <w:r w:rsidRPr="000748A2">
        <w:rPr>
          <w:rFonts w:cs="Arial"/>
          <w:rtl/>
          <w:lang w:val="fr-FR"/>
        </w:rPr>
        <w:t xml:space="preserve"> </w:t>
      </w:r>
      <w:r w:rsidRPr="000748A2">
        <w:rPr>
          <w:rFonts w:cs="Arial" w:hint="cs"/>
          <w:rtl/>
          <w:lang w:val="fr-FR"/>
        </w:rPr>
        <w:t>ص</w:t>
      </w:r>
      <w:r>
        <w:rPr>
          <w:rFonts w:cs="Arial"/>
          <w:rtl/>
          <w:lang w:val="fr-FR"/>
        </w:rPr>
        <w:t>. 5</w:t>
      </w:r>
      <w:r>
        <w:rPr>
          <w:rFonts w:cs="Arial" w:hint="cs"/>
          <w:rtl/>
          <w:lang w:val="fr-FR"/>
        </w:rPr>
        <w:t>.</w:t>
      </w:r>
    </w:p>
    <w:p w:rsidR="000748A2" w:rsidRPr="00B11339" w:rsidRDefault="00B11339" w:rsidP="00B11339">
      <w:pPr>
        <w:pStyle w:val="FootnoteText"/>
        <w:bidi/>
        <w:jc w:val="left"/>
        <w:rPr>
          <w:rFonts w:ascii="Garamond" w:hAnsi="Garamond"/>
          <w:rtl/>
          <w:lang w:val="fr-FR" w:bidi="ar-LB"/>
        </w:rPr>
      </w:pPr>
      <w:r>
        <w:rPr>
          <w:rFonts w:cs="Arial"/>
          <w:lang w:val="fr-FR"/>
        </w:rPr>
        <w:t xml:space="preserve">    </w:t>
      </w:r>
      <w:r w:rsidR="000748A2" w:rsidRPr="000748A2">
        <w:rPr>
          <w:rFonts w:cs="Arial"/>
          <w:rtl/>
          <w:lang w:val="fr-FR"/>
        </w:rPr>
        <w:t xml:space="preserve"> </w:t>
      </w:r>
      <w:proofErr w:type="gramStart"/>
      <w:r w:rsidR="000748A2" w:rsidRPr="00B11339">
        <w:rPr>
          <w:rFonts w:ascii="Garamond" w:hAnsi="Garamond" w:cs="Arial"/>
          <w:lang w:val="fr-FR"/>
        </w:rPr>
        <w:t>Cf .</w:t>
      </w:r>
      <w:proofErr w:type="gramEnd"/>
      <w:r w:rsidR="000748A2" w:rsidRPr="00B11339">
        <w:rPr>
          <w:rFonts w:ascii="Garamond" w:hAnsi="Garamond" w:cs="Arial"/>
          <w:lang w:val="fr-FR"/>
        </w:rPr>
        <w:t xml:space="preserve"> </w:t>
      </w:r>
      <w:proofErr w:type="gramStart"/>
      <w:r w:rsidR="000748A2" w:rsidRPr="00B11339">
        <w:rPr>
          <w:rFonts w:ascii="Garamond" w:hAnsi="Garamond" w:cs="Arial"/>
          <w:lang w:val="fr-FR"/>
        </w:rPr>
        <w:t>l’Orient</w:t>
      </w:r>
      <w:proofErr w:type="gramEnd"/>
      <w:r w:rsidR="000748A2" w:rsidRPr="00B11339">
        <w:rPr>
          <w:rFonts w:ascii="Garamond" w:hAnsi="Garamond" w:cs="Arial"/>
          <w:lang w:val="fr-FR"/>
        </w:rPr>
        <w:t>-le Jour, lundi  8 novembre 2003, p. 5</w:t>
      </w:r>
      <w:r>
        <w:rPr>
          <w:rFonts w:ascii="Garamond" w:hAnsi="Garamond" w:cs="Arial"/>
          <w:lang w:val="fr-FR"/>
        </w:rPr>
        <w:t>.</w:t>
      </w:r>
      <w:r w:rsidR="000748A2" w:rsidRPr="00B11339">
        <w:rPr>
          <w:rFonts w:ascii="Garamond" w:hAnsi="Garamond" w:cs="Arial"/>
          <w:rtl/>
          <w:lang w:val="fr-FR"/>
        </w:rPr>
        <w:t xml:space="preserve">    </w:t>
      </w:r>
    </w:p>
  </w:footnote>
  <w:footnote w:id="6">
    <w:p w:rsidR="00D03EDF" w:rsidRDefault="00D03EDF" w:rsidP="00D03EDF">
      <w:pPr>
        <w:bidi/>
        <w:rPr>
          <w:rtl/>
          <w:lang w:val="fr-FR"/>
        </w:rPr>
      </w:pPr>
      <w:r w:rsidRPr="00D03EDF">
        <w:rPr>
          <w:rFonts w:hint="cs"/>
          <w:rtl/>
          <w:lang w:val="fr-FR"/>
        </w:rPr>
        <w:t>(</w:t>
      </w:r>
      <w:r w:rsidR="007918FB" w:rsidRPr="00D03EDF">
        <w:rPr>
          <w:rStyle w:val="FootnoteReference"/>
          <w:vertAlign w:val="baseline"/>
        </w:rPr>
        <w:footnoteRef/>
      </w:r>
      <w:r w:rsidR="007918FB" w:rsidRPr="00D03EDF">
        <w:rPr>
          <w:lang w:val="fr-FR"/>
        </w:rPr>
        <w:t xml:space="preserve"> </w:t>
      </w:r>
      <w:r w:rsidRPr="00D03EDF">
        <w:rPr>
          <w:rFonts w:hint="cs"/>
          <w:rtl/>
          <w:lang w:val="fr-FR"/>
        </w:rPr>
        <w:t>)</w:t>
      </w:r>
      <w:r>
        <w:rPr>
          <w:rFonts w:hint="cs"/>
          <w:rtl/>
          <w:lang w:val="fr-FR"/>
        </w:rPr>
        <w:t xml:space="preserve"> </w:t>
      </w:r>
      <w:r w:rsidRPr="00D03EDF">
        <w:rPr>
          <w:rFonts w:cs="Arial" w:hint="cs"/>
          <w:rtl/>
          <w:lang w:val="fr-FR"/>
        </w:rPr>
        <w:t>البشير،</w:t>
      </w:r>
      <w:r w:rsidRPr="00D03EDF">
        <w:rPr>
          <w:rFonts w:cs="Arial"/>
          <w:rtl/>
          <w:lang w:val="fr-FR"/>
        </w:rPr>
        <w:t xml:space="preserve"> </w:t>
      </w:r>
      <w:r w:rsidRPr="00D03EDF">
        <w:rPr>
          <w:rFonts w:cs="Arial" w:hint="cs"/>
          <w:rtl/>
          <w:lang w:val="fr-FR"/>
        </w:rPr>
        <w:t>جريدة</w:t>
      </w:r>
      <w:r w:rsidRPr="00D03EDF">
        <w:rPr>
          <w:rFonts w:cs="Arial"/>
          <w:rtl/>
          <w:lang w:val="fr-FR"/>
        </w:rPr>
        <w:t xml:space="preserve"> </w:t>
      </w:r>
      <w:r w:rsidRPr="00D03EDF">
        <w:rPr>
          <w:rFonts w:cs="Arial" w:hint="cs"/>
          <w:rtl/>
          <w:lang w:val="fr-FR"/>
        </w:rPr>
        <w:t>عربيّة</w:t>
      </w:r>
      <w:r w:rsidRPr="00D03EDF">
        <w:rPr>
          <w:rFonts w:cs="Arial"/>
          <w:rtl/>
          <w:lang w:val="fr-FR"/>
        </w:rPr>
        <w:t xml:space="preserve"> </w:t>
      </w:r>
      <w:r w:rsidRPr="00D03EDF">
        <w:rPr>
          <w:rFonts w:cs="Arial" w:hint="cs"/>
          <w:rtl/>
          <w:lang w:val="fr-FR"/>
        </w:rPr>
        <w:t>نصف</w:t>
      </w:r>
      <w:r w:rsidRPr="00D03EDF">
        <w:rPr>
          <w:rFonts w:cs="Arial"/>
          <w:rtl/>
          <w:lang w:val="fr-FR"/>
        </w:rPr>
        <w:t xml:space="preserve"> </w:t>
      </w:r>
      <w:r w:rsidRPr="00D03EDF">
        <w:rPr>
          <w:rFonts w:cs="Arial" w:hint="cs"/>
          <w:rtl/>
          <w:lang w:val="fr-FR"/>
        </w:rPr>
        <w:t>يوميّة،</w:t>
      </w:r>
      <w:r w:rsidRPr="00D03EDF">
        <w:rPr>
          <w:rFonts w:cs="Arial"/>
          <w:rtl/>
          <w:lang w:val="fr-FR"/>
        </w:rPr>
        <w:t xml:space="preserve"> </w:t>
      </w:r>
      <w:r w:rsidRPr="00D03EDF">
        <w:rPr>
          <w:rFonts w:cs="Arial" w:hint="cs"/>
          <w:rtl/>
          <w:lang w:val="fr-FR"/>
        </w:rPr>
        <w:t>ينشرها</w:t>
      </w:r>
      <w:r w:rsidRPr="00D03EDF">
        <w:rPr>
          <w:rFonts w:cs="Arial"/>
          <w:rtl/>
          <w:lang w:val="fr-FR"/>
        </w:rPr>
        <w:t xml:space="preserve"> </w:t>
      </w:r>
      <w:r w:rsidRPr="00D03EDF">
        <w:rPr>
          <w:rFonts w:cs="Arial" w:hint="cs"/>
          <w:rtl/>
          <w:lang w:val="fr-FR"/>
        </w:rPr>
        <w:t>الآباء</w:t>
      </w:r>
      <w:r w:rsidRPr="00D03EDF">
        <w:rPr>
          <w:rFonts w:cs="Arial"/>
          <w:rtl/>
          <w:lang w:val="fr-FR"/>
        </w:rPr>
        <w:t xml:space="preserve"> </w:t>
      </w:r>
      <w:r w:rsidRPr="00D03EDF">
        <w:rPr>
          <w:rFonts w:cs="Arial" w:hint="cs"/>
          <w:rtl/>
          <w:lang w:val="fr-FR"/>
        </w:rPr>
        <w:t>اليسوعيّون،</w:t>
      </w:r>
      <w:r w:rsidRPr="00D03EDF">
        <w:rPr>
          <w:rFonts w:cs="Arial"/>
          <w:rtl/>
          <w:lang w:val="fr-FR"/>
        </w:rPr>
        <w:t xml:space="preserve"> </w:t>
      </w:r>
      <w:r w:rsidRPr="00D03EDF">
        <w:rPr>
          <w:rFonts w:cs="Arial" w:hint="cs"/>
          <w:rtl/>
          <w:lang w:val="fr-FR"/>
        </w:rPr>
        <w:t>بيروت،</w:t>
      </w:r>
      <w:r w:rsidRPr="00D03EDF">
        <w:rPr>
          <w:rFonts w:cs="Arial"/>
          <w:rtl/>
          <w:lang w:val="fr-FR"/>
        </w:rPr>
        <w:t xml:space="preserve"> 17 </w:t>
      </w:r>
      <w:r w:rsidRPr="00D03EDF">
        <w:rPr>
          <w:rFonts w:cs="Arial" w:hint="cs"/>
          <w:rtl/>
          <w:lang w:val="fr-FR"/>
        </w:rPr>
        <w:t>حزيران</w:t>
      </w:r>
      <w:r w:rsidRPr="00D03EDF">
        <w:rPr>
          <w:rFonts w:cs="Arial"/>
          <w:rtl/>
          <w:lang w:val="fr-FR"/>
        </w:rPr>
        <w:t xml:space="preserve"> (</w:t>
      </w:r>
      <w:r w:rsidRPr="00D03EDF">
        <w:rPr>
          <w:rFonts w:cs="Arial" w:hint="cs"/>
          <w:rtl/>
          <w:lang w:val="fr-FR"/>
        </w:rPr>
        <w:t>يونيو</w:t>
      </w:r>
      <w:r w:rsidRPr="00D03EDF">
        <w:rPr>
          <w:rFonts w:cs="Arial"/>
          <w:rtl/>
          <w:lang w:val="fr-FR"/>
        </w:rPr>
        <w:t>) 1920</w:t>
      </w:r>
      <w:r w:rsidRPr="00D03EDF">
        <w:rPr>
          <w:rFonts w:cs="Arial" w:hint="cs"/>
          <w:rtl/>
          <w:lang w:val="fr-FR"/>
        </w:rPr>
        <w:t>،</w:t>
      </w:r>
      <w:r w:rsidRPr="00D03EDF">
        <w:rPr>
          <w:rFonts w:cs="Arial"/>
          <w:rtl/>
          <w:lang w:val="fr-FR"/>
        </w:rPr>
        <w:t xml:space="preserve"> </w:t>
      </w:r>
      <w:r w:rsidRPr="00D03EDF">
        <w:rPr>
          <w:rFonts w:cs="Arial" w:hint="cs"/>
          <w:rtl/>
          <w:lang w:val="fr-FR"/>
        </w:rPr>
        <w:t>السنة</w:t>
      </w:r>
      <w:r w:rsidRPr="00D03EDF">
        <w:rPr>
          <w:rFonts w:cs="Arial"/>
          <w:rtl/>
          <w:lang w:val="fr-FR"/>
        </w:rPr>
        <w:t xml:space="preserve"> </w:t>
      </w:r>
      <w:r w:rsidRPr="00D03EDF">
        <w:rPr>
          <w:rFonts w:cs="Arial" w:hint="cs"/>
          <w:rtl/>
          <w:lang w:val="fr-FR"/>
        </w:rPr>
        <w:t>الخمسون،</w:t>
      </w:r>
      <w:r w:rsidRPr="00D03EDF">
        <w:rPr>
          <w:rFonts w:cs="Arial"/>
          <w:rtl/>
          <w:lang w:val="fr-FR"/>
        </w:rPr>
        <w:t xml:space="preserve"> </w:t>
      </w:r>
      <w:r w:rsidRPr="00D03EDF">
        <w:rPr>
          <w:rFonts w:cs="Arial" w:hint="cs"/>
          <w:rtl/>
          <w:lang w:val="fr-FR"/>
        </w:rPr>
        <w:t>رقم</w:t>
      </w:r>
      <w:r w:rsidRPr="00D03EDF">
        <w:rPr>
          <w:rFonts w:cs="Arial"/>
          <w:rtl/>
          <w:lang w:val="fr-FR"/>
        </w:rPr>
        <w:t xml:space="preserve"> 2582.</w:t>
      </w:r>
    </w:p>
    <w:p w:rsidR="007918FB" w:rsidRPr="00B11339" w:rsidRDefault="007918FB" w:rsidP="00B11339">
      <w:pPr>
        <w:bidi/>
        <w:rPr>
          <w:rFonts w:ascii="Garamond" w:hAnsi="Garamond"/>
          <w:sz w:val="20"/>
          <w:szCs w:val="20"/>
          <w:lang w:val="fr-FR"/>
        </w:rPr>
      </w:pPr>
      <w:r w:rsidRPr="00B11339">
        <w:rPr>
          <w:rFonts w:ascii="Garamond" w:hAnsi="Garamond"/>
          <w:sz w:val="20"/>
          <w:szCs w:val="20"/>
          <w:lang w:val="fr-FR"/>
        </w:rPr>
        <w:t>Al-Bachir Journal Arabe semi-quotidien, publié par  les PP. Jésuites, Beyrouth, 17 juin 1920, 50</w:t>
      </w:r>
      <w:r w:rsidRPr="00B11339">
        <w:rPr>
          <w:rFonts w:ascii="Garamond" w:hAnsi="Garamond"/>
          <w:sz w:val="20"/>
          <w:szCs w:val="20"/>
          <w:vertAlign w:val="superscript"/>
          <w:lang w:val="fr-FR"/>
        </w:rPr>
        <w:t>ème</w:t>
      </w:r>
      <w:r w:rsidRPr="00B11339">
        <w:rPr>
          <w:rFonts w:ascii="Garamond" w:hAnsi="Garamond"/>
          <w:sz w:val="20"/>
          <w:szCs w:val="20"/>
          <w:lang w:val="fr-FR"/>
        </w:rPr>
        <w:t xml:space="preserve"> année, No 2582.</w:t>
      </w:r>
    </w:p>
    <w:p w:rsidR="007918FB" w:rsidRPr="00BB4421" w:rsidRDefault="007918FB" w:rsidP="00B17994">
      <w:pPr>
        <w:pStyle w:val="FootnoteText"/>
        <w:rPr>
          <w:rFonts w:cs="Simplified Arabic"/>
          <w:rtl/>
          <w:lang w:bidi="ar-LB"/>
        </w:rPr>
      </w:pPr>
    </w:p>
  </w:footnote>
  <w:footnote w:id="7">
    <w:p w:rsidR="00D03EDF" w:rsidRDefault="00D03EDF" w:rsidP="00D03EDF">
      <w:pPr>
        <w:pStyle w:val="FootnoteText"/>
        <w:bidi/>
        <w:jc w:val="left"/>
        <w:rPr>
          <w:rFonts w:cs="Arial"/>
          <w:rtl/>
        </w:rPr>
      </w:pPr>
      <w:r>
        <w:rPr>
          <w:rFonts w:hint="cs"/>
          <w:rtl/>
        </w:rPr>
        <w:t>(</w:t>
      </w:r>
      <w:r w:rsidRPr="00D03EDF">
        <w:rPr>
          <w:rStyle w:val="FootnoteReference"/>
          <w:vertAlign w:val="baseline"/>
        </w:rPr>
        <w:footnoteRef/>
      </w:r>
      <w:r w:rsidRPr="00D03EDF">
        <w:t xml:space="preserve"> </w:t>
      </w:r>
      <w:r>
        <w:rPr>
          <w:rFonts w:hint="cs"/>
          <w:rtl/>
        </w:rPr>
        <w:t xml:space="preserve">) </w:t>
      </w:r>
      <w:r w:rsidRPr="00D03EDF">
        <w:rPr>
          <w:rFonts w:cs="Arial" w:hint="cs"/>
          <w:rtl/>
        </w:rPr>
        <w:t>راجع</w:t>
      </w:r>
      <w:r w:rsidRPr="00D03EDF">
        <w:rPr>
          <w:rFonts w:cs="Arial"/>
          <w:rtl/>
        </w:rPr>
        <w:t xml:space="preserve"> </w:t>
      </w:r>
      <w:r w:rsidRPr="00D03EDF">
        <w:rPr>
          <w:rFonts w:cs="Arial" w:hint="cs"/>
          <w:rtl/>
        </w:rPr>
        <w:t>ل</w:t>
      </w:r>
      <w:r w:rsidR="00B91E89">
        <w:rPr>
          <w:rFonts w:cs="Arial" w:hint="cs"/>
          <w:rtl/>
        </w:rPr>
        <w:t>"</w:t>
      </w:r>
      <w:r w:rsidRPr="00D03EDF">
        <w:rPr>
          <w:rFonts w:cs="Arial" w:hint="cs"/>
          <w:rtl/>
        </w:rPr>
        <w:t>وريان</w:t>
      </w:r>
      <w:r w:rsidRPr="00D03EDF">
        <w:rPr>
          <w:rFonts w:cs="Arial"/>
          <w:rtl/>
        </w:rPr>
        <w:t xml:space="preserve"> </w:t>
      </w:r>
      <w:r w:rsidRPr="00D03EDF">
        <w:rPr>
          <w:rFonts w:cs="Arial" w:hint="cs"/>
          <w:rtl/>
        </w:rPr>
        <w:t>لوجور</w:t>
      </w:r>
      <w:r w:rsidR="00B91E89">
        <w:rPr>
          <w:rFonts w:cs="Arial" w:hint="cs"/>
          <w:rtl/>
        </w:rPr>
        <w:t>"</w:t>
      </w:r>
      <w:r w:rsidRPr="00D03EDF">
        <w:rPr>
          <w:rFonts w:cs="Arial" w:hint="cs"/>
          <w:rtl/>
        </w:rPr>
        <w:t>،</w:t>
      </w:r>
      <w:r w:rsidRPr="00D03EDF">
        <w:rPr>
          <w:rFonts w:cs="Arial"/>
          <w:rtl/>
        </w:rPr>
        <w:t xml:space="preserve"> </w:t>
      </w:r>
      <w:r w:rsidRPr="00D03EDF">
        <w:rPr>
          <w:rFonts w:cs="Arial" w:hint="cs"/>
          <w:rtl/>
        </w:rPr>
        <w:t>رقم</w:t>
      </w:r>
      <w:r w:rsidRPr="00D03EDF">
        <w:rPr>
          <w:rFonts w:cs="Arial"/>
          <w:rtl/>
        </w:rPr>
        <w:t xml:space="preserve"> 90</w:t>
      </w:r>
      <w:r w:rsidRPr="00D03EDF">
        <w:rPr>
          <w:rFonts w:cs="Arial" w:hint="cs"/>
          <w:rtl/>
        </w:rPr>
        <w:t>،</w:t>
      </w:r>
      <w:r w:rsidRPr="00D03EDF">
        <w:rPr>
          <w:rFonts w:cs="Arial"/>
          <w:rtl/>
        </w:rPr>
        <w:t xml:space="preserve"> </w:t>
      </w:r>
      <w:r w:rsidRPr="00D03EDF">
        <w:rPr>
          <w:rFonts w:cs="Arial" w:hint="cs"/>
          <w:rtl/>
        </w:rPr>
        <w:t>الخميس</w:t>
      </w:r>
      <w:r w:rsidRPr="00D03EDF">
        <w:rPr>
          <w:rFonts w:cs="Arial"/>
          <w:rtl/>
        </w:rPr>
        <w:t xml:space="preserve"> 18 </w:t>
      </w:r>
      <w:r w:rsidRPr="00D03EDF">
        <w:rPr>
          <w:rFonts w:cs="Arial" w:hint="cs"/>
          <w:rtl/>
        </w:rPr>
        <w:t>تشرين</w:t>
      </w:r>
      <w:r w:rsidRPr="00D03EDF">
        <w:rPr>
          <w:rFonts w:cs="Arial"/>
          <w:rtl/>
        </w:rPr>
        <w:t xml:space="preserve"> </w:t>
      </w:r>
      <w:r w:rsidRPr="00D03EDF">
        <w:rPr>
          <w:rFonts w:cs="Arial" w:hint="cs"/>
          <w:rtl/>
        </w:rPr>
        <w:t>الثاني</w:t>
      </w:r>
      <w:r w:rsidRPr="00D03EDF">
        <w:rPr>
          <w:rFonts w:cs="Arial"/>
          <w:rtl/>
        </w:rPr>
        <w:t xml:space="preserve"> (</w:t>
      </w:r>
      <w:r w:rsidRPr="00D03EDF">
        <w:rPr>
          <w:rFonts w:cs="Arial" w:hint="cs"/>
          <w:rtl/>
        </w:rPr>
        <w:t>نوفمبر</w:t>
      </w:r>
      <w:r>
        <w:rPr>
          <w:rFonts w:cs="Arial"/>
          <w:rtl/>
        </w:rPr>
        <w:t>) 1926</w:t>
      </w:r>
      <w:r>
        <w:rPr>
          <w:rFonts w:cs="Arial" w:hint="cs"/>
          <w:rtl/>
        </w:rPr>
        <w:t>.</w:t>
      </w:r>
    </w:p>
    <w:p w:rsidR="00D03EDF" w:rsidRPr="00D03EDF" w:rsidRDefault="00417165" w:rsidP="00B11339">
      <w:pPr>
        <w:pStyle w:val="FootnoteText"/>
        <w:bidi/>
        <w:jc w:val="left"/>
        <w:rPr>
          <w:rtl/>
          <w:lang w:bidi="ar-LB"/>
        </w:rPr>
      </w:pPr>
      <w:r w:rsidRPr="00B11339">
        <w:rPr>
          <w:rFonts w:ascii="Garamond" w:hAnsi="Garamond"/>
          <w:lang w:val="fr-FR" w:bidi="ar-LB"/>
        </w:rPr>
        <w:t xml:space="preserve">Cf </w:t>
      </w:r>
      <w:r w:rsidRPr="00B11339">
        <w:rPr>
          <w:rFonts w:ascii="Garamond" w:hAnsi="Garamond"/>
          <w:i/>
          <w:iCs/>
          <w:lang w:val="fr-FR" w:bidi="ar-LB"/>
        </w:rPr>
        <w:t>L</w:t>
      </w:r>
      <w:r w:rsidR="00D03EDF" w:rsidRPr="00B11339">
        <w:rPr>
          <w:rFonts w:ascii="Garamond" w:hAnsi="Garamond"/>
          <w:i/>
          <w:iCs/>
          <w:lang w:val="fr-FR" w:bidi="ar-LB"/>
        </w:rPr>
        <w:t>’Orient</w:t>
      </w:r>
      <w:r w:rsidR="00D03EDF" w:rsidRPr="00B11339">
        <w:rPr>
          <w:rFonts w:ascii="Garamond" w:hAnsi="Garamond"/>
          <w:lang w:val="fr-FR" w:bidi="ar-LB"/>
        </w:rPr>
        <w:t>, numéro 90 du jeudi 18 novembre 1926</w:t>
      </w:r>
      <w:r w:rsidR="00B11339" w:rsidRPr="00B11339">
        <w:rPr>
          <w:rFonts w:cs="Arial"/>
          <w:lang w:val="fr-FR" w:bidi="ar-LB"/>
        </w:rPr>
        <w:t>.</w:t>
      </w:r>
    </w:p>
  </w:footnote>
  <w:footnote w:id="8">
    <w:p w:rsidR="001A0AB8" w:rsidRDefault="001A0AB8" w:rsidP="001A0AB8">
      <w:pPr>
        <w:pStyle w:val="FootnoteText"/>
        <w:bidi/>
        <w:jc w:val="left"/>
        <w:rPr>
          <w:rFonts w:cs="Arial"/>
          <w:rtl/>
        </w:rPr>
      </w:pPr>
      <w:r>
        <w:rPr>
          <w:rFonts w:hint="cs"/>
          <w:rtl/>
        </w:rPr>
        <w:t>(</w:t>
      </w:r>
      <w:r w:rsidRPr="001A0AB8">
        <w:rPr>
          <w:rStyle w:val="FootnoteReference"/>
          <w:vertAlign w:val="baseline"/>
        </w:rPr>
        <w:footnoteRef/>
      </w:r>
      <w:r w:rsidRPr="001A0AB8">
        <w:t xml:space="preserve"> </w:t>
      </w:r>
      <w:r w:rsidRPr="001A0AB8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1A0AB8">
        <w:rPr>
          <w:rFonts w:cs="Arial" w:hint="cs"/>
          <w:rtl/>
        </w:rPr>
        <w:t>ذكره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حضرة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الأب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كولفنباخ،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وهو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الرئيس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العامّ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الأسبق،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في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خطابه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الموجّه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إلى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قدامى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الطلاب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المجتمعين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في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مالطا</w:t>
      </w:r>
      <w:r w:rsidRPr="001A0AB8">
        <w:rPr>
          <w:rFonts w:cs="Arial"/>
          <w:rtl/>
        </w:rPr>
        <w:t>.</w:t>
      </w:r>
    </w:p>
    <w:p w:rsidR="001A0AB8" w:rsidRPr="00B11339" w:rsidRDefault="001A0AB8" w:rsidP="001A0AB8">
      <w:pPr>
        <w:pStyle w:val="FootnoteText"/>
        <w:bidi/>
        <w:rPr>
          <w:rtl/>
        </w:rPr>
      </w:pPr>
      <w:r w:rsidRPr="00B11339">
        <w:rPr>
          <w:rFonts w:ascii="Garamond" w:hAnsi="Garamond"/>
          <w:lang w:val="fr-FR" w:bidi="ar-LB"/>
        </w:rPr>
        <w:t xml:space="preserve">Cité par  le Révérend  père Kolvenbach, ancien supérieur général dans son discours aux Anciens Etudiants réunis à Malte : </w:t>
      </w:r>
      <w:hyperlink r:id="rId1" w:history="1">
        <w:r w:rsidRPr="00B11339">
          <w:rPr>
            <w:rStyle w:val="Hyperlink"/>
            <w:rFonts w:ascii="Garamond" w:hAnsi="Garamond"/>
            <w:lang w:val="fr-FR" w:bidi="ar-LB"/>
          </w:rPr>
          <w:t>http://www.ndj.edu.lb/old/anciens/ph-malte.htm</w:t>
        </w:r>
      </w:hyperlink>
      <w:r w:rsidR="00B11339" w:rsidRPr="00B11339">
        <w:rPr>
          <w:lang w:val="fr-FR"/>
        </w:rPr>
        <w:t>.</w:t>
      </w:r>
      <w:r w:rsidRPr="00B11339">
        <w:rPr>
          <w:rtl/>
        </w:rPr>
        <w:t xml:space="preserve">  </w:t>
      </w:r>
    </w:p>
  </w:footnote>
  <w:footnote w:id="9">
    <w:p w:rsidR="001A0AB8" w:rsidRPr="001A0AB8" w:rsidRDefault="001A0AB8" w:rsidP="001A0AB8">
      <w:pPr>
        <w:pStyle w:val="FootnoteText"/>
        <w:bidi/>
        <w:jc w:val="left"/>
        <w:rPr>
          <w:rtl/>
          <w:lang w:bidi="ar-LB"/>
        </w:rPr>
      </w:pPr>
      <w:r>
        <w:rPr>
          <w:rFonts w:hint="cs"/>
          <w:rtl/>
        </w:rPr>
        <w:t>(</w:t>
      </w:r>
      <w:r w:rsidRPr="001A0AB8">
        <w:rPr>
          <w:rStyle w:val="FootnoteReference"/>
          <w:vertAlign w:val="baseline"/>
        </w:rPr>
        <w:footnoteRef/>
      </w:r>
      <w:r w:rsidRPr="001A0AB8">
        <w:t xml:space="preserve"> </w:t>
      </w:r>
      <w:r>
        <w:rPr>
          <w:rFonts w:hint="cs"/>
          <w:rtl/>
        </w:rPr>
        <w:t xml:space="preserve">) </w:t>
      </w:r>
      <w:r w:rsidRPr="001A0AB8">
        <w:rPr>
          <w:rFonts w:cs="Arial" w:hint="cs"/>
          <w:rtl/>
        </w:rPr>
        <w:t>تعبير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استخدمه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حضرة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الأب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بيتر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كولفنباخ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في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مقدّمة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كتاب</w:t>
      </w:r>
      <w:r w:rsidRPr="001A0AB8">
        <w:rPr>
          <w:rFonts w:cs="Arial"/>
          <w:rtl/>
        </w:rPr>
        <w:t xml:space="preserve"> 125 </w:t>
      </w:r>
      <w:r w:rsidRPr="001A0AB8">
        <w:rPr>
          <w:rFonts w:cs="Arial" w:hint="cs"/>
          <w:rtl/>
        </w:rPr>
        <w:t>سنة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على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تأسيس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الكليّة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الثانويّة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لجامعة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القدّيس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يوسف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ومدرسة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سيّدة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الجمهور،</w:t>
      </w:r>
      <w:r w:rsidRPr="001A0AB8">
        <w:rPr>
          <w:rFonts w:cs="Arial"/>
          <w:rtl/>
        </w:rPr>
        <w:t xml:space="preserve"> 1875-2000</w:t>
      </w:r>
      <w:r w:rsidRPr="001A0AB8">
        <w:rPr>
          <w:rFonts w:cs="Arial" w:hint="cs"/>
          <w:rtl/>
        </w:rPr>
        <w:t>،</w:t>
      </w:r>
      <w:r w:rsidRPr="001A0AB8">
        <w:rPr>
          <w:rFonts w:cs="Arial"/>
          <w:rtl/>
        </w:rPr>
        <w:t xml:space="preserve"> </w:t>
      </w:r>
      <w:r w:rsidRPr="001A0AB8">
        <w:rPr>
          <w:rFonts w:cs="Arial" w:hint="cs"/>
          <w:rtl/>
        </w:rPr>
        <w:t>ص</w:t>
      </w:r>
      <w:r w:rsidRPr="001A0AB8">
        <w:rPr>
          <w:rFonts w:cs="Arial"/>
          <w:rtl/>
        </w:rPr>
        <w:t>. 11.</w:t>
      </w:r>
    </w:p>
  </w:footnote>
  <w:footnote w:id="10">
    <w:p w:rsidR="007918FB" w:rsidRDefault="001A0AB8" w:rsidP="001A0AB8">
      <w:pPr>
        <w:pStyle w:val="FootnoteText"/>
        <w:bidi/>
        <w:jc w:val="both"/>
        <w:rPr>
          <w:rStyle w:val="Hyperlink"/>
          <w:rFonts w:ascii="Garamond" w:hAnsi="Garamond"/>
          <w:rtl/>
          <w:lang w:val="fr-FR"/>
        </w:rPr>
      </w:pPr>
      <w:r>
        <w:rPr>
          <w:rFonts w:hint="cs"/>
          <w:rtl/>
          <w:lang w:val="fr-FR" w:bidi="ar-LB"/>
        </w:rPr>
        <w:t>(</w:t>
      </w:r>
      <w:r w:rsidR="007918FB" w:rsidRPr="001A0AB8">
        <w:rPr>
          <w:rStyle w:val="FootnoteReference"/>
          <w:vertAlign w:val="baseline"/>
        </w:rPr>
        <w:footnoteRef/>
      </w:r>
      <w:r w:rsidR="007918FB" w:rsidRPr="00873420">
        <w:rPr>
          <w:lang w:val="fr-FR"/>
        </w:rPr>
        <w:t xml:space="preserve"> </w:t>
      </w:r>
      <w:r>
        <w:rPr>
          <w:rFonts w:hint="cs"/>
          <w:rtl/>
          <w:lang w:val="fr-FR"/>
        </w:rPr>
        <w:t xml:space="preserve">) </w:t>
      </w:r>
      <w:r w:rsidR="007918FB" w:rsidRPr="00D03EDF">
        <w:rPr>
          <w:rStyle w:val="Hyperlink"/>
          <w:rFonts w:ascii="Garamond" w:hAnsi="Garamond" w:hint="cs"/>
          <w:color w:val="auto"/>
          <w:u w:val="none"/>
          <w:rtl/>
          <w:lang w:val="fr-FR" w:bidi="ar-LB"/>
        </w:rPr>
        <w:t>النصّ الكامل موجود على موقع الإنترنت التالي</w:t>
      </w:r>
      <w:r w:rsidR="007918FB">
        <w:rPr>
          <w:rStyle w:val="Hyperlink"/>
          <w:rFonts w:ascii="Garamond" w:hAnsi="Garamond" w:hint="cs"/>
          <w:rtl/>
          <w:lang w:val="fr-FR" w:bidi="ar-LB"/>
        </w:rPr>
        <w:t xml:space="preserve"> : </w:t>
      </w:r>
      <w:r w:rsidR="007918FB">
        <w:rPr>
          <w:rStyle w:val="Hyperlink"/>
          <w:rFonts w:ascii="Garamond" w:hAnsi="Garamond"/>
          <w:lang w:bidi="ar-LB"/>
        </w:rPr>
        <w:t xml:space="preserve"> h</w:t>
      </w:r>
      <w:r w:rsidR="007918FB" w:rsidRPr="00873420">
        <w:rPr>
          <w:rStyle w:val="Hyperlink"/>
          <w:rFonts w:ascii="Garamond" w:hAnsi="Garamond"/>
          <w:lang w:val="fr-FR" w:bidi="ar-LB"/>
        </w:rPr>
        <w:t>ttp://www.sjweb.info/documents/phk/20030122-alumni-s-eng.pdf</w:t>
      </w:r>
    </w:p>
    <w:p w:rsidR="007918FB" w:rsidRDefault="007918FB" w:rsidP="00B17994">
      <w:pPr>
        <w:pStyle w:val="FootnoteText"/>
        <w:rPr>
          <w:rtl/>
          <w:lang w:bidi="ar-LB"/>
        </w:rPr>
      </w:pPr>
    </w:p>
  </w:footnote>
  <w:footnote w:id="11">
    <w:p w:rsidR="007918FB" w:rsidRPr="004558CB" w:rsidRDefault="001A0AB8" w:rsidP="004558CB">
      <w:pPr>
        <w:pStyle w:val="FootnoteText"/>
        <w:bidi/>
        <w:ind w:left="288" w:hanging="288"/>
        <w:jc w:val="left"/>
        <w:rPr>
          <w:rtl/>
          <w:lang w:val="fr-FR"/>
        </w:rPr>
      </w:pPr>
      <w:r w:rsidRPr="001A0AB8">
        <w:rPr>
          <w:rFonts w:hint="cs"/>
          <w:rtl/>
        </w:rPr>
        <w:t>(</w:t>
      </w:r>
      <w:r w:rsidR="007918FB" w:rsidRPr="001A0AB8">
        <w:rPr>
          <w:rStyle w:val="FootnoteReference"/>
          <w:vertAlign w:val="baseline"/>
        </w:rPr>
        <w:footnoteRef/>
      </w:r>
      <w:r w:rsidRPr="001A0AB8">
        <w:rPr>
          <w:rFonts w:hint="cs"/>
          <w:rtl/>
        </w:rPr>
        <w:t>)</w:t>
      </w:r>
      <w:r w:rsidR="007918FB">
        <w:rPr>
          <w:rFonts w:hint="cs"/>
          <w:rtl/>
        </w:rPr>
        <w:t xml:space="preserve"> </w:t>
      </w:r>
      <w:r w:rsidR="007918FB">
        <w:t xml:space="preserve"> </w:t>
      </w:r>
      <w:r w:rsidR="007918FB">
        <w:rPr>
          <w:rFonts w:hint="cs"/>
          <w:rtl/>
          <w:lang w:bidi="ar-LB"/>
        </w:rPr>
        <w:t>الخطاب الكامل موجود على الموق</w:t>
      </w:r>
      <w:r w:rsidR="00A96983">
        <w:rPr>
          <w:rFonts w:hint="cs"/>
          <w:rtl/>
          <w:lang w:bidi="ar-LB"/>
        </w:rPr>
        <w:t>ع</w:t>
      </w:r>
      <w:r w:rsidR="007918FB">
        <w:rPr>
          <w:rFonts w:hint="cs"/>
          <w:rtl/>
          <w:lang w:bidi="ar-LB"/>
        </w:rPr>
        <w:t xml:space="preserve"> التالي : </w:t>
      </w:r>
      <w:hyperlink r:id="rId2" w:history="1">
        <w:r w:rsidR="007918FB" w:rsidRPr="00B11339">
          <w:rPr>
            <w:rStyle w:val="Hyperlink"/>
            <w:rFonts w:ascii="Garamond" w:hAnsi="Garamond"/>
            <w:lang w:val="fr-FR"/>
          </w:rPr>
          <w:t>http://www.sjweb.info/documents/ansj/130815_Medellin_8_Congress_Alumni.pdf</w:t>
        </w:r>
      </w:hyperlink>
      <w:r w:rsidR="007918FB" w:rsidRPr="00B11339">
        <w:rPr>
          <w:rFonts w:ascii="Garamond" w:hAnsi="Garamond"/>
          <w:lang w:val="fr-FR"/>
        </w:rPr>
        <w:t>.</w:t>
      </w:r>
      <w:r w:rsidR="007918FB">
        <w:rPr>
          <w:lang w:val="fr-FR"/>
        </w:rPr>
        <w:t xml:space="preserve"> </w:t>
      </w:r>
    </w:p>
  </w:footnote>
  <w:footnote w:id="12">
    <w:p w:rsidR="00DE58F3" w:rsidRPr="00DE58F3" w:rsidRDefault="00DE58F3" w:rsidP="00B37857">
      <w:pPr>
        <w:pStyle w:val="FootnoteText"/>
        <w:bidi/>
        <w:jc w:val="left"/>
        <w:rPr>
          <w:rtl/>
          <w:lang w:val="fr-FR" w:bidi="ar-LB"/>
        </w:rPr>
      </w:pPr>
      <w:r>
        <w:rPr>
          <w:rFonts w:hint="cs"/>
          <w:rtl/>
          <w:lang w:val="fr-FR"/>
        </w:rPr>
        <w:t>(</w:t>
      </w:r>
      <w:r w:rsidRPr="00DE58F3">
        <w:rPr>
          <w:rStyle w:val="FootnoteReference"/>
          <w:vertAlign w:val="baseline"/>
        </w:rPr>
        <w:footnoteRef/>
      </w:r>
      <w:r w:rsidRPr="00DE58F3">
        <w:rPr>
          <w:lang w:val="fr-FR"/>
        </w:rPr>
        <w:t xml:space="preserve"> </w:t>
      </w:r>
      <w:r>
        <w:rPr>
          <w:rFonts w:hint="cs"/>
          <w:rtl/>
          <w:lang w:val="fr-FR"/>
        </w:rPr>
        <w:t xml:space="preserve">) </w:t>
      </w:r>
      <w:r w:rsidRPr="00DE58F3">
        <w:rPr>
          <w:lang w:val="fr-FR"/>
        </w:rPr>
        <w:t>Cf. Bulletin de l’Association des Anciens de l’USJ, 12 février 2000</w:t>
      </w:r>
      <w:r w:rsidR="00B37857">
        <w:rPr>
          <w:lang w:val="fr-FR"/>
        </w:rPr>
        <w:t>.</w:t>
      </w:r>
    </w:p>
  </w:footnote>
  <w:footnote w:id="13">
    <w:p w:rsidR="00E23259" w:rsidRPr="00B11339" w:rsidRDefault="00DE58F3" w:rsidP="00B11339">
      <w:pPr>
        <w:pStyle w:val="FootnoteText"/>
        <w:bidi/>
        <w:jc w:val="left"/>
        <w:rPr>
          <w:rFonts w:cs="Arial"/>
          <w:rtl/>
        </w:rPr>
      </w:pPr>
      <w:r w:rsidRPr="00E23259">
        <w:rPr>
          <w:rFonts w:hint="cs"/>
          <w:rtl/>
        </w:rPr>
        <w:t>(</w:t>
      </w:r>
      <w:r w:rsidRPr="00E23259">
        <w:rPr>
          <w:rStyle w:val="FootnoteReference"/>
          <w:vertAlign w:val="baseline"/>
        </w:rPr>
        <w:footnoteRef/>
      </w:r>
      <w:r w:rsidRPr="00E23259">
        <w:t xml:space="preserve"> </w:t>
      </w:r>
      <w:r w:rsidR="00E23259" w:rsidRPr="00E23259">
        <w:rPr>
          <w:rFonts w:hint="cs"/>
          <w:rtl/>
        </w:rPr>
        <w:t>)</w:t>
      </w:r>
      <w:r w:rsidRPr="00DE58F3">
        <w:rPr>
          <w:rFonts w:cs="Arial"/>
          <w:rtl/>
        </w:rPr>
        <w:t xml:space="preserve"> </w:t>
      </w:r>
      <w:r w:rsidRPr="00DE58F3">
        <w:rPr>
          <w:rFonts w:cs="Arial" w:hint="cs"/>
          <w:rtl/>
        </w:rPr>
        <w:t>راجع</w:t>
      </w:r>
      <w:r w:rsidRPr="00DE58F3">
        <w:rPr>
          <w:rFonts w:cs="Arial"/>
          <w:rtl/>
        </w:rPr>
        <w:t xml:space="preserve"> </w:t>
      </w:r>
      <w:r w:rsidRPr="00DE58F3">
        <w:rPr>
          <w:rFonts w:cs="Arial" w:hint="cs"/>
          <w:rtl/>
        </w:rPr>
        <w:t>نشرة</w:t>
      </w:r>
      <w:r w:rsidRPr="00DE58F3">
        <w:rPr>
          <w:rFonts w:cs="Arial"/>
          <w:rtl/>
        </w:rPr>
        <w:t xml:space="preserve"> </w:t>
      </w:r>
      <w:r w:rsidRPr="00DE58F3">
        <w:rPr>
          <w:rFonts w:cs="Arial" w:hint="cs"/>
          <w:rtl/>
        </w:rPr>
        <w:t>إتّحاد</w:t>
      </w:r>
      <w:r w:rsidRPr="00DE58F3">
        <w:rPr>
          <w:rFonts w:cs="Arial"/>
          <w:rtl/>
        </w:rPr>
        <w:t xml:space="preserve"> </w:t>
      </w:r>
      <w:r w:rsidRPr="00DE58F3">
        <w:rPr>
          <w:rFonts w:cs="Arial" w:hint="cs"/>
          <w:rtl/>
        </w:rPr>
        <w:t>قدامى</w:t>
      </w:r>
      <w:r w:rsidRPr="00DE58F3">
        <w:rPr>
          <w:rFonts w:cs="Arial"/>
          <w:rtl/>
        </w:rPr>
        <w:t xml:space="preserve"> </w:t>
      </w:r>
      <w:r w:rsidRPr="00DE58F3">
        <w:rPr>
          <w:rFonts w:cs="Arial" w:hint="cs"/>
          <w:rtl/>
        </w:rPr>
        <w:t>الطلاب،</w:t>
      </w:r>
      <w:r w:rsidRPr="00DE58F3">
        <w:rPr>
          <w:rFonts w:cs="Arial"/>
          <w:rtl/>
        </w:rPr>
        <w:t xml:space="preserve"> 25 </w:t>
      </w:r>
      <w:r w:rsidRPr="00DE58F3">
        <w:rPr>
          <w:rFonts w:cs="Arial" w:hint="cs"/>
          <w:rtl/>
        </w:rPr>
        <w:t>أيّار</w:t>
      </w:r>
      <w:r>
        <w:rPr>
          <w:rFonts w:cs="Arial"/>
          <w:rtl/>
        </w:rPr>
        <w:t xml:space="preserve"> </w:t>
      </w:r>
      <w:r w:rsidRPr="00DE58F3">
        <w:rPr>
          <w:rFonts w:cs="Arial"/>
          <w:rtl/>
        </w:rPr>
        <w:t>(</w:t>
      </w:r>
      <w:r w:rsidRPr="00DE58F3">
        <w:rPr>
          <w:rFonts w:cs="Arial" w:hint="cs"/>
          <w:rtl/>
        </w:rPr>
        <w:t>مايو</w:t>
      </w:r>
      <w:r w:rsidRPr="00DE58F3">
        <w:rPr>
          <w:rFonts w:cs="Arial"/>
          <w:rtl/>
        </w:rPr>
        <w:t>)</w:t>
      </w:r>
      <w:r>
        <w:rPr>
          <w:rFonts w:cs="Arial" w:hint="cs"/>
          <w:rtl/>
        </w:rPr>
        <w:t xml:space="preserve"> 2006.</w:t>
      </w:r>
      <w:r w:rsidR="00B11339">
        <w:rPr>
          <w:rFonts w:cs="Arial"/>
        </w:rPr>
        <w:t xml:space="preserve"> </w:t>
      </w:r>
      <w:r w:rsidR="00E23259" w:rsidRPr="00E23259">
        <w:rPr>
          <w:lang w:val="fr-FR" w:bidi="ar-LB"/>
        </w:rPr>
        <w:t>Cf. Bulletin de la fédération des Anciens, 25 mai 2006</w:t>
      </w:r>
      <w:r w:rsidR="00B11339">
        <w:rPr>
          <w:lang w:val="fr-FR" w:bidi="ar-LB"/>
        </w:rPr>
        <w:t xml:space="preserve">.  </w:t>
      </w:r>
    </w:p>
  </w:footnote>
  <w:footnote w:id="14">
    <w:p w:rsidR="007918FB" w:rsidRDefault="007918FB" w:rsidP="00B17994">
      <w:pPr>
        <w:pStyle w:val="FootnoteText"/>
        <w:rPr>
          <w:rtl/>
        </w:rPr>
      </w:pPr>
    </w:p>
    <w:p w:rsidR="007918FB" w:rsidRPr="00BB4421" w:rsidRDefault="00E23259" w:rsidP="00E23259">
      <w:pPr>
        <w:pStyle w:val="FootnoteText"/>
        <w:bidi/>
        <w:jc w:val="both"/>
        <w:rPr>
          <w:rFonts w:cs="Simplified Arabic"/>
          <w:rtl/>
          <w:lang w:bidi="ar-LB"/>
        </w:rPr>
      </w:pPr>
      <w:r>
        <w:rPr>
          <w:rFonts w:cs="Simplified Arabic" w:hint="cs"/>
          <w:rtl/>
        </w:rPr>
        <w:t>(</w:t>
      </w:r>
      <w:r w:rsidR="007918FB" w:rsidRPr="00535391">
        <w:rPr>
          <w:rStyle w:val="FootnoteReference"/>
          <w:rFonts w:cs="Simplified Arabic"/>
          <w:vertAlign w:val="baseline"/>
        </w:rPr>
        <w:footnoteRef/>
      </w:r>
      <w:r w:rsidR="007918FB" w:rsidRPr="00535391">
        <w:rPr>
          <w:rFonts w:cs="Simplified Arabic"/>
        </w:rPr>
        <w:t xml:space="preserve"> </w:t>
      </w:r>
      <w:r>
        <w:rPr>
          <w:rFonts w:cs="Simplified Arabic" w:hint="cs"/>
          <w:rtl/>
        </w:rPr>
        <w:t xml:space="preserve">) </w:t>
      </w:r>
      <w:r w:rsidR="007918FB" w:rsidRPr="00BB4421">
        <w:rPr>
          <w:rFonts w:ascii="Garamond" w:hAnsi="Garamond" w:cs="Simplified Arabic" w:hint="cs"/>
          <w:color w:val="252525"/>
          <w:shd w:val="clear" w:color="auto" w:fill="FFFFFF"/>
          <w:rtl/>
          <w:lang w:val="fr-FR"/>
        </w:rPr>
        <w:t xml:space="preserve">ترتيب شانغهاي : ترتيب أكاديميّ للجامعات العالميّة بجامعة جياو تونغ </w:t>
      </w:r>
      <w:r w:rsidR="007918FB" w:rsidRPr="00BB4421">
        <w:rPr>
          <w:rFonts w:ascii="Garamond" w:hAnsi="Garamond" w:cs="Simplified Arabic"/>
          <w:color w:val="252525"/>
          <w:shd w:val="clear" w:color="auto" w:fill="FFFFFF"/>
          <w:lang w:val="fr-FR"/>
        </w:rPr>
        <w:t>Jiao Tong</w:t>
      </w:r>
      <w:r w:rsidR="007918FB" w:rsidRPr="00BB4421">
        <w:rPr>
          <w:rFonts w:ascii="Garamond" w:hAnsi="Garamond" w:cs="Simplified Arabic" w:hint="cs"/>
          <w:color w:val="252525"/>
          <w:shd w:val="clear" w:color="auto" w:fill="FFFFFF"/>
          <w:rtl/>
          <w:lang w:val="fr-FR"/>
        </w:rPr>
        <w:t xml:space="preserve"> في شانغهاي. إنّه يس</w:t>
      </w:r>
      <w:r w:rsidR="00B11339">
        <w:rPr>
          <w:rFonts w:ascii="Garamond" w:hAnsi="Garamond" w:cs="Simplified Arabic" w:hint="cs"/>
          <w:color w:val="252525"/>
          <w:shd w:val="clear" w:color="auto" w:fill="FFFFFF"/>
          <w:rtl/>
          <w:lang w:val="fr-FR"/>
        </w:rPr>
        <w:t>تند خصوصًا على عدد الترتيبات في</w:t>
      </w:r>
      <w:r w:rsidR="00B11339">
        <w:rPr>
          <w:rFonts w:ascii="Garamond" w:hAnsi="Garamond" w:cs="Simplified Arabic"/>
          <w:color w:val="252525"/>
          <w:shd w:val="clear" w:color="auto" w:fill="FFFFFF"/>
          <w:lang w:val="fr-FR"/>
        </w:rPr>
        <w:t xml:space="preserve"> </w:t>
      </w:r>
      <w:r w:rsidR="00B11339">
        <w:rPr>
          <w:rFonts w:ascii="Garamond" w:hAnsi="Garamond" w:cs="Simplified Arabic"/>
          <w:color w:val="252525"/>
          <w:shd w:val="clear" w:color="auto" w:fill="FFFFFF"/>
          <w:lang w:val="fr-FR"/>
        </w:rPr>
        <w:br/>
        <w:t xml:space="preserve">        </w:t>
      </w:r>
      <w:r w:rsidR="007918FB" w:rsidRPr="00BB4421">
        <w:rPr>
          <w:rFonts w:ascii="Garamond" w:hAnsi="Garamond" w:cs="Simplified Arabic" w:hint="cs"/>
          <w:color w:val="252525"/>
          <w:shd w:val="clear" w:color="auto" w:fill="FFFFFF"/>
          <w:rtl/>
          <w:lang w:val="fr-FR"/>
        </w:rPr>
        <w:t>مجلات العلم والطبيعة.</w:t>
      </w:r>
    </w:p>
  </w:footnote>
  <w:footnote w:id="15">
    <w:p w:rsidR="007918FB" w:rsidRDefault="00535391" w:rsidP="00535391">
      <w:pPr>
        <w:pStyle w:val="FootnoteText"/>
        <w:bidi/>
        <w:jc w:val="left"/>
        <w:rPr>
          <w:rtl/>
          <w:lang w:bidi="ar-LB"/>
        </w:rPr>
      </w:pPr>
      <w:r w:rsidRPr="00535391">
        <w:rPr>
          <w:rFonts w:hint="cs"/>
          <w:rtl/>
        </w:rPr>
        <w:t>(</w:t>
      </w:r>
      <w:r w:rsidR="007918FB" w:rsidRPr="00535391">
        <w:rPr>
          <w:rStyle w:val="FootnoteReference"/>
          <w:vertAlign w:val="baseline"/>
        </w:rPr>
        <w:footnoteRef/>
      </w:r>
      <w:r w:rsidR="007918FB" w:rsidRPr="00535391">
        <w:t xml:space="preserve"> </w:t>
      </w:r>
      <w:r w:rsidRPr="00535391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E505A4">
        <w:rPr>
          <w:rFonts w:hint="cs"/>
          <w:rtl/>
          <w:lang w:bidi="ar-LB"/>
        </w:rPr>
        <w:t>هذا النصّ يتضمّن مقتطفات</w:t>
      </w:r>
      <w:r w:rsidR="007918FB">
        <w:rPr>
          <w:rFonts w:hint="cs"/>
          <w:rtl/>
          <w:lang w:bidi="ar-LB"/>
        </w:rPr>
        <w:t xml:space="preserve"> من خطاب الأب كاتين في العام 1920.</w:t>
      </w:r>
    </w:p>
  </w:footnote>
  <w:footnote w:id="16">
    <w:p w:rsidR="007918FB" w:rsidRPr="00BB4421" w:rsidRDefault="00535391" w:rsidP="00535391">
      <w:pPr>
        <w:pStyle w:val="FootnoteText"/>
        <w:bidi/>
        <w:ind w:left="288" w:hanging="288"/>
        <w:jc w:val="both"/>
        <w:rPr>
          <w:rFonts w:ascii="Garamond" w:hAnsi="Garamond" w:cs="Simplified Arabic"/>
          <w:lang w:val="fr-FR"/>
        </w:rPr>
      </w:pPr>
      <w:r>
        <w:rPr>
          <w:rFonts w:ascii="Garamond" w:hAnsi="Garamond" w:cs="Simplified Arabic" w:hint="cs"/>
          <w:rtl/>
          <w:lang w:val="fr-FR" w:bidi="ar-LB"/>
        </w:rPr>
        <w:t>(</w:t>
      </w:r>
      <w:r w:rsidR="007918FB" w:rsidRPr="00535391">
        <w:rPr>
          <w:rStyle w:val="FootnoteReference"/>
          <w:rFonts w:cs="Simplified Arabic"/>
          <w:vertAlign w:val="baseline"/>
        </w:rPr>
        <w:footnoteRef/>
      </w:r>
      <w:r>
        <w:rPr>
          <w:rFonts w:ascii="Garamond" w:hAnsi="Garamond" w:cs="Simplified Arabic" w:hint="cs"/>
          <w:rtl/>
          <w:lang w:val="fr-FR" w:bidi="ar-LB"/>
        </w:rPr>
        <w:t xml:space="preserve">) </w:t>
      </w:r>
      <w:r w:rsidR="007918FB" w:rsidRPr="00BB4421">
        <w:rPr>
          <w:rFonts w:ascii="Garamond" w:hAnsi="Garamond" w:cs="Simplified Arabic" w:hint="cs"/>
          <w:rtl/>
          <w:lang w:val="fr-FR"/>
        </w:rPr>
        <w:t>فايز حاج شاهين</w:t>
      </w:r>
      <w:r w:rsidR="00B91E89">
        <w:rPr>
          <w:rFonts w:ascii="Garamond" w:hAnsi="Garamond" w:cs="Simplified Arabic" w:hint="cs"/>
          <w:rtl/>
          <w:lang w:val="fr-FR"/>
        </w:rPr>
        <w:t>،</w:t>
      </w:r>
      <w:r w:rsidR="007918FB" w:rsidRPr="00BB4421">
        <w:rPr>
          <w:rFonts w:ascii="Garamond" w:hAnsi="Garamond" w:cs="Simplified Arabic" w:hint="cs"/>
          <w:rtl/>
          <w:lang w:val="fr-FR"/>
        </w:rPr>
        <w:t xml:space="preserve"> في كلمته بمناسبة الإحتفال مئويّة كليّة الحقوق في جامعة القدّيس يوسف </w:t>
      </w:r>
      <w:r w:rsidR="007918FB" w:rsidRPr="00BB4421">
        <w:rPr>
          <w:rFonts w:ascii="Garamond" w:hAnsi="Garamond" w:cs="Simplified Arabic"/>
          <w:rtl/>
          <w:lang w:val="fr-FR"/>
        </w:rPr>
        <w:t>(</w:t>
      </w:r>
      <w:r w:rsidR="007918FB" w:rsidRPr="00BB4421">
        <w:rPr>
          <w:rFonts w:ascii="Garamond" w:hAnsi="Garamond" w:cs="Simplified Arabic" w:hint="cs"/>
          <w:rtl/>
          <w:lang w:val="fr-FR"/>
        </w:rPr>
        <w:t>1913</w:t>
      </w:r>
      <w:r w:rsidR="007918FB" w:rsidRPr="00BB4421">
        <w:rPr>
          <w:rFonts w:ascii="Garamond" w:hAnsi="Garamond" w:cs="Simplified Arabic"/>
          <w:rtl/>
          <w:lang w:val="fr-FR"/>
        </w:rPr>
        <w:t>-</w:t>
      </w:r>
      <w:r w:rsidR="007918FB" w:rsidRPr="00BB4421">
        <w:rPr>
          <w:rFonts w:ascii="Garamond" w:hAnsi="Garamond" w:cs="Simplified Arabic" w:hint="cs"/>
          <w:rtl/>
          <w:lang w:val="fr-FR"/>
        </w:rPr>
        <w:t>2013</w:t>
      </w:r>
      <w:r w:rsidR="007918FB" w:rsidRPr="00BB4421">
        <w:rPr>
          <w:rFonts w:ascii="Garamond" w:hAnsi="Garamond" w:cs="Simplified Arabic"/>
          <w:rtl/>
          <w:lang w:val="fr-FR"/>
        </w:rPr>
        <w:t>)</w:t>
      </w:r>
      <w:r w:rsidR="007918FB" w:rsidRPr="00BB4421">
        <w:rPr>
          <w:rFonts w:ascii="Garamond" w:hAnsi="Garamond" w:cs="Simplified Arabic" w:hint="cs"/>
          <w:rtl/>
          <w:lang w:val="fr-FR"/>
        </w:rPr>
        <w:t>.</w:t>
      </w:r>
    </w:p>
    <w:p w:rsidR="007918FB" w:rsidRPr="00BB4421" w:rsidRDefault="007918FB" w:rsidP="00B17994">
      <w:pPr>
        <w:pStyle w:val="FootnoteText"/>
        <w:rPr>
          <w:rFonts w:cs="Simplified Arabic"/>
          <w:rtl/>
          <w:lang w:val="fr-FR" w:bidi="ar-LB"/>
        </w:rPr>
      </w:pPr>
    </w:p>
    <w:p w:rsidR="007918FB" w:rsidRPr="00BB4421" w:rsidRDefault="007918FB" w:rsidP="00B17994">
      <w:pPr>
        <w:pStyle w:val="FootnoteText"/>
        <w:ind w:left="288" w:hanging="288"/>
        <w:rPr>
          <w:rFonts w:ascii="Garamond" w:hAnsi="Garamond" w:cs="Simplified Arabic"/>
          <w:rtl/>
          <w:lang w:val="fr-FR"/>
        </w:rPr>
      </w:pPr>
    </w:p>
    <w:p w:rsidR="007918FB" w:rsidRPr="00557340" w:rsidRDefault="007918FB" w:rsidP="00B17994">
      <w:pPr>
        <w:pStyle w:val="FootnoteText"/>
        <w:rPr>
          <w:rtl/>
          <w:lang w:val="fr-FR" w:bidi="ar-LB"/>
        </w:rPr>
      </w:pPr>
    </w:p>
  </w:footnote>
  <w:footnote w:id="17">
    <w:p w:rsidR="00542A94" w:rsidRDefault="00B11339" w:rsidP="00542A94">
      <w:pPr>
        <w:pStyle w:val="FootnoteText"/>
        <w:bidi/>
        <w:jc w:val="both"/>
        <w:rPr>
          <w:rtl/>
          <w:lang w:bidi="ar-LB"/>
        </w:rPr>
      </w:pPr>
      <w:r>
        <w:rPr>
          <w:rFonts w:hint="cs"/>
          <w:rtl/>
        </w:rPr>
        <w:t>(</w:t>
      </w:r>
      <w:r w:rsidR="00542A94" w:rsidRPr="00B11339">
        <w:rPr>
          <w:rStyle w:val="FootnoteReference"/>
          <w:vertAlign w:val="baseline"/>
        </w:rPr>
        <w:footnoteRef/>
      </w:r>
      <w:r w:rsidR="00542A94">
        <w:t xml:space="preserve"> </w:t>
      </w:r>
      <w:r>
        <w:rPr>
          <w:rFonts w:hint="cs"/>
          <w:rtl/>
        </w:rPr>
        <w:t>)</w:t>
      </w:r>
      <w:r w:rsidR="00F3085A">
        <w:rPr>
          <w:rFonts w:hint="cs"/>
          <w:rtl/>
          <w:lang w:bidi="ar-LB"/>
        </w:rPr>
        <w:t xml:space="preserve"> مقتطف</w:t>
      </w:r>
      <w:r w:rsidR="00542A94">
        <w:rPr>
          <w:rFonts w:hint="cs"/>
          <w:rtl/>
          <w:lang w:bidi="ar-LB"/>
        </w:rPr>
        <w:t xml:space="preserve"> من قصيدة لجبران خليل جبران، "لكم لبنانكم ولي لبناني".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6436"/>
    <w:multiLevelType w:val="multilevel"/>
    <w:tmpl w:val="4AA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65895"/>
    <w:multiLevelType w:val="hybridMultilevel"/>
    <w:tmpl w:val="83F82734"/>
    <w:lvl w:ilvl="0" w:tplc="BBAC41FA">
      <w:start w:val="1"/>
      <w:numFmt w:val="decimal"/>
      <w:lvlText w:val="%1."/>
      <w:lvlJc w:val="left"/>
      <w:pPr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112B6089"/>
    <w:multiLevelType w:val="hybridMultilevel"/>
    <w:tmpl w:val="3210160E"/>
    <w:lvl w:ilvl="0" w:tplc="74D0CDE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40526"/>
    <w:multiLevelType w:val="hybridMultilevel"/>
    <w:tmpl w:val="6F80E2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5CC6E25"/>
    <w:multiLevelType w:val="hybridMultilevel"/>
    <w:tmpl w:val="6E5AF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85626"/>
    <w:multiLevelType w:val="hybridMultilevel"/>
    <w:tmpl w:val="E826A880"/>
    <w:lvl w:ilvl="0" w:tplc="B128F2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02B95"/>
    <w:multiLevelType w:val="hybridMultilevel"/>
    <w:tmpl w:val="96F81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E64F6"/>
    <w:multiLevelType w:val="multilevel"/>
    <w:tmpl w:val="1F6E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F7"/>
    <w:rsid w:val="00002DE7"/>
    <w:rsid w:val="00004FF7"/>
    <w:rsid w:val="00005E39"/>
    <w:rsid w:val="0001226D"/>
    <w:rsid w:val="00013DF7"/>
    <w:rsid w:val="00020DF9"/>
    <w:rsid w:val="00024F76"/>
    <w:rsid w:val="000278DE"/>
    <w:rsid w:val="0003043B"/>
    <w:rsid w:val="00036B53"/>
    <w:rsid w:val="00037AA6"/>
    <w:rsid w:val="00037B61"/>
    <w:rsid w:val="00042A91"/>
    <w:rsid w:val="00045E56"/>
    <w:rsid w:val="00052068"/>
    <w:rsid w:val="000738E9"/>
    <w:rsid w:val="00073CAE"/>
    <w:rsid w:val="00073D1B"/>
    <w:rsid w:val="000748A2"/>
    <w:rsid w:val="00076698"/>
    <w:rsid w:val="000821FF"/>
    <w:rsid w:val="00086391"/>
    <w:rsid w:val="00092B56"/>
    <w:rsid w:val="00097B35"/>
    <w:rsid w:val="000A6F19"/>
    <w:rsid w:val="000A7D6F"/>
    <w:rsid w:val="000B086D"/>
    <w:rsid w:val="000B3E0C"/>
    <w:rsid w:val="000B4282"/>
    <w:rsid w:val="000B440B"/>
    <w:rsid w:val="000C0347"/>
    <w:rsid w:val="000C18D5"/>
    <w:rsid w:val="000C479A"/>
    <w:rsid w:val="000C7D2B"/>
    <w:rsid w:val="000D11C0"/>
    <w:rsid w:val="000D228F"/>
    <w:rsid w:val="000E0B5D"/>
    <w:rsid w:val="000E600D"/>
    <w:rsid w:val="000E76ED"/>
    <w:rsid w:val="000E7DA7"/>
    <w:rsid w:val="000F328B"/>
    <w:rsid w:val="000F4230"/>
    <w:rsid w:val="000F5D5E"/>
    <w:rsid w:val="000F62FA"/>
    <w:rsid w:val="000F7892"/>
    <w:rsid w:val="00104353"/>
    <w:rsid w:val="00107F87"/>
    <w:rsid w:val="00112952"/>
    <w:rsid w:val="001140C3"/>
    <w:rsid w:val="001213CE"/>
    <w:rsid w:val="00121794"/>
    <w:rsid w:val="00123E3B"/>
    <w:rsid w:val="00126A87"/>
    <w:rsid w:val="0013059A"/>
    <w:rsid w:val="00131A11"/>
    <w:rsid w:val="0013482B"/>
    <w:rsid w:val="00136FDB"/>
    <w:rsid w:val="0013764D"/>
    <w:rsid w:val="00137E10"/>
    <w:rsid w:val="001458CB"/>
    <w:rsid w:val="00150C79"/>
    <w:rsid w:val="00156B5F"/>
    <w:rsid w:val="0016076E"/>
    <w:rsid w:val="00161948"/>
    <w:rsid w:val="00162323"/>
    <w:rsid w:val="001625F6"/>
    <w:rsid w:val="001645C3"/>
    <w:rsid w:val="0016463E"/>
    <w:rsid w:val="00167697"/>
    <w:rsid w:val="001678DD"/>
    <w:rsid w:val="001765D9"/>
    <w:rsid w:val="001800F8"/>
    <w:rsid w:val="001805D5"/>
    <w:rsid w:val="00181A1A"/>
    <w:rsid w:val="00181B9A"/>
    <w:rsid w:val="00182580"/>
    <w:rsid w:val="001847FC"/>
    <w:rsid w:val="00187CB9"/>
    <w:rsid w:val="0019269E"/>
    <w:rsid w:val="0019717E"/>
    <w:rsid w:val="001A0AB8"/>
    <w:rsid w:val="001A2804"/>
    <w:rsid w:val="001A3E21"/>
    <w:rsid w:val="001A7ED9"/>
    <w:rsid w:val="001B0DD5"/>
    <w:rsid w:val="001B1F69"/>
    <w:rsid w:val="001B6291"/>
    <w:rsid w:val="001C102F"/>
    <w:rsid w:val="001C3013"/>
    <w:rsid w:val="001C703D"/>
    <w:rsid w:val="001C7CA0"/>
    <w:rsid w:val="001D75C8"/>
    <w:rsid w:val="001D7F66"/>
    <w:rsid w:val="001E0840"/>
    <w:rsid w:val="001E0EDB"/>
    <w:rsid w:val="001E279C"/>
    <w:rsid w:val="001E6B07"/>
    <w:rsid w:val="001F3206"/>
    <w:rsid w:val="001F67F2"/>
    <w:rsid w:val="001F6A94"/>
    <w:rsid w:val="00201913"/>
    <w:rsid w:val="002044C1"/>
    <w:rsid w:val="002072C7"/>
    <w:rsid w:val="00210079"/>
    <w:rsid w:val="002122EB"/>
    <w:rsid w:val="00212844"/>
    <w:rsid w:val="00212F5A"/>
    <w:rsid w:val="00214CC5"/>
    <w:rsid w:val="002214E2"/>
    <w:rsid w:val="00222845"/>
    <w:rsid w:val="00222EC4"/>
    <w:rsid w:val="0022316E"/>
    <w:rsid w:val="00224468"/>
    <w:rsid w:val="00233ED1"/>
    <w:rsid w:val="00235481"/>
    <w:rsid w:val="00235929"/>
    <w:rsid w:val="00240E49"/>
    <w:rsid w:val="00241F01"/>
    <w:rsid w:val="0024659F"/>
    <w:rsid w:val="00254DC6"/>
    <w:rsid w:val="00254EB1"/>
    <w:rsid w:val="00256986"/>
    <w:rsid w:val="00262A48"/>
    <w:rsid w:val="00266339"/>
    <w:rsid w:val="00271710"/>
    <w:rsid w:val="002718E8"/>
    <w:rsid w:val="00271BCE"/>
    <w:rsid w:val="002728E3"/>
    <w:rsid w:val="00275912"/>
    <w:rsid w:val="0028040C"/>
    <w:rsid w:val="002812B9"/>
    <w:rsid w:val="00286834"/>
    <w:rsid w:val="00287414"/>
    <w:rsid w:val="00290B6F"/>
    <w:rsid w:val="00291D3C"/>
    <w:rsid w:val="002939CD"/>
    <w:rsid w:val="002B1026"/>
    <w:rsid w:val="002B27D8"/>
    <w:rsid w:val="002B4F17"/>
    <w:rsid w:val="002B4FE9"/>
    <w:rsid w:val="002B6060"/>
    <w:rsid w:val="002C11A7"/>
    <w:rsid w:val="002C12C1"/>
    <w:rsid w:val="002D0C2A"/>
    <w:rsid w:val="002D3763"/>
    <w:rsid w:val="002E0C1D"/>
    <w:rsid w:val="002E12CB"/>
    <w:rsid w:val="002E2173"/>
    <w:rsid w:val="002E6055"/>
    <w:rsid w:val="002E7FF2"/>
    <w:rsid w:val="002F1DA1"/>
    <w:rsid w:val="002F2A8D"/>
    <w:rsid w:val="002F2E98"/>
    <w:rsid w:val="002F3893"/>
    <w:rsid w:val="002F7242"/>
    <w:rsid w:val="003049AE"/>
    <w:rsid w:val="003068E0"/>
    <w:rsid w:val="00315567"/>
    <w:rsid w:val="0032611E"/>
    <w:rsid w:val="00327450"/>
    <w:rsid w:val="003304FD"/>
    <w:rsid w:val="003319F8"/>
    <w:rsid w:val="00336858"/>
    <w:rsid w:val="003400F1"/>
    <w:rsid w:val="003461E3"/>
    <w:rsid w:val="00347B5A"/>
    <w:rsid w:val="00352AE0"/>
    <w:rsid w:val="00352BC9"/>
    <w:rsid w:val="0036232C"/>
    <w:rsid w:val="003632DD"/>
    <w:rsid w:val="00365C9B"/>
    <w:rsid w:val="003713D9"/>
    <w:rsid w:val="003754F1"/>
    <w:rsid w:val="00382802"/>
    <w:rsid w:val="0038435E"/>
    <w:rsid w:val="003864E9"/>
    <w:rsid w:val="00391E49"/>
    <w:rsid w:val="00393F8E"/>
    <w:rsid w:val="00394A17"/>
    <w:rsid w:val="00395611"/>
    <w:rsid w:val="003969F7"/>
    <w:rsid w:val="003A04CA"/>
    <w:rsid w:val="003A0DB8"/>
    <w:rsid w:val="003A14E3"/>
    <w:rsid w:val="003A1FC9"/>
    <w:rsid w:val="003A2765"/>
    <w:rsid w:val="003A40D0"/>
    <w:rsid w:val="003A798F"/>
    <w:rsid w:val="003B0742"/>
    <w:rsid w:val="003B462B"/>
    <w:rsid w:val="003B51E0"/>
    <w:rsid w:val="003B6C27"/>
    <w:rsid w:val="003B6D36"/>
    <w:rsid w:val="003B7932"/>
    <w:rsid w:val="003B79F5"/>
    <w:rsid w:val="003C3DCB"/>
    <w:rsid w:val="003C5D2B"/>
    <w:rsid w:val="003C67E5"/>
    <w:rsid w:val="003D0A3C"/>
    <w:rsid w:val="003D3D68"/>
    <w:rsid w:val="003D4111"/>
    <w:rsid w:val="003D5CAD"/>
    <w:rsid w:val="003D6616"/>
    <w:rsid w:val="003D7584"/>
    <w:rsid w:val="003E2682"/>
    <w:rsid w:val="003E290C"/>
    <w:rsid w:val="003E633C"/>
    <w:rsid w:val="003F1A08"/>
    <w:rsid w:val="003F5C87"/>
    <w:rsid w:val="00402653"/>
    <w:rsid w:val="00402AD4"/>
    <w:rsid w:val="00403135"/>
    <w:rsid w:val="00404363"/>
    <w:rsid w:val="00405659"/>
    <w:rsid w:val="00411A6D"/>
    <w:rsid w:val="00417165"/>
    <w:rsid w:val="00423E4B"/>
    <w:rsid w:val="004250D6"/>
    <w:rsid w:val="004279E0"/>
    <w:rsid w:val="00432C69"/>
    <w:rsid w:val="004452AA"/>
    <w:rsid w:val="00454774"/>
    <w:rsid w:val="004558CB"/>
    <w:rsid w:val="00462112"/>
    <w:rsid w:val="00462A8A"/>
    <w:rsid w:val="004634F7"/>
    <w:rsid w:val="0046475F"/>
    <w:rsid w:val="00470FC7"/>
    <w:rsid w:val="004740A8"/>
    <w:rsid w:val="004825EB"/>
    <w:rsid w:val="00490DB9"/>
    <w:rsid w:val="00491E4D"/>
    <w:rsid w:val="00495B38"/>
    <w:rsid w:val="00496564"/>
    <w:rsid w:val="00496579"/>
    <w:rsid w:val="00496982"/>
    <w:rsid w:val="004A40C3"/>
    <w:rsid w:val="004A4BEA"/>
    <w:rsid w:val="004B5A37"/>
    <w:rsid w:val="004B7FF6"/>
    <w:rsid w:val="004C5B8D"/>
    <w:rsid w:val="004C7704"/>
    <w:rsid w:val="004D02DF"/>
    <w:rsid w:val="004D1069"/>
    <w:rsid w:val="004D28C6"/>
    <w:rsid w:val="004D29D2"/>
    <w:rsid w:val="004D51C1"/>
    <w:rsid w:val="004D67C5"/>
    <w:rsid w:val="004E1F6C"/>
    <w:rsid w:val="004E413B"/>
    <w:rsid w:val="004E6F5B"/>
    <w:rsid w:val="004F567A"/>
    <w:rsid w:val="00500DE2"/>
    <w:rsid w:val="00506B30"/>
    <w:rsid w:val="00507638"/>
    <w:rsid w:val="005078E1"/>
    <w:rsid w:val="00514BED"/>
    <w:rsid w:val="0051646F"/>
    <w:rsid w:val="00520232"/>
    <w:rsid w:val="005202B3"/>
    <w:rsid w:val="00522C43"/>
    <w:rsid w:val="005244FC"/>
    <w:rsid w:val="00525262"/>
    <w:rsid w:val="00525B82"/>
    <w:rsid w:val="00527C73"/>
    <w:rsid w:val="00527D0E"/>
    <w:rsid w:val="00532AEA"/>
    <w:rsid w:val="00535391"/>
    <w:rsid w:val="00535A65"/>
    <w:rsid w:val="00541F78"/>
    <w:rsid w:val="00542261"/>
    <w:rsid w:val="00542A94"/>
    <w:rsid w:val="00546FE8"/>
    <w:rsid w:val="00550A1C"/>
    <w:rsid w:val="0055173A"/>
    <w:rsid w:val="00554C91"/>
    <w:rsid w:val="005553E1"/>
    <w:rsid w:val="00557340"/>
    <w:rsid w:val="005631B1"/>
    <w:rsid w:val="00570643"/>
    <w:rsid w:val="0058126A"/>
    <w:rsid w:val="00590D7C"/>
    <w:rsid w:val="00597030"/>
    <w:rsid w:val="005A236A"/>
    <w:rsid w:val="005A287C"/>
    <w:rsid w:val="005A6E01"/>
    <w:rsid w:val="005A7AC3"/>
    <w:rsid w:val="005A7FC9"/>
    <w:rsid w:val="005B0552"/>
    <w:rsid w:val="005B1C50"/>
    <w:rsid w:val="005B77B2"/>
    <w:rsid w:val="005D0984"/>
    <w:rsid w:val="005E2A54"/>
    <w:rsid w:val="005E32CE"/>
    <w:rsid w:val="005F4F67"/>
    <w:rsid w:val="005F7481"/>
    <w:rsid w:val="00604D98"/>
    <w:rsid w:val="00610C4B"/>
    <w:rsid w:val="00610F52"/>
    <w:rsid w:val="00614DBC"/>
    <w:rsid w:val="00621D87"/>
    <w:rsid w:val="00623414"/>
    <w:rsid w:val="00624212"/>
    <w:rsid w:val="0062493E"/>
    <w:rsid w:val="00625338"/>
    <w:rsid w:val="00631762"/>
    <w:rsid w:val="0064106C"/>
    <w:rsid w:val="006410B8"/>
    <w:rsid w:val="00642B00"/>
    <w:rsid w:val="006453FA"/>
    <w:rsid w:val="0065364E"/>
    <w:rsid w:val="00655E92"/>
    <w:rsid w:val="00662E8F"/>
    <w:rsid w:val="00667EB0"/>
    <w:rsid w:val="00673B5E"/>
    <w:rsid w:val="00673E99"/>
    <w:rsid w:val="006762AA"/>
    <w:rsid w:val="0067768B"/>
    <w:rsid w:val="006875B9"/>
    <w:rsid w:val="006948AD"/>
    <w:rsid w:val="006B0DF3"/>
    <w:rsid w:val="006B12F9"/>
    <w:rsid w:val="006B2363"/>
    <w:rsid w:val="006B2CB4"/>
    <w:rsid w:val="006B3DE3"/>
    <w:rsid w:val="006B4E3C"/>
    <w:rsid w:val="006C067C"/>
    <w:rsid w:val="006C2428"/>
    <w:rsid w:val="006C25F4"/>
    <w:rsid w:val="006E245F"/>
    <w:rsid w:val="006F2103"/>
    <w:rsid w:val="006F26AF"/>
    <w:rsid w:val="006F2883"/>
    <w:rsid w:val="006F3D78"/>
    <w:rsid w:val="006F4F88"/>
    <w:rsid w:val="006F647E"/>
    <w:rsid w:val="00703715"/>
    <w:rsid w:val="007212AE"/>
    <w:rsid w:val="00721918"/>
    <w:rsid w:val="00722C6A"/>
    <w:rsid w:val="00724C7C"/>
    <w:rsid w:val="00732145"/>
    <w:rsid w:val="00734C6F"/>
    <w:rsid w:val="00743737"/>
    <w:rsid w:val="007526DA"/>
    <w:rsid w:val="00754503"/>
    <w:rsid w:val="00755B34"/>
    <w:rsid w:val="00755E7C"/>
    <w:rsid w:val="00772C39"/>
    <w:rsid w:val="00774195"/>
    <w:rsid w:val="007752A3"/>
    <w:rsid w:val="00777AAF"/>
    <w:rsid w:val="00781ECB"/>
    <w:rsid w:val="00784A8E"/>
    <w:rsid w:val="00787A39"/>
    <w:rsid w:val="00790BAC"/>
    <w:rsid w:val="007918FB"/>
    <w:rsid w:val="00795640"/>
    <w:rsid w:val="00797474"/>
    <w:rsid w:val="007A58BC"/>
    <w:rsid w:val="007A67F9"/>
    <w:rsid w:val="007A6A67"/>
    <w:rsid w:val="007B161E"/>
    <w:rsid w:val="007B51D5"/>
    <w:rsid w:val="007C47B5"/>
    <w:rsid w:val="007C712A"/>
    <w:rsid w:val="007D1680"/>
    <w:rsid w:val="007D28B1"/>
    <w:rsid w:val="007D29B5"/>
    <w:rsid w:val="007D3863"/>
    <w:rsid w:val="007D5016"/>
    <w:rsid w:val="007E173A"/>
    <w:rsid w:val="007E28E0"/>
    <w:rsid w:val="007E2ECA"/>
    <w:rsid w:val="007E4279"/>
    <w:rsid w:val="007E46F5"/>
    <w:rsid w:val="007E5EC2"/>
    <w:rsid w:val="007E61D5"/>
    <w:rsid w:val="007E6358"/>
    <w:rsid w:val="007E6B3D"/>
    <w:rsid w:val="007F2C25"/>
    <w:rsid w:val="007F2E52"/>
    <w:rsid w:val="007F34D6"/>
    <w:rsid w:val="007F397B"/>
    <w:rsid w:val="007F5CDF"/>
    <w:rsid w:val="0080000F"/>
    <w:rsid w:val="008033BB"/>
    <w:rsid w:val="008035BA"/>
    <w:rsid w:val="00803A5A"/>
    <w:rsid w:val="00806BBC"/>
    <w:rsid w:val="00811F05"/>
    <w:rsid w:val="00814F89"/>
    <w:rsid w:val="00816812"/>
    <w:rsid w:val="00820D44"/>
    <w:rsid w:val="00821B0C"/>
    <w:rsid w:val="008244A2"/>
    <w:rsid w:val="00825434"/>
    <w:rsid w:val="008262DB"/>
    <w:rsid w:val="00835513"/>
    <w:rsid w:val="008403F5"/>
    <w:rsid w:val="008410A6"/>
    <w:rsid w:val="008432A4"/>
    <w:rsid w:val="00851B2E"/>
    <w:rsid w:val="00856392"/>
    <w:rsid w:val="0085648D"/>
    <w:rsid w:val="008610E8"/>
    <w:rsid w:val="008617E6"/>
    <w:rsid w:val="00861DDC"/>
    <w:rsid w:val="00865A9A"/>
    <w:rsid w:val="00866D87"/>
    <w:rsid w:val="0087272B"/>
    <w:rsid w:val="00873115"/>
    <w:rsid w:val="00873420"/>
    <w:rsid w:val="0087369A"/>
    <w:rsid w:val="008778D1"/>
    <w:rsid w:val="008807D2"/>
    <w:rsid w:val="00882143"/>
    <w:rsid w:val="0088239E"/>
    <w:rsid w:val="0088385C"/>
    <w:rsid w:val="00885181"/>
    <w:rsid w:val="00886537"/>
    <w:rsid w:val="008935EF"/>
    <w:rsid w:val="008A66A8"/>
    <w:rsid w:val="008A6B93"/>
    <w:rsid w:val="008B0F98"/>
    <w:rsid w:val="008C25F1"/>
    <w:rsid w:val="008C2957"/>
    <w:rsid w:val="008C2D22"/>
    <w:rsid w:val="008C2E6B"/>
    <w:rsid w:val="008C569C"/>
    <w:rsid w:val="008C6D8C"/>
    <w:rsid w:val="008D035B"/>
    <w:rsid w:val="008D58D1"/>
    <w:rsid w:val="008E10BF"/>
    <w:rsid w:val="008E3620"/>
    <w:rsid w:val="008E7C67"/>
    <w:rsid w:val="008F158B"/>
    <w:rsid w:val="008F4CDE"/>
    <w:rsid w:val="008F5DAF"/>
    <w:rsid w:val="008F6E1A"/>
    <w:rsid w:val="008F736E"/>
    <w:rsid w:val="00901A42"/>
    <w:rsid w:val="00902277"/>
    <w:rsid w:val="009066D4"/>
    <w:rsid w:val="0091045C"/>
    <w:rsid w:val="00914C54"/>
    <w:rsid w:val="00915202"/>
    <w:rsid w:val="00916471"/>
    <w:rsid w:val="00921541"/>
    <w:rsid w:val="00921C7B"/>
    <w:rsid w:val="00925F2F"/>
    <w:rsid w:val="00927E13"/>
    <w:rsid w:val="00930F3F"/>
    <w:rsid w:val="00930F85"/>
    <w:rsid w:val="0093395B"/>
    <w:rsid w:val="00933F4D"/>
    <w:rsid w:val="00934F17"/>
    <w:rsid w:val="00942FAA"/>
    <w:rsid w:val="00944203"/>
    <w:rsid w:val="00946BF4"/>
    <w:rsid w:val="00955083"/>
    <w:rsid w:val="00957242"/>
    <w:rsid w:val="00960C2C"/>
    <w:rsid w:val="00961523"/>
    <w:rsid w:val="00961DBC"/>
    <w:rsid w:val="009622DC"/>
    <w:rsid w:val="009674A3"/>
    <w:rsid w:val="009677D1"/>
    <w:rsid w:val="00972985"/>
    <w:rsid w:val="0097671B"/>
    <w:rsid w:val="00977398"/>
    <w:rsid w:val="00981D8C"/>
    <w:rsid w:val="0098387D"/>
    <w:rsid w:val="00984C7A"/>
    <w:rsid w:val="009855B6"/>
    <w:rsid w:val="009879AE"/>
    <w:rsid w:val="009906DF"/>
    <w:rsid w:val="009921EC"/>
    <w:rsid w:val="0099395B"/>
    <w:rsid w:val="009945C3"/>
    <w:rsid w:val="00994E29"/>
    <w:rsid w:val="00995EFE"/>
    <w:rsid w:val="009A026A"/>
    <w:rsid w:val="009A5CA2"/>
    <w:rsid w:val="009A6913"/>
    <w:rsid w:val="009A7989"/>
    <w:rsid w:val="009C15C1"/>
    <w:rsid w:val="009C1714"/>
    <w:rsid w:val="009C2F06"/>
    <w:rsid w:val="009C6A6B"/>
    <w:rsid w:val="009D0E82"/>
    <w:rsid w:val="009D196F"/>
    <w:rsid w:val="009D2C2C"/>
    <w:rsid w:val="009D3A09"/>
    <w:rsid w:val="009E0971"/>
    <w:rsid w:val="009E65D9"/>
    <w:rsid w:val="009F118E"/>
    <w:rsid w:val="009F4139"/>
    <w:rsid w:val="009F5670"/>
    <w:rsid w:val="009F68F5"/>
    <w:rsid w:val="00A013C2"/>
    <w:rsid w:val="00A064F5"/>
    <w:rsid w:val="00A07772"/>
    <w:rsid w:val="00A15202"/>
    <w:rsid w:val="00A26735"/>
    <w:rsid w:val="00A33A3E"/>
    <w:rsid w:val="00A43F95"/>
    <w:rsid w:val="00A466F7"/>
    <w:rsid w:val="00A55F8A"/>
    <w:rsid w:val="00A573E8"/>
    <w:rsid w:val="00A605DC"/>
    <w:rsid w:val="00A6088C"/>
    <w:rsid w:val="00A61D62"/>
    <w:rsid w:val="00A67069"/>
    <w:rsid w:val="00A67123"/>
    <w:rsid w:val="00A71117"/>
    <w:rsid w:val="00A813E6"/>
    <w:rsid w:val="00A83060"/>
    <w:rsid w:val="00A836D3"/>
    <w:rsid w:val="00A841CA"/>
    <w:rsid w:val="00A85A47"/>
    <w:rsid w:val="00A86BD7"/>
    <w:rsid w:val="00A94C32"/>
    <w:rsid w:val="00A96983"/>
    <w:rsid w:val="00A96EA4"/>
    <w:rsid w:val="00AB5E3C"/>
    <w:rsid w:val="00AB61D8"/>
    <w:rsid w:val="00AC22CA"/>
    <w:rsid w:val="00AC499F"/>
    <w:rsid w:val="00AD49AE"/>
    <w:rsid w:val="00AE6D1C"/>
    <w:rsid w:val="00AF0B44"/>
    <w:rsid w:val="00AF0F52"/>
    <w:rsid w:val="00AF19A1"/>
    <w:rsid w:val="00B0175D"/>
    <w:rsid w:val="00B043BF"/>
    <w:rsid w:val="00B05E1C"/>
    <w:rsid w:val="00B0742B"/>
    <w:rsid w:val="00B108D0"/>
    <w:rsid w:val="00B11339"/>
    <w:rsid w:val="00B15F2B"/>
    <w:rsid w:val="00B17994"/>
    <w:rsid w:val="00B228C5"/>
    <w:rsid w:val="00B2485D"/>
    <w:rsid w:val="00B25CF8"/>
    <w:rsid w:val="00B3324D"/>
    <w:rsid w:val="00B332FE"/>
    <w:rsid w:val="00B37857"/>
    <w:rsid w:val="00B44C47"/>
    <w:rsid w:val="00B45111"/>
    <w:rsid w:val="00B46BA9"/>
    <w:rsid w:val="00B50E99"/>
    <w:rsid w:val="00B52165"/>
    <w:rsid w:val="00B54158"/>
    <w:rsid w:val="00B557F7"/>
    <w:rsid w:val="00B56B5C"/>
    <w:rsid w:val="00B617C5"/>
    <w:rsid w:val="00B63EBF"/>
    <w:rsid w:val="00B74909"/>
    <w:rsid w:val="00B7702D"/>
    <w:rsid w:val="00B80E99"/>
    <w:rsid w:val="00B81689"/>
    <w:rsid w:val="00B82405"/>
    <w:rsid w:val="00B82C6E"/>
    <w:rsid w:val="00B906BF"/>
    <w:rsid w:val="00B90A61"/>
    <w:rsid w:val="00B91C45"/>
    <w:rsid w:val="00B91E89"/>
    <w:rsid w:val="00B929CA"/>
    <w:rsid w:val="00B9479C"/>
    <w:rsid w:val="00B95342"/>
    <w:rsid w:val="00BA2B86"/>
    <w:rsid w:val="00BA4E89"/>
    <w:rsid w:val="00BB3B09"/>
    <w:rsid w:val="00BB4421"/>
    <w:rsid w:val="00BB6BF5"/>
    <w:rsid w:val="00BC1691"/>
    <w:rsid w:val="00BC4F69"/>
    <w:rsid w:val="00BD47D8"/>
    <w:rsid w:val="00BE32F3"/>
    <w:rsid w:val="00BF2774"/>
    <w:rsid w:val="00BF34A3"/>
    <w:rsid w:val="00BF6C97"/>
    <w:rsid w:val="00C02657"/>
    <w:rsid w:val="00C10BF0"/>
    <w:rsid w:val="00C11A23"/>
    <w:rsid w:val="00C14610"/>
    <w:rsid w:val="00C16C4B"/>
    <w:rsid w:val="00C17116"/>
    <w:rsid w:val="00C17733"/>
    <w:rsid w:val="00C23A04"/>
    <w:rsid w:val="00C25AB8"/>
    <w:rsid w:val="00C26510"/>
    <w:rsid w:val="00C3193D"/>
    <w:rsid w:val="00C33873"/>
    <w:rsid w:val="00C3608D"/>
    <w:rsid w:val="00C372E6"/>
    <w:rsid w:val="00C45084"/>
    <w:rsid w:val="00C45528"/>
    <w:rsid w:val="00C477CF"/>
    <w:rsid w:val="00C4797B"/>
    <w:rsid w:val="00C529C0"/>
    <w:rsid w:val="00C53AF2"/>
    <w:rsid w:val="00C55B6E"/>
    <w:rsid w:val="00C578C1"/>
    <w:rsid w:val="00C60572"/>
    <w:rsid w:val="00C6671F"/>
    <w:rsid w:val="00C67003"/>
    <w:rsid w:val="00C726B1"/>
    <w:rsid w:val="00C83B60"/>
    <w:rsid w:val="00C90FDF"/>
    <w:rsid w:val="00C9196A"/>
    <w:rsid w:val="00C93EE7"/>
    <w:rsid w:val="00CA7658"/>
    <w:rsid w:val="00CB2C25"/>
    <w:rsid w:val="00CB6C20"/>
    <w:rsid w:val="00CB75DB"/>
    <w:rsid w:val="00CC2912"/>
    <w:rsid w:val="00CC61B3"/>
    <w:rsid w:val="00CC7B38"/>
    <w:rsid w:val="00CD63E9"/>
    <w:rsid w:val="00CE4E6A"/>
    <w:rsid w:val="00CF25C7"/>
    <w:rsid w:val="00CF5599"/>
    <w:rsid w:val="00CF7954"/>
    <w:rsid w:val="00D00AF8"/>
    <w:rsid w:val="00D02DBB"/>
    <w:rsid w:val="00D0303D"/>
    <w:rsid w:val="00D03EDF"/>
    <w:rsid w:val="00D0422E"/>
    <w:rsid w:val="00D071F4"/>
    <w:rsid w:val="00D07CD2"/>
    <w:rsid w:val="00D13769"/>
    <w:rsid w:val="00D156A6"/>
    <w:rsid w:val="00D15A97"/>
    <w:rsid w:val="00D213AB"/>
    <w:rsid w:val="00D22411"/>
    <w:rsid w:val="00D250AD"/>
    <w:rsid w:val="00D252FE"/>
    <w:rsid w:val="00D259B3"/>
    <w:rsid w:val="00D2638E"/>
    <w:rsid w:val="00D300AD"/>
    <w:rsid w:val="00D40F78"/>
    <w:rsid w:val="00D41A9A"/>
    <w:rsid w:val="00D4347F"/>
    <w:rsid w:val="00D44CA6"/>
    <w:rsid w:val="00D57870"/>
    <w:rsid w:val="00D600D7"/>
    <w:rsid w:val="00D6367C"/>
    <w:rsid w:val="00D63C3D"/>
    <w:rsid w:val="00D84B6B"/>
    <w:rsid w:val="00D84FC1"/>
    <w:rsid w:val="00D91330"/>
    <w:rsid w:val="00D930D2"/>
    <w:rsid w:val="00DA1E2E"/>
    <w:rsid w:val="00DA262B"/>
    <w:rsid w:val="00DA3110"/>
    <w:rsid w:val="00DA5B6F"/>
    <w:rsid w:val="00DA5BD6"/>
    <w:rsid w:val="00DB22B6"/>
    <w:rsid w:val="00DB54B8"/>
    <w:rsid w:val="00DB6DD8"/>
    <w:rsid w:val="00DC0CEE"/>
    <w:rsid w:val="00DC103B"/>
    <w:rsid w:val="00DC111E"/>
    <w:rsid w:val="00DC271E"/>
    <w:rsid w:val="00DD5ACD"/>
    <w:rsid w:val="00DD776F"/>
    <w:rsid w:val="00DE4168"/>
    <w:rsid w:val="00DE58F3"/>
    <w:rsid w:val="00DF3A0E"/>
    <w:rsid w:val="00DF4CFE"/>
    <w:rsid w:val="00DF7A92"/>
    <w:rsid w:val="00E001B7"/>
    <w:rsid w:val="00E031B4"/>
    <w:rsid w:val="00E11052"/>
    <w:rsid w:val="00E11DA0"/>
    <w:rsid w:val="00E133DF"/>
    <w:rsid w:val="00E20A68"/>
    <w:rsid w:val="00E23259"/>
    <w:rsid w:val="00E26C8B"/>
    <w:rsid w:val="00E3186B"/>
    <w:rsid w:val="00E32480"/>
    <w:rsid w:val="00E33F12"/>
    <w:rsid w:val="00E36016"/>
    <w:rsid w:val="00E410AF"/>
    <w:rsid w:val="00E505A4"/>
    <w:rsid w:val="00E507B1"/>
    <w:rsid w:val="00E51268"/>
    <w:rsid w:val="00E56C69"/>
    <w:rsid w:val="00E60173"/>
    <w:rsid w:val="00E60E82"/>
    <w:rsid w:val="00E62202"/>
    <w:rsid w:val="00E64C65"/>
    <w:rsid w:val="00E66DD1"/>
    <w:rsid w:val="00E67598"/>
    <w:rsid w:val="00E70164"/>
    <w:rsid w:val="00E721FA"/>
    <w:rsid w:val="00E74978"/>
    <w:rsid w:val="00E81308"/>
    <w:rsid w:val="00E82892"/>
    <w:rsid w:val="00E859AC"/>
    <w:rsid w:val="00E8672F"/>
    <w:rsid w:val="00E8717E"/>
    <w:rsid w:val="00E90F0E"/>
    <w:rsid w:val="00E95DEC"/>
    <w:rsid w:val="00E9740B"/>
    <w:rsid w:val="00EA0485"/>
    <w:rsid w:val="00EA2CE8"/>
    <w:rsid w:val="00EA4905"/>
    <w:rsid w:val="00EA4925"/>
    <w:rsid w:val="00EA58E0"/>
    <w:rsid w:val="00EA7186"/>
    <w:rsid w:val="00EB0DAB"/>
    <w:rsid w:val="00EB3963"/>
    <w:rsid w:val="00EB396B"/>
    <w:rsid w:val="00EB6793"/>
    <w:rsid w:val="00EB79C2"/>
    <w:rsid w:val="00EC036B"/>
    <w:rsid w:val="00EC087B"/>
    <w:rsid w:val="00EC0895"/>
    <w:rsid w:val="00EC0E62"/>
    <w:rsid w:val="00EC5D31"/>
    <w:rsid w:val="00EC7D0C"/>
    <w:rsid w:val="00ED173E"/>
    <w:rsid w:val="00ED4145"/>
    <w:rsid w:val="00ED59ED"/>
    <w:rsid w:val="00ED7043"/>
    <w:rsid w:val="00EE071F"/>
    <w:rsid w:val="00EE0F1A"/>
    <w:rsid w:val="00EE0F8A"/>
    <w:rsid w:val="00EE3519"/>
    <w:rsid w:val="00EE5223"/>
    <w:rsid w:val="00EF2A71"/>
    <w:rsid w:val="00EF304E"/>
    <w:rsid w:val="00EF6635"/>
    <w:rsid w:val="00F00A8A"/>
    <w:rsid w:val="00F00C5C"/>
    <w:rsid w:val="00F0122F"/>
    <w:rsid w:val="00F0426E"/>
    <w:rsid w:val="00F042F2"/>
    <w:rsid w:val="00F05C9E"/>
    <w:rsid w:val="00F07BEF"/>
    <w:rsid w:val="00F22175"/>
    <w:rsid w:val="00F221BC"/>
    <w:rsid w:val="00F23944"/>
    <w:rsid w:val="00F252C8"/>
    <w:rsid w:val="00F261E2"/>
    <w:rsid w:val="00F26AAC"/>
    <w:rsid w:val="00F27DE5"/>
    <w:rsid w:val="00F30011"/>
    <w:rsid w:val="00F3085A"/>
    <w:rsid w:val="00F3158C"/>
    <w:rsid w:val="00F31620"/>
    <w:rsid w:val="00F32ED4"/>
    <w:rsid w:val="00F33F5B"/>
    <w:rsid w:val="00F35D8B"/>
    <w:rsid w:val="00F42CEA"/>
    <w:rsid w:val="00F436B9"/>
    <w:rsid w:val="00F43BF1"/>
    <w:rsid w:val="00F43C6D"/>
    <w:rsid w:val="00F467D1"/>
    <w:rsid w:val="00F52677"/>
    <w:rsid w:val="00F53E5D"/>
    <w:rsid w:val="00F54414"/>
    <w:rsid w:val="00F5683B"/>
    <w:rsid w:val="00F56EB1"/>
    <w:rsid w:val="00F7235B"/>
    <w:rsid w:val="00F727F3"/>
    <w:rsid w:val="00F73556"/>
    <w:rsid w:val="00F76193"/>
    <w:rsid w:val="00F76C17"/>
    <w:rsid w:val="00F82424"/>
    <w:rsid w:val="00F826C4"/>
    <w:rsid w:val="00F82A5F"/>
    <w:rsid w:val="00F846F5"/>
    <w:rsid w:val="00F94563"/>
    <w:rsid w:val="00F95217"/>
    <w:rsid w:val="00F96A3F"/>
    <w:rsid w:val="00FA7430"/>
    <w:rsid w:val="00FB07DF"/>
    <w:rsid w:val="00FB4B86"/>
    <w:rsid w:val="00FB5369"/>
    <w:rsid w:val="00FB6C65"/>
    <w:rsid w:val="00FC15F6"/>
    <w:rsid w:val="00FC4C94"/>
    <w:rsid w:val="00FC6181"/>
    <w:rsid w:val="00FC78A7"/>
    <w:rsid w:val="00FD490A"/>
    <w:rsid w:val="00FD4D41"/>
    <w:rsid w:val="00FD5F8C"/>
    <w:rsid w:val="00FE0FED"/>
    <w:rsid w:val="00FF1260"/>
    <w:rsid w:val="00FF6AB6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94"/>
    <w:pPr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4A3"/>
  </w:style>
  <w:style w:type="paragraph" w:styleId="Footer">
    <w:name w:val="footer"/>
    <w:basedOn w:val="Normal"/>
    <w:link w:val="FooterChar"/>
    <w:uiPriority w:val="99"/>
    <w:unhideWhenUsed/>
    <w:rsid w:val="00BF3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4A3"/>
  </w:style>
  <w:style w:type="character" w:customStyle="1" w:styleId="apple-converted-space">
    <w:name w:val="apple-converted-space"/>
    <w:basedOn w:val="DefaultParagraphFont"/>
    <w:rsid w:val="00212F5A"/>
  </w:style>
  <w:style w:type="character" w:styleId="Hyperlink">
    <w:name w:val="Hyperlink"/>
    <w:basedOn w:val="DefaultParagraphFont"/>
    <w:uiPriority w:val="99"/>
    <w:unhideWhenUsed/>
    <w:rsid w:val="00212F5A"/>
    <w:rPr>
      <w:color w:val="0000FF"/>
      <w:u w:val="single"/>
    </w:rPr>
  </w:style>
  <w:style w:type="character" w:customStyle="1" w:styleId="il">
    <w:name w:val="il"/>
    <w:basedOn w:val="DefaultParagraphFont"/>
    <w:rsid w:val="009F118E"/>
  </w:style>
  <w:style w:type="paragraph" w:styleId="FootnoteText">
    <w:name w:val="footnote text"/>
    <w:basedOn w:val="Normal"/>
    <w:link w:val="FootnoteTextChar"/>
    <w:uiPriority w:val="99"/>
    <w:semiHidden/>
    <w:unhideWhenUsed/>
    <w:rsid w:val="009F11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11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118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98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541F78"/>
  </w:style>
  <w:style w:type="paragraph" w:styleId="NoSpacing">
    <w:name w:val="No Spacing"/>
    <w:basedOn w:val="Normal"/>
    <w:uiPriority w:val="1"/>
    <w:qFormat/>
    <w:rsid w:val="00AF0B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94"/>
    <w:pPr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4A3"/>
  </w:style>
  <w:style w:type="paragraph" w:styleId="Footer">
    <w:name w:val="footer"/>
    <w:basedOn w:val="Normal"/>
    <w:link w:val="FooterChar"/>
    <w:uiPriority w:val="99"/>
    <w:unhideWhenUsed/>
    <w:rsid w:val="00BF3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4A3"/>
  </w:style>
  <w:style w:type="character" w:customStyle="1" w:styleId="apple-converted-space">
    <w:name w:val="apple-converted-space"/>
    <w:basedOn w:val="DefaultParagraphFont"/>
    <w:rsid w:val="00212F5A"/>
  </w:style>
  <w:style w:type="character" w:styleId="Hyperlink">
    <w:name w:val="Hyperlink"/>
    <w:basedOn w:val="DefaultParagraphFont"/>
    <w:uiPriority w:val="99"/>
    <w:unhideWhenUsed/>
    <w:rsid w:val="00212F5A"/>
    <w:rPr>
      <w:color w:val="0000FF"/>
      <w:u w:val="single"/>
    </w:rPr>
  </w:style>
  <w:style w:type="character" w:customStyle="1" w:styleId="il">
    <w:name w:val="il"/>
    <w:basedOn w:val="DefaultParagraphFont"/>
    <w:rsid w:val="009F118E"/>
  </w:style>
  <w:style w:type="paragraph" w:styleId="FootnoteText">
    <w:name w:val="footnote text"/>
    <w:basedOn w:val="Normal"/>
    <w:link w:val="FootnoteTextChar"/>
    <w:uiPriority w:val="99"/>
    <w:semiHidden/>
    <w:unhideWhenUsed/>
    <w:rsid w:val="009F11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11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118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98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541F78"/>
  </w:style>
  <w:style w:type="paragraph" w:styleId="NoSpacing">
    <w:name w:val="No Spacing"/>
    <w:basedOn w:val="Normal"/>
    <w:uiPriority w:val="1"/>
    <w:qFormat/>
    <w:rsid w:val="00AF0B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5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21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0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jweb.info/documents/ansj/130815_Medellin_8_Congress_Alumni.pdf" TargetMode="External"/><Relationship Id="rId1" Type="http://schemas.openxmlformats.org/officeDocument/2006/relationships/hyperlink" Target="http://www.ndj.edu.lb/old/anciens/ph-malt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FF006-0CC8-4838-A71F-9F9EE3E7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6542</Words>
  <Characters>37296</Characters>
  <Application>Microsoft Office Word</Application>
  <DocSecurity>4</DocSecurity>
  <Lines>310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Betsa Estephano</dc:creator>
  <cp:lastModifiedBy>Georges Bachir</cp:lastModifiedBy>
  <cp:revision>2</cp:revision>
  <cp:lastPrinted>2016-03-17T16:51:00Z</cp:lastPrinted>
  <dcterms:created xsi:type="dcterms:W3CDTF">2016-03-18T15:39:00Z</dcterms:created>
  <dcterms:modified xsi:type="dcterms:W3CDTF">2016-03-18T15:39:00Z</dcterms:modified>
</cp:coreProperties>
</file>