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0B5A" w14:textId="77777777" w:rsidR="00126FDA" w:rsidRPr="000546A7" w:rsidRDefault="00F64B26" w:rsidP="00114455">
      <w:pPr>
        <w:jc w:val="center"/>
        <w:rPr>
          <w:b/>
          <w:bCs/>
          <w:sz w:val="28"/>
          <w:szCs w:val="28"/>
          <w:u w:val="single"/>
        </w:rPr>
      </w:pPr>
      <w:r w:rsidRPr="000546A7">
        <w:rPr>
          <w:b/>
          <w:bCs/>
          <w:sz w:val="28"/>
          <w:szCs w:val="28"/>
          <w:u w:val="single"/>
        </w:rPr>
        <w:t>Lettre d’engagement à la confidentialité</w:t>
      </w:r>
    </w:p>
    <w:p w14:paraId="62FE620C" w14:textId="77777777" w:rsidR="00F64B26" w:rsidRPr="000546A7" w:rsidRDefault="00F64B26" w:rsidP="00114455">
      <w:pPr>
        <w:jc w:val="center"/>
        <w:rPr>
          <w:i/>
          <w:iCs/>
        </w:rPr>
      </w:pPr>
      <w:r w:rsidRPr="000546A7">
        <w:rPr>
          <w:i/>
          <w:iCs/>
        </w:rPr>
        <w:t>Engagement à la protection de la confidentialité des renseignements collectés</w:t>
      </w:r>
    </w:p>
    <w:p w14:paraId="540444D8" w14:textId="77777777" w:rsidR="000546A7" w:rsidRDefault="000546A7" w:rsidP="00114455">
      <w:pPr>
        <w:jc w:val="both"/>
      </w:pPr>
    </w:p>
    <w:p w14:paraId="42D1EE2E" w14:textId="77777777" w:rsidR="00F64B26" w:rsidRDefault="00F64B26" w:rsidP="0011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4455">
        <w:rPr>
          <w:u w:val="single"/>
        </w:rPr>
        <w:t>Titre de la recherche</w:t>
      </w:r>
      <w:r>
        <w:t> :</w:t>
      </w:r>
    </w:p>
    <w:p w14:paraId="0AAB4124" w14:textId="77777777" w:rsidR="00F64B26" w:rsidRDefault="00F64B26" w:rsidP="0011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4455">
        <w:rPr>
          <w:u w:val="single"/>
        </w:rPr>
        <w:t>Responsable de la recherche</w:t>
      </w:r>
      <w:r>
        <w:t> :</w:t>
      </w:r>
    </w:p>
    <w:p w14:paraId="66EEC12A" w14:textId="070654D7" w:rsidR="00F64B26" w:rsidRDefault="00F64B26" w:rsidP="0011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4455">
        <w:rPr>
          <w:u w:val="single"/>
        </w:rPr>
        <w:t>Chercheur</w:t>
      </w:r>
      <w:r w:rsidR="00B553A3">
        <w:rPr>
          <w:u w:val="single"/>
        </w:rPr>
        <w:t>s</w:t>
      </w:r>
      <w:r>
        <w:t> :</w:t>
      </w:r>
    </w:p>
    <w:p w14:paraId="70756636" w14:textId="77777777" w:rsidR="00114455" w:rsidRDefault="00114455" w:rsidP="00114455">
      <w:pPr>
        <w:jc w:val="both"/>
      </w:pPr>
    </w:p>
    <w:p w14:paraId="62DF0C6B" w14:textId="5B95E609" w:rsidR="00F64B26" w:rsidRDefault="00114455" w:rsidP="00114455">
      <w:pPr>
        <w:jc w:val="both"/>
      </w:pPr>
      <w:r>
        <w:t>Je soussigné(e)…………………………</w:t>
      </w:r>
      <w:proofErr w:type="gramStart"/>
      <w:r>
        <w:t>……</w:t>
      </w:r>
      <w:r w:rsidR="00F64B26">
        <w:t>.</w:t>
      </w:r>
      <w:proofErr w:type="gramEnd"/>
      <w:r w:rsidR="00F64B26">
        <w:t xml:space="preserve">., déclare </w:t>
      </w:r>
      <w:r>
        <w:t>être</w:t>
      </w:r>
      <w:r w:rsidR="00821677">
        <w:t xml:space="preserve"> amené(e) à </w:t>
      </w:r>
      <w:r w:rsidR="000546A7">
        <w:t>accéder</w:t>
      </w:r>
      <w:r w:rsidR="00821677">
        <w:t xml:space="preserve">  et à collecter des </w:t>
      </w:r>
      <w:r w:rsidR="000546A7">
        <w:t>données</w:t>
      </w:r>
      <w:r w:rsidR="00821677">
        <w:t xml:space="preserve"> à caractère personnel dans le cadre de la recherche cité</w:t>
      </w:r>
      <w:r w:rsidR="00504720">
        <w:t>e</w:t>
      </w:r>
      <w:bookmarkStart w:id="0" w:name="_GoBack"/>
      <w:bookmarkEnd w:id="0"/>
      <w:r w:rsidR="00821677">
        <w:t xml:space="preserve"> plus-haut</w:t>
      </w:r>
      <w:r>
        <w:t>.</w:t>
      </w:r>
      <w:r w:rsidR="00821677">
        <w:t xml:space="preserve"> </w:t>
      </w:r>
    </w:p>
    <w:p w14:paraId="21EC46CE" w14:textId="77777777" w:rsidR="00821677" w:rsidRDefault="00821677" w:rsidP="00114455">
      <w:pPr>
        <w:jc w:val="both"/>
      </w:pPr>
      <w:r>
        <w:t xml:space="preserve">Je reconnais que ces </w:t>
      </w:r>
      <w:r w:rsidR="000546A7">
        <w:t>données</w:t>
      </w:r>
      <w:r>
        <w:t xml:space="preserve"> </w:t>
      </w:r>
      <w:r w:rsidR="000546A7">
        <w:t>présentent</w:t>
      </w:r>
      <w:r>
        <w:t xml:space="preserve"> un </w:t>
      </w:r>
      <w:r w:rsidR="000546A7">
        <w:t>caractère</w:t>
      </w:r>
      <w:r>
        <w:t xml:space="preserve"> confidentiel et je m’engage par </w:t>
      </w:r>
      <w:r w:rsidR="000546A7">
        <w:t>conséquent</w:t>
      </w:r>
      <w:r>
        <w:t> :</w:t>
      </w:r>
    </w:p>
    <w:p w14:paraId="00650FD3" w14:textId="77777777" w:rsidR="00821677" w:rsidRDefault="00821677" w:rsidP="00114455">
      <w:pPr>
        <w:pStyle w:val="Paragraphedeliste"/>
        <w:numPr>
          <w:ilvl w:val="0"/>
          <w:numId w:val="1"/>
        </w:numPr>
        <w:jc w:val="both"/>
      </w:pPr>
      <w:r>
        <w:t>A ne pas utiliser les données auxquelles j’aurai accès à des fins autres que celles prévues par la recherche.</w:t>
      </w:r>
    </w:p>
    <w:p w14:paraId="401CD3F7" w14:textId="77777777" w:rsidR="000546A7" w:rsidRDefault="000546A7" w:rsidP="00114455">
      <w:pPr>
        <w:pStyle w:val="Paragraphedeliste"/>
        <w:jc w:val="both"/>
      </w:pPr>
    </w:p>
    <w:p w14:paraId="2CFC7B0E" w14:textId="77777777" w:rsidR="00821677" w:rsidRDefault="00821677" w:rsidP="00114455">
      <w:pPr>
        <w:pStyle w:val="Paragraphedeliste"/>
        <w:numPr>
          <w:ilvl w:val="0"/>
          <w:numId w:val="1"/>
        </w:numPr>
        <w:jc w:val="both"/>
      </w:pPr>
      <w:r>
        <w:t xml:space="preserve">A conserver le </w:t>
      </w:r>
      <w:r w:rsidR="000546A7">
        <w:t>caractère</w:t>
      </w:r>
      <w:r>
        <w:t xml:space="preserve"> </w:t>
      </w:r>
      <w:r w:rsidR="000546A7">
        <w:t xml:space="preserve">confidentiel des </w:t>
      </w:r>
      <w:r w:rsidR="00114455">
        <w:t>données</w:t>
      </w:r>
      <w:r w:rsidR="000546A7">
        <w:t xml:space="preserve"> recueilli</w:t>
      </w:r>
      <w:r w:rsidR="00114455">
        <w:t>e</w:t>
      </w:r>
      <w:r w:rsidR="000546A7">
        <w:t xml:space="preserve">s, à ne pas les divulguer de quelque manière que ce soit et à prendre toutes les précautions et les mesures </w:t>
      </w:r>
      <w:r w:rsidR="00114455">
        <w:t>nécessaires</w:t>
      </w:r>
      <w:r w:rsidR="000546A7">
        <w:t xml:space="preserve"> à cet effet. </w:t>
      </w:r>
    </w:p>
    <w:p w14:paraId="6D09A585" w14:textId="77777777" w:rsidR="00B13CBB" w:rsidRDefault="00B13CBB" w:rsidP="00B13CBB">
      <w:pPr>
        <w:pStyle w:val="Paragraphedeliste"/>
      </w:pPr>
    </w:p>
    <w:p w14:paraId="261FCC90" w14:textId="1D90D5CB" w:rsidR="00B13CBB" w:rsidRDefault="00B13CBB" w:rsidP="00114455">
      <w:pPr>
        <w:pStyle w:val="Paragraphedeliste"/>
        <w:numPr>
          <w:ilvl w:val="0"/>
          <w:numId w:val="1"/>
        </w:numPr>
        <w:jc w:val="both"/>
      </w:pPr>
      <w:r>
        <w:t xml:space="preserve">A prendre les mesures de sécurité propres à assurer la protection de ces </w:t>
      </w:r>
      <w:r w:rsidR="00371F40">
        <w:t>données</w:t>
      </w:r>
      <w:r>
        <w:t xml:space="preserve"> qui seront conservées à……………………………… pendant…………………</w:t>
      </w:r>
      <w:proofErr w:type="gramStart"/>
      <w:r>
        <w:t>…….</w:t>
      </w:r>
      <w:proofErr w:type="gramEnd"/>
      <w:r>
        <w:t xml:space="preserve"> .</w:t>
      </w:r>
    </w:p>
    <w:p w14:paraId="2CF783DC" w14:textId="77777777" w:rsidR="000546A7" w:rsidRDefault="000546A7" w:rsidP="00114455">
      <w:pPr>
        <w:pStyle w:val="Paragraphedeliste"/>
        <w:jc w:val="both"/>
      </w:pPr>
    </w:p>
    <w:p w14:paraId="2E8A56B4" w14:textId="18F167A4" w:rsidR="000546A7" w:rsidRDefault="000546A7" w:rsidP="00114455">
      <w:pPr>
        <w:pStyle w:val="Paragraphedeliste"/>
        <w:numPr>
          <w:ilvl w:val="0"/>
          <w:numId w:val="1"/>
        </w:numPr>
        <w:jc w:val="both"/>
      </w:pPr>
      <w:r>
        <w:t>A ne communiquer les informations qu’au</w:t>
      </w:r>
      <w:r w:rsidR="00125972">
        <w:t xml:space="preserve">x </w:t>
      </w:r>
      <w:r w:rsidR="00B553A3">
        <w:t>chercheurs</w:t>
      </w:r>
      <w:r w:rsidR="00125972">
        <w:t xml:space="preserve"> </w:t>
      </w:r>
      <w:r>
        <w:t>qui veiller</w:t>
      </w:r>
      <w:r w:rsidR="00125972">
        <w:t>ont</w:t>
      </w:r>
      <w:r>
        <w:t xml:space="preserve"> à assurer la continuité de la démarche.</w:t>
      </w:r>
    </w:p>
    <w:p w14:paraId="0C2D11AF" w14:textId="77777777" w:rsidR="000546A7" w:rsidRDefault="000546A7" w:rsidP="00114455">
      <w:pPr>
        <w:jc w:val="both"/>
      </w:pPr>
    </w:p>
    <w:p w14:paraId="380C1555" w14:textId="77777777" w:rsidR="000546A7" w:rsidRDefault="000546A7" w:rsidP="00114455">
      <w:pPr>
        <w:jc w:val="both"/>
      </w:pPr>
    </w:p>
    <w:p w14:paraId="429B1E8B" w14:textId="77777777" w:rsidR="000546A7" w:rsidRDefault="000546A7" w:rsidP="00114455">
      <w:pPr>
        <w:jc w:val="both"/>
      </w:pPr>
    </w:p>
    <w:p w14:paraId="53EF8AF8" w14:textId="77777777" w:rsidR="000546A7" w:rsidRDefault="000546A7" w:rsidP="00114455">
      <w:pPr>
        <w:jc w:val="both"/>
      </w:pPr>
      <w:r>
        <w:t>Date :</w:t>
      </w:r>
    </w:p>
    <w:p w14:paraId="27B32915" w14:textId="77777777" w:rsidR="000546A7" w:rsidRDefault="000546A7" w:rsidP="00114455">
      <w:pPr>
        <w:jc w:val="both"/>
      </w:pPr>
    </w:p>
    <w:p w14:paraId="1F3BCE11" w14:textId="77777777" w:rsidR="000546A7" w:rsidRDefault="000546A7" w:rsidP="00114455">
      <w:pPr>
        <w:jc w:val="both"/>
      </w:pPr>
      <w:r>
        <w:t>Nom :</w:t>
      </w:r>
    </w:p>
    <w:p w14:paraId="545D27EF" w14:textId="77777777" w:rsidR="000546A7" w:rsidRDefault="000546A7" w:rsidP="00114455">
      <w:pPr>
        <w:jc w:val="both"/>
      </w:pPr>
    </w:p>
    <w:p w14:paraId="14D1D9CA" w14:textId="77777777" w:rsidR="000546A7" w:rsidRPr="00F64B26" w:rsidRDefault="000546A7" w:rsidP="00114455">
      <w:pPr>
        <w:jc w:val="both"/>
      </w:pPr>
      <w:r>
        <w:t xml:space="preserve">Signature : </w:t>
      </w:r>
    </w:p>
    <w:sectPr w:rsidR="000546A7" w:rsidRPr="00F6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05C2"/>
    <w:multiLevelType w:val="hybridMultilevel"/>
    <w:tmpl w:val="79F2CAB0"/>
    <w:lvl w:ilvl="0" w:tplc="90B26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6"/>
    <w:rsid w:val="000546A7"/>
    <w:rsid w:val="00114455"/>
    <w:rsid w:val="00125972"/>
    <w:rsid w:val="00126FDA"/>
    <w:rsid w:val="00371F40"/>
    <w:rsid w:val="00504720"/>
    <w:rsid w:val="00821677"/>
    <w:rsid w:val="00963D93"/>
    <w:rsid w:val="00B13CBB"/>
    <w:rsid w:val="00B553A3"/>
    <w:rsid w:val="00C06C41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9157"/>
  <w15:chartTrackingRefBased/>
  <w15:docId w15:val="{954509D5-8754-459B-A846-2EB9713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Ali (El) Sourany</dc:creator>
  <cp:keywords/>
  <dc:description/>
  <cp:lastModifiedBy>Michel Scheuer</cp:lastModifiedBy>
  <cp:revision>4</cp:revision>
  <dcterms:created xsi:type="dcterms:W3CDTF">2021-09-02T06:22:00Z</dcterms:created>
  <dcterms:modified xsi:type="dcterms:W3CDTF">2021-09-02T06:23:00Z</dcterms:modified>
</cp:coreProperties>
</file>