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8B7A" w14:textId="44C49E0E" w:rsidR="0087238D" w:rsidRPr="00E543A8" w:rsidRDefault="00EC3B16" w:rsidP="00CF6A6F">
      <w:pPr>
        <w:jc w:val="both"/>
        <w:rPr>
          <w:b/>
        </w:rPr>
      </w:pPr>
      <w:r w:rsidRPr="00E543A8">
        <w:rPr>
          <w:b/>
        </w:rPr>
        <w:t>PLEASE NOTE</w:t>
      </w:r>
    </w:p>
    <w:p w14:paraId="7D85A05A" w14:textId="3C3B52D1" w:rsidR="00EC3B16" w:rsidRPr="00E543A8" w:rsidRDefault="00EC3B16" w:rsidP="00CF6A6F">
      <w:pPr>
        <w:jc w:val="both"/>
        <w:rPr>
          <w:b/>
        </w:rPr>
      </w:pPr>
      <w:r w:rsidRPr="00E543A8">
        <w:rPr>
          <w:b/>
        </w:rPr>
        <w:t>1/ Remember that these templates must be customized to fit each situation.</w:t>
      </w:r>
    </w:p>
    <w:p w14:paraId="76CEE60C" w14:textId="4034B0E0" w:rsidR="0087238D" w:rsidRPr="00E543A8" w:rsidRDefault="00EC3B16" w:rsidP="00CF6A6F">
      <w:pPr>
        <w:jc w:val="both"/>
        <w:rPr>
          <w:b/>
        </w:rPr>
      </w:pPr>
      <w:r w:rsidRPr="00E543A8">
        <w:rPr>
          <w:b/>
        </w:rPr>
        <w:t xml:space="preserve">2/ In the highlighted parts below, try to </w:t>
      </w:r>
      <w:r w:rsidRPr="00E543A8">
        <w:rPr>
          <w:b/>
          <w:u w:val="single"/>
        </w:rPr>
        <w:t>REWRITE</w:t>
      </w:r>
      <w:r w:rsidRPr="00E543A8">
        <w:rPr>
          <w:b/>
        </w:rPr>
        <w:t xml:space="preserve"> rather than copy the content of your protocol. The language must be adapted to the audience.</w:t>
      </w:r>
    </w:p>
    <w:p w14:paraId="6E9E8ECC" w14:textId="53D90CAA" w:rsidR="0087238D" w:rsidRPr="00E543A8" w:rsidRDefault="0087238D" w:rsidP="00CF6A6F">
      <w:pPr>
        <w:jc w:val="both"/>
        <w:rPr>
          <w:b/>
        </w:rPr>
      </w:pPr>
    </w:p>
    <w:p w14:paraId="23062AF7" w14:textId="0B9F17EF" w:rsidR="00E543A8" w:rsidRPr="00E543A8" w:rsidRDefault="00E543A8" w:rsidP="00CF6A6F">
      <w:pPr>
        <w:pStyle w:val="xmsonormal"/>
        <w:ind w:left="360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 (...) “I am inviting you to participate in a research project called --------------------- and it involves </w:t>
      </w:r>
      <w:r w:rsidRPr="00E543A8">
        <w:rPr>
          <w:rFonts w:ascii="Times New Roman" w:hAnsi="Times New Roman" w:cs="Times New Roman"/>
          <w:i/>
          <w:iCs/>
          <w:highlight w:val="yellow"/>
          <w:lang w:val="en-US"/>
        </w:rPr>
        <w:t>----------------------------</w:t>
      </w:r>
      <w:r w:rsidRPr="00E543A8">
        <w:rPr>
          <w:rFonts w:ascii="Times New Roman" w:hAnsi="Times New Roman" w:cs="Times New Roman"/>
          <w:i/>
          <w:iCs/>
          <w:lang w:val="en-US"/>
        </w:rPr>
        <w:t>.”</w:t>
      </w:r>
    </w:p>
    <w:p w14:paraId="7FE84A37" w14:textId="38F5794D" w:rsidR="00E543A8" w:rsidRPr="00E543A8" w:rsidRDefault="00E543A8" w:rsidP="00CF6A6F">
      <w:pPr>
        <w:pStyle w:val="xmsonormal"/>
        <w:ind w:left="360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 (...) “By participating in this study, you are providing great help and will allow us to learn more about </w:t>
      </w:r>
      <w:r w:rsidRPr="00E543A8">
        <w:rPr>
          <w:rFonts w:ascii="Times New Roman" w:hAnsi="Times New Roman" w:cs="Times New Roman"/>
          <w:i/>
          <w:iCs/>
          <w:highlight w:val="yellow"/>
          <w:lang w:val="en-US"/>
        </w:rPr>
        <w:t>-------------------------------------</w:t>
      </w:r>
      <w:r w:rsidRPr="00E543A8">
        <w:rPr>
          <w:rFonts w:ascii="Times New Roman" w:hAnsi="Times New Roman" w:cs="Times New Roman"/>
          <w:i/>
          <w:iCs/>
          <w:lang w:val="en-US"/>
        </w:rPr>
        <w:t>.”</w:t>
      </w:r>
    </w:p>
    <w:p w14:paraId="3666BE20" w14:textId="77777777" w:rsidR="0087238D" w:rsidRPr="00E543A8" w:rsidRDefault="0087238D" w:rsidP="00CF6A6F">
      <w:pPr>
        <w:jc w:val="both"/>
        <w:rPr>
          <w:b/>
        </w:rPr>
      </w:pPr>
    </w:p>
    <w:p w14:paraId="5661AA68" w14:textId="4ABC1CB0" w:rsidR="003F385B" w:rsidRPr="00E543A8" w:rsidRDefault="003F385B" w:rsidP="00CF6A6F">
      <w:pPr>
        <w:jc w:val="center"/>
        <w:rPr>
          <w:b/>
        </w:rPr>
      </w:pPr>
      <w:r w:rsidRPr="00E543A8">
        <w:rPr>
          <w:b/>
        </w:rPr>
        <w:t>*****</w:t>
      </w:r>
    </w:p>
    <w:p w14:paraId="7114E791" w14:textId="77777777" w:rsidR="003F385B" w:rsidRPr="00E543A8" w:rsidRDefault="003F385B" w:rsidP="00CF6A6F">
      <w:pPr>
        <w:jc w:val="both"/>
        <w:rPr>
          <w:b/>
        </w:rPr>
      </w:pPr>
    </w:p>
    <w:p w14:paraId="4DE3B839" w14:textId="2EE112C4" w:rsidR="00056A3B" w:rsidRPr="00E543A8" w:rsidRDefault="00E543A8" w:rsidP="00CF6A6F">
      <w:pPr>
        <w:jc w:val="both"/>
        <w:rPr>
          <w:b/>
        </w:rPr>
      </w:pPr>
      <w:r w:rsidRPr="00E543A8">
        <w:rPr>
          <w:b/>
        </w:rPr>
        <w:t>ONLINE QUESTIONNAIRE</w:t>
      </w:r>
    </w:p>
    <w:p w14:paraId="44A01F76" w14:textId="77777777" w:rsidR="00056A3B" w:rsidRPr="00E543A8" w:rsidRDefault="00056A3B" w:rsidP="00CF6A6F">
      <w:pPr>
        <w:pStyle w:val="xmsonormal"/>
        <w:ind w:left="360"/>
        <w:rPr>
          <w:rFonts w:ascii="Times New Roman" w:hAnsi="Times New Roman" w:cs="Times New Roman"/>
          <w:i/>
          <w:iCs/>
          <w:lang w:val="en-US"/>
        </w:rPr>
      </w:pPr>
    </w:p>
    <w:p w14:paraId="0B602D45" w14:textId="77777777" w:rsidR="00E543A8" w:rsidRPr="00E543A8" w:rsidRDefault="00E543A8" w:rsidP="00CF6A6F">
      <w:pPr>
        <w:pStyle w:val="xmsonormal"/>
        <w:ind w:left="360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Research Questionnaire</w:t>
      </w:r>
    </w:p>
    <w:p w14:paraId="7C4BA90D" w14:textId="77777777" w:rsidR="00E543A8" w:rsidRPr="00E543A8" w:rsidRDefault="00E543A8" w:rsidP="00CF6A6F">
      <w:pPr>
        <w:pStyle w:val="xmsonormal"/>
        <w:ind w:left="360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Name of the study:</w:t>
      </w:r>
    </w:p>
    <w:p w14:paraId="4CF280E6" w14:textId="7A8931E2" w:rsidR="00527A49" w:rsidRPr="00E543A8" w:rsidRDefault="00527A49" w:rsidP="00CF6A6F">
      <w:pPr>
        <w:pStyle w:val="xmsonormal"/>
        <w:ind w:left="360"/>
        <w:rPr>
          <w:rFonts w:ascii="Times New Roman" w:hAnsi="Times New Roman" w:cs="Times New Roman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 </w:t>
      </w:r>
    </w:p>
    <w:p w14:paraId="74B473DE" w14:textId="25F11288" w:rsidR="0087238D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Dear Sir / Madam</w:t>
      </w:r>
      <w:r w:rsidR="00BC6D0A" w:rsidRPr="00E543A8">
        <w:rPr>
          <w:rFonts w:ascii="Times New Roman" w:hAnsi="Times New Roman" w:cs="Times New Roman"/>
          <w:i/>
          <w:iCs/>
          <w:lang w:val="en-US"/>
        </w:rPr>
        <w:t>,</w:t>
      </w:r>
    </w:p>
    <w:p w14:paraId="49CE10A5" w14:textId="3E15EA85" w:rsidR="0087238D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My name is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------------------------ </w:t>
      </w:r>
      <w:r w:rsidRPr="00E543A8">
        <w:rPr>
          <w:rFonts w:ascii="Times New Roman" w:hAnsi="Times New Roman" w:cs="Times New Roman"/>
          <w:i/>
          <w:iCs/>
          <w:lang w:val="en-US"/>
        </w:rPr>
        <w:t>and I am a/an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 ----------------------------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student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E543A8">
        <w:rPr>
          <w:rFonts w:ascii="Times New Roman" w:hAnsi="Times New Roman" w:cs="Times New Roman"/>
          <w:i/>
          <w:iCs/>
          <w:lang w:val="en-US"/>
        </w:rPr>
        <w:t>at the Faculty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of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>------------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at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Saint-Joseph University of Beirut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 (USJ), 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working under the supervision of 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>Dr.----------------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>(email:------------, t</w:t>
      </w:r>
      <w:r w:rsidRPr="00E543A8">
        <w:rPr>
          <w:rFonts w:ascii="Times New Roman" w:hAnsi="Times New Roman" w:cs="Times New Roman"/>
          <w:i/>
          <w:iCs/>
          <w:lang w:val="en-US"/>
        </w:rPr>
        <w:t>e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>l.:----------------).</w:t>
      </w:r>
    </w:p>
    <w:p w14:paraId="016173AB" w14:textId="2D601C6F" w:rsidR="0087238D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I am inviting you to participate in a research project called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 ---------------------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and it involves 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----------------------------. </w:t>
      </w:r>
    </w:p>
    <w:p w14:paraId="129F25EA" w14:textId="3AACAC4C" w:rsidR="0087238D" w:rsidRPr="00E543A8" w:rsidRDefault="00E543A8" w:rsidP="00CF6A6F">
      <w:pPr>
        <w:pStyle w:val="xmsonormal"/>
        <w:ind w:firstLine="360"/>
        <w:jc w:val="both"/>
        <w:rPr>
          <w:rFonts w:ascii="Calibri Light" w:hAnsi="Calibri Light" w:cs="Calibri Light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This study has been approved by the USJ Ethics </w:t>
      </w:r>
      <w:r>
        <w:rPr>
          <w:rFonts w:ascii="Times New Roman" w:hAnsi="Times New Roman" w:cs="Times New Roman"/>
          <w:i/>
          <w:iCs/>
          <w:lang w:val="en-US"/>
        </w:rPr>
        <w:t>Board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</w:p>
    <w:p w14:paraId="6C2D404E" w14:textId="77777777" w:rsidR="00527A49" w:rsidRPr="00E543A8" w:rsidRDefault="00527A49" w:rsidP="00CF6A6F">
      <w:pPr>
        <w:pStyle w:val="xmsonormal"/>
        <w:ind w:left="360"/>
        <w:jc w:val="both"/>
        <w:rPr>
          <w:rFonts w:ascii="Times New Roman" w:hAnsi="Times New Roman" w:cs="Times New Roman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 </w:t>
      </w:r>
    </w:p>
    <w:p w14:paraId="43163E3C" w14:textId="77777777" w:rsidR="00221EBF" w:rsidRPr="00F20690" w:rsidRDefault="00221EBF" w:rsidP="00221EBF">
      <w:pPr>
        <w:pStyle w:val="gmail-m-5365472047444011041xmsonormal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690">
        <w:rPr>
          <w:rFonts w:ascii="Times New Roman" w:hAnsi="Times New Roman" w:cs="Times New Roman"/>
          <w:i/>
          <w:szCs w:val="24"/>
          <w:lang w:val="en-US"/>
        </w:rPr>
        <w:t xml:space="preserve">Your participation in this survey is </w:t>
      </w:r>
      <w:r w:rsidRPr="00F20690">
        <w:rPr>
          <w:rFonts w:ascii="Times New Roman" w:hAnsi="Times New Roman" w:cs="Times New Roman"/>
          <w:b/>
          <w:i/>
          <w:szCs w:val="24"/>
          <w:lang w:val="en-US"/>
        </w:rPr>
        <w:t>completely voluntary</w:t>
      </w:r>
      <w:r w:rsidRPr="00F20690">
        <w:rPr>
          <w:rFonts w:ascii="Times New Roman" w:hAnsi="Times New Roman" w:cs="Times New Roman"/>
          <w:i/>
          <w:szCs w:val="24"/>
          <w:lang w:val="en-US"/>
        </w:rPr>
        <w:t xml:space="preserve"> and all questions are optional</w:t>
      </w:r>
    </w:p>
    <w:p w14:paraId="7F6573C9" w14:textId="763BCD9B" w:rsidR="00E543A8" w:rsidRDefault="00E543A8" w:rsidP="00CF6A6F">
      <w:pPr>
        <w:pStyle w:val="gmail-m-5365472047444011041xmsonormal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By participating in this study, you are providing great help and will allow us to learn more about</w:t>
      </w:r>
      <w:r w:rsidR="0087238D" w:rsidRPr="00E543A8">
        <w:rPr>
          <w:rFonts w:ascii="Times New Roman" w:hAnsi="Times New Roman" w:cs="Times New Roman"/>
          <w:i/>
          <w:iCs/>
          <w:lang w:val="en-US"/>
        </w:rPr>
        <w:t xml:space="preserve"> -------------------------------------.</w:t>
      </w:r>
    </w:p>
    <w:p w14:paraId="0E6CD6EC" w14:textId="77777777" w:rsidR="00E543A8" w:rsidRDefault="00E543A8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This survey is </w:t>
      </w:r>
      <w:r w:rsidRPr="00E543A8">
        <w:rPr>
          <w:rFonts w:ascii="Times New Roman" w:hAnsi="Times New Roman" w:cs="Times New Roman"/>
          <w:b/>
          <w:bCs/>
          <w:i/>
          <w:iCs/>
          <w:lang w:val="en-US"/>
        </w:rPr>
        <w:t>anonymous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and your answers will be held </w:t>
      </w:r>
      <w:r w:rsidRPr="00E543A8">
        <w:rPr>
          <w:rFonts w:ascii="Times New Roman" w:hAnsi="Times New Roman" w:cs="Times New Roman"/>
          <w:b/>
          <w:bCs/>
          <w:i/>
          <w:iCs/>
          <w:lang w:val="en-US"/>
        </w:rPr>
        <w:t>strictly confidential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You are free to answer one or none of these questions.</w:t>
      </w:r>
    </w:p>
    <w:p w14:paraId="4A3A6418" w14:textId="58855724" w:rsidR="00527A49" w:rsidRDefault="00E543A8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Thank you in advance for your time.</w:t>
      </w:r>
    </w:p>
    <w:p w14:paraId="1ACD4D23" w14:textId="1BA6D642" w:rsidR="000A67DC" w:rsidRPr="00E543A8" w:rsidRDefault="00E543A8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Should you agree to participate in the study, you can click on the </w:t>
      </w:r>
      <w:r>
        <w:rPr>
          <w:rFonts w:ascii="Times New Roman" w:hAnsi="Times New Roman" w:cs="Times New Roman"/>
          <w:i/>
          <w:iCs/>
          <w:lang w:val="en-US"/>
        </w:rPr>
        <w:t>“</w:t>
      </w:r>
      <w:r w:rsidRPr="00E543A8">
        <w:rPr>
          <w:rFonts w:ascii="Times New Roman" w:hAnsi="Times New Roman" w:cs="Times New Roman"/>
          <w:i/>
          <w:iCs/>
          <w:lang w:val="en-US"/>
        </w:rPr>
        <w:t>I AGREE</w:t>
      </w:r>
      <w:r>
        <w:rPr>
          <w:rFonts w:ascii="Times New Roman" w:hAnsi="Times New Roman" w:cs="Times New Roman"/>
          <w:i/>
          <w:iCs/>
          <w:lang w:val="en-US"/>
        </w:rPr>
        <w:t>”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box below to be directed to the questionnaire.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Should you not agree, you can click on </w:t>
      </w:r>
      <w:r>
        <w:rPr>
          <w:rFonts w:ascii="Times New Roman" w:hAnsi="Times New Roman" w:cs="Times New Roman"/>
          <w:i/>
          <w:iCs/>
          <w:lang w:val="en-US"/>
        </w:rPr>
        <w:t>“I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DO NOT AGREE</w:t>
      </w:r>
      <w:r>
        <w:rPr>
          <w:rFonts w:ascii="Times New Roman" w:hAnsi="Times New Roman" w:cs="Times New Roman"/>
          <w:i/>
          <w:iCs/>
          <w:lang w:val="en-US"/>
        </w:rPr>
        <w:t>”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and you will be returned to the home page.</w:t>
      </w:r>
    </w:p>
    <w:p w14:paraId="3E0D4BA7" w14:textId="77777777" w:rsidR="003F385B" w:rsidRPr="00E543A8" w:rsidRDefault="003F385B" w:rsidP="00CF6A6F">
      <w:pPr>
        <w:jc w:val="both"/>
        <w:rPr>
          <w:b/>
        </w:rPr>
      </w:pPr>
    </w:p>
    <w:p w14:paraId="2E106020" w14:textId="6AC05D2B" w:rsidR="00653346" w:rsidRPr="00CF6A6F" w:rsidRDefault="00E543A8" w:rsidP="00CF6A6F">
      <w:pPr>
        <w:jc w:val="both"/>
        <w:rPr>
          <w:b/>
        </w:rPr>
      </w:pPr>
      <w:r w:rsidRPr="00E543A8">
        <w:rPr>
          <w:b/>
        </w:rPr>
        <w:t>BY PHONE</w:t>
      </w:r>
    </w:p>
    <w:p w14:paraId="67AF83D4" w14:textId="77777777" w:rsidR="0068553A" w:rsidRPr="00E543A8" w:rsidRDefault="0068553A" w:rsidP="00CF6A6F">
      <w:pPr>
        <w:pStyle w:val="xmsonormal"/>
        <w:ind w:left="360"/>
        <w:rPr>
          <w:rFonts w:ascii="Times New Roman" w:hAnsi="Times New Roman" w:cs="Times New Roman"/>
          <w:i/>
          <w:iCs/>
          <w:lang w:val="en-US"/>
        </w:rPr>
      </w:pPr>
    </w:p>
    <w:p w14:paraId="2BFCD15A" w14:textId="6A62CB1E" w:rsidR="00E543A8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Hello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Sir / Madam,</w:t>
      </w:r>
    </w:p>
    <w:p w14:paraId="1CF82CFC" w14:textId="77777777" w:rsidR="00E543A8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My name is------------------------ and I am a/an ---------------------------- student, at the Faculty of------------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at Saint-Joseph University of Beirut (USJ), working under the supervision of Dr.----------------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(email:------------, tel.:----------------).</w:t>
      </w:r>
    </w:p>
    <w:p w14:paraId="77E28E5E" w14:textId="77777777" w:rsidR="00E543A8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I am inviting you to participate in a research project called --------------------- and it involves ----------------------------. </w:t>
      </w:r>
    </w:p>
    <w:p w14:paraId="497CAFA6" w14:textId="77777777" w:rsidR="00E543A8" w:rsidRPr="00E543A8" w:rsidRDefault="00E543A8" w:rsidP="00CF6A6F">
      <w:pPr>
        <w:pStyle w:val="xmsonormal"/>
        <w:ind w:firstLine="360"/>
        <w:jc w:val="both"/>
        <w:rPr>
          <w:rFonts w:ascii="Calibri Light" w:hAnsi="Calibri Light" w:cs="Calibri Light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This study has been approved by the USJ Ethics </w:t>
      </w:r>
      <w:r>
        <w:rPr>
          <w:rFonts w:ascii="Times New Roman" w:hAnsi="Times New Roman" w:cs="Times New Roman"/>
          <w:i/>
          <w:iCs/>
          <w:lang w:val="en-US"/>
        </w:rPr>
        <w:t>Board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</w:p>
    <w:p w14:paraId="4F6B44C0" w14:textId="77777777" w:rsidR="00E543A8" w:rsidRPr="00E543A8" w:rsidRDefault="00E543A8" w:rsidP="00CF6A6F">
      <w:pPr>
        <w:pStyle w:val="xmsonormal"/>
        <w:ind w:left="360"/>
        <w:jc w:val="both"/>
        <w:rPr>
          <w:rFonts w:ascii="Times New Roman" w:hAnsi="Times New Roman" w:cs="Times New Roman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 </w:t>
      </w:r>
    </w:p>
    <w:p w14:paraId="6E718507" w14:textId="004D902C" w:rsidR="00221EBF" w:rsidRPr="00F20690" w:rsidRDefault="00221EBF" w:rsidP="00CF6A6F">
      <w:pPr>
        <w:pStyle w:val="gmail-m-5365472047444011041xmsonormal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F20690">
        <w:rPr>
          <w:rFonts w:ascii="Times New Roman" w:hAnsi="Times New Roman" w:cs="Times New Roman"/>
          <w:i/>
          <w:szCs w:val="24"/>
          <w:lang w:val="en-US"/>
        </w:rPr>
        <w:t xml:space="preserve">Your participation in this survey is </w:t>
      </w:r>
      <w:r w:rsidRPr="00F20690">
        <w:rPr>
          <w:rFonts w:ascii="Times New Roman" w:hAnsi="Times New Roman" w:cs="Times New Roman"/>
          <w:b/>
          <w:i/>
          <w:szCs w:val="24"/>
          <w:lang w:val="en-US"/>
        </w:rPr>
        <w:t>completely voluntary</w:t>
      </w:r>
      <w:r w:rsidRPr="00F20690">
        <w:rPr>
          <w:rFonts w:ascii="Times New Roman" w:hAnsi="Times New Roman" w:cs="Times New Roman"/>
          <w:i/>
          <w:szCs w:val="24"/>
          <w:lang w:val="en-US"/>
        </w:rPr>
        <w:t xml:space="preserve"> and all questions are optional</w:t>
      </w:r>
    </w:p>
    <w:p w14:paraId="61396499" w14:textId="3AA096E4" w:rsidR="00E543A8" w:rsidRDefault="00E543A8" w:rsidP="00CF6A6F">
      <w:pPr>
        <w:pStyle w:val="gmail-m-5365472047444011041xmsonormal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By participating in this study, you are providing great help and will allow us to learn more about -------------------------------------.</w:t>
      </w:r>
    </w:p>
    <w:p w14:paraId="71D51C2B" w14:textId="498575F5" w:rsidR="00E543A8" w:rsidRDefault="00E543A8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lastRenderedPageBreak/>
        <w:t xml:space="preserve">This survey is </w:t>
      </w:r>
      <w:r w:rsidRPr="00E543A8">
        <w:rPr>
          <w:rFonts w:ascii="Times New Roman" w:hAnsi="Times New Roman" w:cs="Times New Roman"/>
          <w:b/>
          <w:bCs/>
          <w:i/>
          <w:iCs/>
          <w:lang w:val="en-US"/>
        </w:rPr>
        <w:t>anonymous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and your answers will be held </w:t>
      </w:r>
      <w:r w:rsidRPr="00E543A8">
        <w:rPr>
          <w:rFonts w:ascii="Times New Roman" w:hAnsi="Times New Roman" w:cs="Times New Roman"/>
          <w:b/>
          <w:bCs/>
          <w:i/>
          <w:iCs/>
          <w:lang w:val="en-US"/>
        </w:rPr>
        <w:t>strictly confidential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You are free to answer one or none of these questions.</w:t>
      </w:r>
    </w:p>
    <w:p w14:paraId="200B0269" w14:textId="5F4202FD" w:rsidR="007B5060" w:rsidRDefault="007B5060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Thank you in advance for your time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7CEF5375" w14:textId="742A413F" w:rsidR="0068553A" w:rsidRPr="007B5060" w:rsidRDefault="007B5060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If you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agree to participate in the study, you </w:t>
      </w:r>
      <w:r w:rsidRPr="007B5060">
        <w:rPr>
          <w:rFonts w:ascii="Times New Roman" w:hAnsi="Times New Roman" w:cs="Times New Roman"/>
          <w:i/>
          <w:iCs/>
          <w:lang w:val="en-US"/>
        </w:rPr>
        <w:t>may answer my questions now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  <w:r>
        <w:rPr>
          <w:rFonts w:ascii="Times New Roman" w:hAnsi="Times New Roman" w:cs="Times New Roman"/>
          <w:i/>
          <w:iCs/>
          <w:lang w:val="en-US"/>
        </w:rPr>
        <w:t xml:space="preserve"> If you do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not agree, you can</w:t>
      </w:r>
      <w:r>
        <w:rPr>
          <w:rFonts w:ascii="Times New Roman" w:hAnsi="Times New Roman" w:cs="Times New Roman"/>
          <w:i/>
          <w:iCs/>
          <w:lang w:val="en-US"/>
        </w:rPr>
        <w:t xml:space="preserve"> end this conversation.</w:t>
      </w:r>
    </w:p>
    <w:p w14:paraId="04619838" w14:textId="77777777" w:rsidR="00FF2EF2" w:rsidRPr="00221EBF" w:rsidRDefault="00FF2EF2" w:rsidP="00CF6A6F"/>
    <w:p w14:paraId="2F195D02" w14:textId="5CE01CFD" w:rsidR="00FF2EF2" w:rsidRPr="007B5060" w:rsidRDefault="007B5060" w:rsidP="00CF6A6F">
      <w:pPr>
        <w:rPr>
          <w:b/>
        </w:rPr>
      </w:pPr>
      <w:r w:rsidRPr="007B5060">
        <w:rPr>
          <w:b/>
        </w:rPr>
        <w:t>FOR AN INTERVIEW</w:t>
      </w:r>
    </w:p>
    <w:p w14:paraId="78B90F83" w14:textId="77777777" w:rsidR="008A406F" w:rsidRPr="007B5060" w:rsidRDefault="008A406F" w:rsidP="00CF6A6F"/>
    <w:p w14:paraId="20C4B383" w14:textId="77777777" w:rsidR="007B5060" w:rsidRPr="00E543A8" w:rsidRDefault="007B5060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Hello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Sir / Madam,</w:t>
      </w:r>
    </w:p>
    <w:p w14:paraId="35276668" w14:textId="77777777" w:rsidR="007B5060" w:rsidRPr="00E543A8" w:rsidRDefault="007B5060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My name is------------------------ and I am a/an ---------------------------- student, at the Faculty of------------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at Saint-Joseph University of Beirut (USJ), working under the supervision of Dr.----------------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(email:------------, tel.:----------------).</w:t>
      </w:r>
    </w:p>
    <w:p w14:paraId="43907800" w14:textId="77777777" w:rsidR="007B5060" w:rsidRPr="00E543A8" w:rsidRDefault="007B5060" w:rsidP="00CF6A6F">
      <w:pPr>
        <w:pStyle w:val="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I am inviting you to participate in a research project called --------------------- and it involves ----------------------------. </w:t>
      </w:r>
    </w:p>
    <w:p w14:paraId="18587823" w14:textId="77777777" w:rsidR="007B5060" w:rsidRPr="00E543A8" w:rsidRDefault="007B5060" w:rsidP="00CF6A6F">
      <w:pPr>
        <w:pStyle w:val="xmsonormal"/>
        <w:ind w:firstLine="360"/>
        <w:jc w:val="both"/>
        <w:rPr>
          <w:rFonts w:ascii="Calibri Light" w:hAnsi="Calibri Light" w:cs="Calibri Light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This study has been approved by the USJ Ethics </w:t>
      </w:r>
      <w:r>
        <w:rPr>
          <w:rFonts w:ascii="Times New Roman" w:hAnsi="Times New Roman" w:cs="Times New Roman"/>
          <w:i/>
          <w:iCs/>
          <w:lang w:val="en-US"/>
        </w:rPr>
        <w:t>Board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</w:p>
    <w:p w14:paraId="15058BEB" w14:textId="77777777" w:rsidR="007B5060" w:rsidRPr="00E543A8" w:rsidRDefault="007B5060" w:rsidP="00CF6A6F">
      <w:pPr>
        <w:pStyle w:val="xmsonormal"/>
        <w:ind w:left="360"/>
        <w:jc w:val="both"/>
        <w:rPr>
          <w:rFonts w:ascii="Times New Roman" w:hAnsi="Times New Roman" w:cs="Times New Roman"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 </w:t>
      </w:r>
    </w:p>
    <w:p w14:paraId="351192BC" w14:textId="035E299E" w:rsidR="00221EBF" w:rsidRPr="00FC3721" w:rsidRDefault="00221EBF" w:rsidP="00221EBF">
      <w:pPr>
        <w:pStyle w:val="gmail-m-5365472047444011041xmsonormal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FC3721">
        <w:rPr>
          <w:rFonts w:ascii="Times New Roman" w:hAnsi="Times New Roman" w:cs="Times New Roman"/>
          <w:i/>
          <w:szCs w:val="24"/>
          <w:lang w:val="en-US"/>
        </w:rPr>
        <w:t xml:space="preserve">Your participation in this interview is </w:t>
      </w:r>
      <w:r w:rsidRPr="00FC3721">
        <w:rPr>
          <w:rFonts w:ascii="Times New Roman" w:hAnsi="Times New Roman" w:cs="Times New Roman"/>
          <w:b/>
          <w:i/>
          <w:szCs w:val="24"/>
          <w:lang w:val="en-US"/>
        </w:rPr>
        <w:t>completely voluntary</w:t>
      </w:r>
      <w:r w:rsidRPr="00FC3721">
        <w:rPr>
          <w:rFonts w:ascii="Times New Roman" w:hAnsi="Times New Roman" w:cs="Times New Roman"/>
          <w:i/>
          <w:szCs w:val="24"/>
          <w:lang w:val="en-US"/>
        </w:rPr>
        <w:t xml:space="preserve"> and all questions are optional</w:t>
      </w:r>
    </w:p>
    <w:p w14:paraId="10D56880" w14:textId="475E61D5" w:rsidR="007B5060" w:rsidRDefault="007B5060" w:rsidP="00CF6A6F">
      <w:pPr>
        <w:pStyle w:val="gmail-m-5365472047444011041xmsonormal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By participating in this study, you are providing great help and will allow us to learn more about -------------------------------------.</w:t>
      </w:r>
    </w:p>
    <w:p w14:paraId="6616BDD4" w14:textId="77777777" w:rsidR="007B5060" w:rsidRDefault="007B5060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 xml:space="preserve">This survey is </w:t>
      </w:r>
      <w:r w:rsidRPr="00E543A8">
        <w:rPr>
          <w:rFonts w:ascii="Times New Roman" w:hAnsi="Times New Roman" w:cs="Times New Roman"/>
          <w:b/>
          <w:bCs/>
          <w:i/>
          <w:iCs/>
          <w:lang w:val="en-US"/>
        </w:rPr>
        <w:t>anonymous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and your answers will be held </w:t>
      </w:r>
      <w:r w:rsidRPr="00E543A8">
        <w:rPr>
          <w:rFonts w:ascii="Times New Roman" w:hAnsi="Times New Roman" w:cs="Times New Roman"/>
          <w:b/>
          <w:bCs/>
          <w:i/>
          <w:iCs/>
          <w:lang w:val="en-US"/>
        </w:rPr>
        <w:t>strictly confidential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543A8">
        <w:rPr>
          <w:rFonts w:ascii="Times New Roman" w:hAnsi="Times New Roman" w:cs="Times New Roman"/>
          <w:i/>
          <w:iCs/>
          <w:lang w:val="en-US"/>
        </w:rPr>
        <w:t>You are free to answer one or none of these questions.</w:t>
      </w:r>
    </w:p>
    <w:p w14:paraId="117D6B39" w14:textId="77777777" w:rsidR="007B5060" w:rsidRDefault="007B5060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 w:rsidRPr="00E543A8">
        <w:rPr>
          <w:rFonts w:ascii="Times New Roman" w:hAnsi="Times New Roman" w:cs="Times New Roman"/>
          <w:i/>
          <w:iCs/>
          <w:lang w:val="en-US"/>
        </w:rPr>
        <w:t>Thank you in advance for your time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3F734C2F" w14:textId="78F22BA7" w:rsidR="00653346" w:rsidRPr="007B5060" w:rsidRDefault="007B5060" w:rsidP="00CF6A6F">
      <w:pPr>
        <w:pStyle w:val="gmail-m-5365472047444011041xmsonormal"/>
        <w:ind w:left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If you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agree to participate in the study, you </w:t>
      </w:r>
      <w:r w:rsidRPr="007B5060">
        <w:rPr>
          <w:rFonts w:ascii="Times New Roman" w:hAnsi="Times New Roman" w:cs="Times New Roman"/>
          <w:i/>
          <w:iCs/>
          <w:lang w:val="en-US"/>
        </w:rPr>
        <w:t>may answer my questions now</w:t>
      </w:r>
      <w:r w:rsidRPr="00E543A8">
        <w:rPr>
          <w:rFonts w:ascii="Times New Roman" w:hAnsi="Times New Roman" w:cs="Times New Roman"/>
          <w:i/>
          <w:iCs/>
          <w:lang w:val="en-US"/>
        </w:rPr>
        <w:t>.</w:t>
      </w:r>
      <w:r>
        <w:rPr>
          <w:rFonts w:ascii="Times New Roman" w:hAnsi="Times New Roman" w:cs="Times New Roman"/>
          <w:i/>
          <w:iCs/>
          <w:lang w:val="en-US"/>
        </w:rPr>
        <w:t xml:space="preserve"> If you do</w:t>
      </w:r>
      <w:r w:rsidRPr="00E543A8">
        <w:rPr>
          <w:rFonts w:ascii="Times New Roman" w:hAnsi="Times New Roman" w:cs="Times New Roman"/>
          <w:i/>
          <w:iCs/>
          <w:lang w:val="en-US"/>
        </w:rPr>
        <w:t xml:space="preserve"> not agree, you can</w:t>
      </w:r>
      <w:r>
        <w:rPr>
          <w:rFonts w:ascii="Times New Roman" w:hAnsi="Times New Roman" w:cs="Times New Roman"/>
          <w:i/>
          <w:iCs/>
          <w:lang w:val="en-US"/>
        </w:rPr>
        <w:t xml:space="preserve"> end this conversation.</w:t>
      </w:r>
    </w:p>
    <w:sectPr w:rsidR="00653346" w:rsidRPr="007B5060" w:rsidSect="00433BC0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C2"/>
    <w:rsid w:val="00034927"/>
    <w:rsid w:val="00056A3B"/>
    <w:rsid w:val="000A67DC"/>
    <w:rsid w:val="001416A0"/>
    <w:rsid w:val="001D354E"/>
    <w:rsid w:val="00203F6C"/>
    <w:rsid w:val="00221EBF"/>
    <w:rsid w:val="0034127B"/>
    <w:rsid w:val="003C1709"/>
    <w:rsid w:val="003F385B"/>
    <w:rsid w:val="00433BC0"/>
    <w:rsid w:val="00527A49"/>
    <w:rsid w:val="00653346"/>
    <w:rsid w:val="0068553A"/>
    <w:rsid w:val="007B5060"/>
    <w:rsid w:val="0087238D"/>
    <w:rsid w:val="008A406F"/>
    <w:rsid w:val="008B7965"/>
    <w:rsid w:val="00B7092B"/>
    <w:rsid w:val="00B84DC2"/>
    <w:rsid w:val="00BC6D0A"/>
    <w:rsid w:val="00C3322B"/>
    <w:rsid w:val="00C37FA5"/>
    <w:rsid w:val="00CF6A6F"/>
    <w:rsid w:val="00E543A8"/>
    <w:rsid w:val="00EB273D"/>
    <w:rsid w:val="00EB6AB8"/>
    <w:rsid w:val="00EC3B16"/>
    <w:rsid w:val="00F20690"/>
    <w:rsid w:val="00FC3721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C70"/>
  <w15:chartTrackingRefBased/>
  <w15:docId w15:val="{1C45C9D3-31C2-4838-A0B9-CE6F21C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7A49"/>
    <w:rPr>
      <w:rFonts w:ascii="Calibri" w:hAnsi="Calibri" w:cs="Calibri"/>
      <w:lang w:val="fr-FR" w:eastAsia="fr-FR"/>
    </w:rPr>
  </w:style>
  <w:style w:type="paragraph" w:customStyle="1" w:styleId="gmail-m-5365472047444011041xmsonormal">
    <w:name w:val="gmail-m_-5365472047444011041xmsonormal"/>
    <w:basedOn w:val="Normal"/>
    <w:rsid w:val="0068553A"/>
    <w:pPr>
      <w:spacing w:before="100" w:beforeAutospacing="1" w:after="100" w:afterAutospacing="1"/>
    </w:pPr>
    <w:rPr>
      <w:rFonts w:ascii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F6B6F4DDDEC40B634EE18CAEE72E3" ma:contentTypeVersion="14" ma:contentTypeDescription="Create a new document." ma:contentTypeScope="" ma:versionID="345dc6d4be66a071a8dd37f8095a8f45">
  <xsd:schema xmlns:xsd="http://www.w3.org/2001/XMLSchema" xmlns:xs="http://www.w3.org/2001/XMLSchema" xmlns:p="http://schemas.microsoft.com/office/2006/metadata/properties" xmlns:ns3="5dba4d4b-be51-4099-879b-a75240405ffb" xmlns:ns4="47fc284b-79e5-493b-b121-003d5d98b6a2" targetNamespace="http://schemas.microsoft.com/office/2006/metadata/properties" ma:root="true" ma:fieldsID="d895eb05b30fb90a17b3afa7df61abd8" ns3:_="" ns4:_="">
    <xsd:import namespace="5dba4d4b-be51-4099-879b-a75240405ffb"/>
    <xsd:import namespace="47fc284b-79e5-493b-b121-003d5d98b6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a4d4b-be51-4099-879b-a75240405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284b-79e5-493b-b121-003d5d98b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78372-3B12-4F2E-9E1C-9D98D6E69446}">
  <ds:schemaRefs>
    <ds:schemaRef ds:uri="http://purl.org/dc/terms/"/>
    <ds:schemaRef ds:uri="http://schemas.microsoft.com/office/2006/metadata/properties"/>
    <ds:schemaRef ds:uri="http://purl.org/dc/elements/1.1/"/>
    <ds:schemaRef ds:uri="5dba4d4b-be51-4099-879b-a75240405ff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7fc284b-79e5-493b-b121-003d5d98b6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2732F1-F594-4BB9-B491-365298FA6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a4d4b-be51-4099-879b-a75240405ffb"/>
    <ds:schemaRef ds:uri="47fc284b-79e5-493b-b121-003d5d98b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607B8-D3B6-4531-9FC6-3DB435528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Aline Dagher Bachir</cp:lastModifiedBy>
  <cp:revision>2</cp:revision>
  <dcterms:created xsi:type="dcterms:W3CDTF">2022-02-11T06:59:00Z</dcterms:created>
  <dcterms:modified xsi:type="dcterms:W3CDTF">2022-02-11T06:59:00Z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0x010100CE3F6B6F4DDDEC40B634EE18CAEE72E3</vt:lpwstr>
  </property>
</Properties>
</file>